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Pr="009C71B6" w:rsidRDefault="00422B1F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1" style="position:absolute;margin-left:150.65pt;margin-top:-43.8pt;width:131.75pt;height:27.55pt;z-index:251673600" strokecolor="white [3212]">
            <v:textbox>
              <w:txbxContent>
                <w:p w:rsidR="009B7228" w:rsidRPr="009B7228" w:rsidRDefault="009B722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="00C068EE" w:rsidRPr="009C71B6">
        <w:rPr>
          <w:b/>
          <w:u w:val="single"/>
        </w:rPr>
        <w:t>Level -0</w:t>
      </w:r>
    </w:p>
    <w:p w:rsidR="00362792" w:rsidRDefault="00FE0F83" w:rsidP="00FE0F83">
      <w:pPr>
        <w:tabs>
          <w:tab w:val="left" w:pos="5949"/>
        </w:tabs>
      </w:pPr>
      <w:r>
        <w:t xml:space="preserve">                                                                                                          </w:t>
      </w:r>
    </w:p>
    <w:p w:rsidR="00362792" w:rsidRDefault="008F4FC5" w:rsidP="00DB3710">
      <w:pPr>
        <w:tabs>
          <w:tab w:val="left" w:pos="2349"/>
        </w:tabs>
      </w:pPr>
      <w:r>
        <w:t xml:space="preserve">                                  </w:t>
      </w:r>
    </w:p>
    <w:p w:rsidR="00362792" w:rsidRDefault="00FE0F83" w:rsidP="00FE0F83">
      <w:pPr>
        <w:tabs>
          <w:tab w:val="left" w:pos="6411"/>
        </w:tabs>
        <w:ind w:firstLine="5040"/>
      </w:pPr>
      <w:r>
        <w:t xml:space="preserve">        </w:t>
      </w:r>
    </w:p>
    <w:p w:rsidR="00362792" w:rsidRDefault="00422B1F">
      <w:r w:rsidRPr="00422B1F">
        <w:rPr>
          <w:b/>
          <w:noProof/>
          <w:u w:val="single"/>
        </w:rPr>
        <w:pict>
          <v:oval id="_x0000_s1027" style="position:absolute;margin-left:148.6pt;margin-top:19.75pt;width:165.65pt;height:107.65pt;z-index:251659264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C27245" w:rsidRPr="00591444" w:rsidRDefault="00591444" w:rsidP="002F5EE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Upload Patient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Details</w:t>
                  </w:r>
                  <w:proofErr w:type="gramStart"/>
                  <w:r w:rsidR="002F5EEC" w:rsidRPr="002F5EEC">
                    <w:rPr>
                      <w:b/>
                      <w:sz w:val="24"/>
                      <w:szCs w:val="24"/>
                    </w:rPr>
                    <w:t>,View</w:t>
                  </w:r>
                  <w:proofErr w:type="spellEnd"/>
                  <w:proofErr w:type="gramEnd"/>
                  <w:r w:rsidR="002F5EEC" w:rsidRPr="002F5EEC">
                    <w:rPr>
                      <w:b/>
                      <w:sz w:val="24"/>
                      <w:szCs w:val="24"/>
                    </w:rPr>
                    <w:t xml:space="preserve"> Uploaded Patient Details</w:t>
                  </w:r>
                </w:p>
              </w:txbxContent>
            </v:textbox>
          </v:oval>
        </w:pict>
      </w:r>
      <w:r w:rsidR="00823A9D">
        <w:t xml:space="preserve">                                                                                                            </w:t>
      </w:r>
    </w:p>
    <w:p w:rsidR="00362792" w:rsidRDefault="00422B1F">
      <w:r w:rsidRPr="00422B1F">
        <w:rPr>
          <w:b/>
          <w:noProof/>
          <w:u w:val="single"/>
        </w:rPr>
        <w:pict>
          <v:rect id="_x0000_s1026" style="position:absolute;margin-left:-58.5pt;margin-top:25.35pt;width:99.05pt;height:57.4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C27245" w:rsidRPr="00C27245" w:rsidRDefault="004D04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362792" w:rsidRDefault="00422B1F" w:rsidP="00F96BFD">
      <w:pPr>
        <w:tabs>
          <w:tab w:val="left" w:pos="5811"/>
        </w:tabs>
      </w:pPr>
      <w:r w:rsidRPr="00422B1F">
        <w:rPr>
          <w:b/>
          <w:noProof/>
          <w:u w:val="single"/>
        </w:rPr>
        <w:pict>
          <v:rect id="_x0000_s1035" style="position:absolute;margin-left:392.25pt;margin-top:12.6pt;width:117.5pt;height:44.75pt;z-index:251663360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066D6A">
                    <w:rPr>
                      <w:b/>
                      <w:sz w:val="24"/>
                      <w:szCs w:val="24"/>
                    </w:rPr>
                    <w:t xml:space="preserve">Cloud Server </w:t>
                  </w:r>
                </w:p>
              </w:txbxContent>
            </v:textbox>
          </v:rect>
        </w:pict>
      </w:r>
      <w:r w:rsidR="00F96BFD">
        <w:t xml:space="preserve">                          </w:t>
      </w:r>
      <w:r w:rsidR="00627A4D">
        <w:t xml:space="preserve">Upload </w:t>
      </w:r>
      <w:r w:rsidR="00F96BFD">
        <w:t xml:space="preserve">               </w:t>
      </w:r>
      <w:r w:rsidR="00E6660B">
        <w:t xml:space="preserve">             </w:t>
      </w:r>
      <w:r w:rsidR="00F96BFD">
        <w:t xml:space="preserve">                           </w:t>
      </w:r>
      <w:r w:rsidR="00946B21">
        <w:t xml:space="preserve">        </w:t>
      </w:r>
      <w:r w:rsidR="003D3C06">
        <w:t xml:space="preserve"> </w:t>
      </w:r>
      <w:r w:rsidR="00677477">
        <w:t xml:space="preserve"> </w:t>
      </w:r>
    </w:p>
    <w:p w:rsidR="00362792" w:rsidRDefault="00422B1F" w:rsidP="004915C8">
      <w:pPr>
        <w:tabs>
          <w:tab w:val="left" w:pos="6360"/>
        </w:tabs>
      </w:pPr>
      <w:r w:rsidRPr="00422B1F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303pt;margin-top:11.9pt;width:94.65pt;height:.05pt;z-index:251669504" o:connectortype="straight">
            <v:stroke endarrow="block"/>
          </v:shape>
        </w:pict>
      </w:r>
      <w:r w:rsidRPr="00422B1F">
        <w:rPr>
          <w:b/>
          <w:noProof/>
          <w:u w:val="single"/>
        </w:rPr>
        <w:pict>
          <v:shape id="_x0000_s1049" type="#_x0000_t32" style="position:absolute;margin-left:40.55pt;margin-top:18.25pt;width:125.65pt;height:132.25pt;z-index:251671552" o:connectortype="straight">
            <v:stroke endarrow="block"/>
          </v:shape>
        </w:pict>
      </w:r>
      <w:r w:rsidRPr="00422B1F">
        <w:rPr>
          <w:b/>
          <w:noProof/>
          <w:u w:val="single"/>
        </w:rPr>
        <w:pict>
          <v:shape id="_x0000_s1039" type="#_x0000_t32" style="position:absolute;margin-left:40.55pt;margin-top:8.05pt;width:108.05pt;height:.05pt;z-index:251666432" o:connectortype="straight">
            <v:stroke endarrow="block"/>
          </v:shape>
        </w:pict>
      </w:r>
      <w:r w:rsidR="004915C8">
        <w:t xml:space="preserve">                                                                                                              </w:t>
      </w:r>
    </w:p>
    <w:p w:rsidR="00362792" w:rsidRDefault="003D3C06" w:rsidP="00F96BFD">
      <w:pPr>
        <w:tabs>
          <w:tab w:val="left" w:pos="6360"/>
        </w:tabs>
      </w:pPr>
      <w:r>
        <w:t xml:space="preserve">                                                                                                                              </w:t>
      </w:r>
      <w:r w:rsidR="00F96BFD">
        <w:t xml:space="preserve"> </w:t>
      </w:r>
    </w:p>
    <w:p w:rsidR="00362792" w:rsidRDefault="003D3C06" w:rsidP="003D3C06">
      <w:pPr>
        <w:tabs>
          <w:tab w:val="left" w:pos="7011"/>
        </w:tabs>
      </w:pPr>
      <w:r>
        <w:t xml:space="preserve">                                                                                                                              </w:t>
      </w:r>
    </w:p>
    <w:p w:rsidR="00362792" w:rsidRDefault="00317964" w:rsidP="00CE1490">
      <w:pPr>
        <w:tabs>
          <w:tab w:val="left" w:pos="6394"/>
        </w:tabs>
      </w:pPr>
      <w:r>
        <w:t xml:space="preserve">                                    </w:t>
      </w:r>
      <w:r w:rsidR="00F96BFD">
        <w:t xml:space="preserve">                       </w:t>
      </w:r>
    </w:p>
    <w:p w:rsidR="00362792" w:rsidRDefault="00B46C40" w:rsidP="00F96BFD">
      <w:pPr>
        <w:tabs>
          <w:tab w:val="left" w:pos="6394"/>
        </w:tabs>
      </w:pPr>
      <w:r>
        <w:t xml:space="preserve">                </w:t>
      </w:r>
      <w:r w:rsidR="00794788">
        <w:t xml:space="preserve">               </w:t>
      </w:r>
      <w:r w:rsidR="00A33BA5">
        <w:t>Send Transaction Details</w:t>
      </w:r>
      <w:r>
        <w:t xml:space="preserve">                                                       </w:t>
      </w:r>
    </w:p>
    <w:p w:rsidR="00362792" w:rsidRDefault="00422B1F">
      <w:r w:rsidRPr="00422B1F">
        <w:rPr>
          <w:b/>
          <w:noProof/>
          <w:u w:val="single"/>
        </w:rPr>
        <w:pict>
          <v:oval id="_x0000_s1028" style="position:absolute;margin-left:126pt;margin-top:16.6pt;width:150.5pt;height:79.95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27245" w:rsidRPr="00C27245" w:rsidRDefault="005B7906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Send </w:t>
                  </w:r>
                  <w:r w:rsidR="003843A5">
                    <w:rPr>
                      <w:b/>
                      <w:sz w:val="24"/>
                      <w:szCs w:val="24"/>
                    </w:rPr>
                    <w:t>File</w:t>
                  </w:r>
                  <w:r>
                    <w:rPr>
                      <w:b/>
                      <w:sz w:val="24"/>
                      <w:szCs w:val="24"/>
                    </w:rPr>
                    <w:t xml:space="preserve"> data details</w:t>
                  </w:r>
                </w:p>
              </w:txbxContent>
            </v:textbox>
          </v:oval>
        </w:pict>
      </w:r>
    </w:p>
    <w:p w:rsidR="00362792" w:rsidRDefault="00362792"/>
    <w:p w:rsidR="00362792" w:rsidRDefault="00422B1F">
      <w:r w:rsidRPr="00422B1F">
        <w:rPr>
          <w:b/>
          <w:noProof/>
          <w:u w:val="single"/>
        </w:rPr>
        <w:pict>
          <v:shape id="_x0000_s1047" type="#_x0000_t32" style="position:absolute;margin-left:276.5pt;margin-top:16.65pt;width:69.7pt;height:59.95pt;z-index:251670528" o:connectortype="straight">
            <v:stroke endarrow="block"/>
          </v:shape>
        </w:pict>
      </w:r>
    </w:p>
    <w:p w:rsidR="00362792" w:rsidRDefault="00362792"/>
    <w:p w:rsidR="00362792" w:rsidRDefault="00422B1F" w:rsidP="004F0FA9">
      <w:pPr>
        <w:tabs>
          <w:tab w:val="left" w:pos="6926"/>
        </w:tabs>
      </w:pPr>
      <w:r w:rsidRPr="00422B1F">
        <w:rPr>
          <w:b/>
          <w:noProof/>
          <w:u w:val="single"/>
        </w:rPr>
        <w:pict>
          <v:rect id="_x0000_s1037" style="position:absolute;margin-left:346.2pt;margin-top:20.35pt;width:120.3pt;height:36.9pt;z-index:251665408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C27245" w:rsidRPr="000A151D" w:rsidRDefault="000A151D" w:rsidP="000A151D">
                  <w:pPr>
                    <w:rPr>
                      <w:szCs w:val="24"/>
                    </w:rPr>
                  </w:pPr>
                  <w:r w:rsidRPr="000A151D">
                    <w:rPr>
                      <w:b/>
                      <w:sz w:val="24"/>
                      <w:szCs w:val="24"/>
                    </w:rPr>
                    <w:t>Registry Authority</w:t>
                  </w:r>
                </w:p>
              </w:txbxContent>
            </v:textbox>
          </v:rect>
        </w:pict>
      </w:r>
      <w:r w:rsidR="004F0FA9">
        <w:t xml:space="preserve">                                                                                                         </w:t>
      </w:r>
      <w:r w:rsidR="00FD66F5">
        <w:t xml:space="preserve">       </w:t>
      </w:r>
    </w:p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422B1F">
      <w:pPr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oval id="_x0000_s1054" style="position:absolute;margin-left:160.6pt;margin-top:13.5pt;width:109.55pt;height:93.85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163FF1" w:rsidRPr="00600B0B" w:rsidRDefault="003C1C01" w:rsidP="00600B0B">
                  <w:pPr>
                    <w:rPr>
                      <w:szCs w:val="24"/>
                    </w:rPr>
                  </w:pPr>
                  <w:r w:rsidRPr="003C1C01">
                    <w:rPr>
                      <w:b/>
                      <w:sz w:val="24"/>
                      <w:szCs w:val="24"/>
                    </w:rPr>
                    <w:t xml:space="preserve">Search Patients </w:t>
                  </w:r>
                  <w:proofErr w:type="gramStart"/>
                  <w:r w:rsidRPr="003C1C01">
                    <w:rPr>
                      <w:b/>
                      <w:sz w:val="24"/>
                      <w:szCs w:val="24"/>
                    </w:rPr>
                    <w:t>On</w:t>
                  </w:r>
                  <w:proofErr w:type="gramEnd"/>
                  <w:r w:rsidRPr="003C1C01">
                    <w:rPr>
                      <w:b/>
                      <w:sz w:val="24"/>
                      <w:szCs w:val="24"/>
                    </w:rPr>
                    <w:t xml:space="preserve"> Cloud</w:t>
                  </w:r>
                </w:p>
              </w:txbxContent>
            </v:textbox>
          </v:oval>
        </w:pict>
      </w:r>
      <w:r w:rsidR="00362792" w:rsidRPr="00717955">
        <w:rPr>
          <w:b/>
          <w:u w:val="single"/>
        </w:rPr>
        <w:t>Level -1</w:t>
      </w:r>
    </w:p>
    <w:p w:rsidR="004B77E9" w:rsidRDefault="00422B1F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3" style="position:absolute;margin-left:11.4pt;margin-top:21.8pt;width:75.65pt;height:49.1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3FF1" w:rsidRPr="00C27245" w:rsidRDefault="000A151D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Consumer</w:t>
                  </w:r>
                </w:p>
              </w:txbxContent>
            </v:textbox>
          </v:rect>
        </w:pict>
      </w:r>
    </w:p>
    <w:p w:rsidR="00A4448F" w:rsidRDefault="00422B1F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55" style="position:absolute;margin-left:322.3pt;margin-top:21.6pt;width:193.7pt;height:28.3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63FF1" w:rsidRPr="00C27245" w:rsidRDefault="002328D4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</w:t>
                  </w:r>
                  <w:r w:rsidR="00777B36">
                    <w:rPr>
                      <w:b/>
                      <w:sz w:val="24"/>
                      <w:szCs w:val="24"/>
                    </w:rPr>
                    <w:t xml:space="preserve">Cloud </w:t>
                  </w:r>
                  <w:r>
                    <w:rPr>
                      <w:b/>
                      <w:sz w:val="24"/>
                      <w:szCs w:val="24"/>
                    </w:rPr>
                    <w:t>Server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1" type="#_x0000_t32" style="position:absolute;margin-left:402.85pt;margin-top:49.95pt;width:0;height:62pt;z-index:251680768" o:connectortype="straight">
            <v:stroke endarrow="block"/>
          </v:shape>
        </w:pict>
      </w:r>
      <w:r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355.5pt;margin-top:111.95pt;width:97.65pt;height:95.15pt;z-index:251679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30228A" w:rsidRDefault="0030228A">
                  <w:r>
                    <w:t xml:space="preserve">Check </w:t>
                  </w:r>
                  <w:proofErr w:type="spellStart"/>
                  <w:r w:rsidR="00371C9C">
                    <w:t>p</w:t>
                  </w:r>
                  <w:r>
                    <w:t>name</w:t>
                  </w:r>
                  <w:proofErr w:type="spellEnd"/>
                  <w:r>
                    <w:t xml:space="preserve"> and </w:t>
                  </w:r>
                  <w:proofErr w:type="spellStart"/>
                  <w:proofErr w:type="gramStart"/>
                  <w:r>
                    <w:t>sk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4448F" w:rsidRPr="00A4448F" w:rsidRDefault="00422B1F" w:rsidP="00A4448F">
      <w:r>
        <w:rPr>
          <w:noProof/>
        </w:rPr>
        <w:pict>
          <v:shape id="_x0000_s1069" type="#_x0000_t32" style="position:absolute;margin-left:75.45pt;margin-top:20pt;width:121.05pt;height:99.1pt;flip:x y;z-index:251686912" o:connectortype="straight" strokecolor="#c0504d [3205]" strokeweight="1pt">
            <v:stroke dashstyle="dash" endarrow="block"/>
            <v:shadow color="#868686"/>
          </v:shape>
        </w:pict>
      </w:r>
      <w:r w:rsidRPr="00422B1F">
        <w:rPr>
          <w:b/>
          <w:noProof/>
          <w:u w:val="single"/>
        </w:rPr>
        <w:pict>
          <v:shape id="_x0000_s1057" type="#_x0000_t32" style="position:absolute;margin-left:87.05pt;margin-top:5.95pt;width:73.55pt;height:.85pt;z-index:251677696" o:connectortype="straight">
            <v:stroke endarrow="block"/>
          </v:shape>
        </w:pict>
      </w:r>
      <w:r w:rsidRPr="00422B1F">
        <w:rPr>
          <w:b/>
          <w:noProof/>
          <w:u w:val="single"/>
        </w:rPr>
        <w:pict>
          <v:shape id="_x0000_s1058" type="#_x0000_t32" style="position:absolute;margin-left:270.15pt;margin-top:5.95pt;width:52.15pt;height:0;z-index:25167872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42.85pt;margin-top:20pt;width:294pt;height:241.35pt;flip:x y;z-index:251684864" o:connectortype="straight" strokecolor="#c0504d [3205]" strokeweight="1pt">
            <v:stroke dashstyle="dash" endarrow="block"/>
            <v:shadow color="#868686"/>
          </v:shape>
        </w:pict>
      </w:r>
    </w:p>
    <w:p w:rsidR="00A4448F" w:rsidRPr="00A4448F" w:rsidRDefault="00A4448F" w:rsidP="00A4448F"/>
    <w:p w:rsidR="00A4448F" w:rsidRPr="00A4448F" w:rsidRDefault="00A4448F" w:rsidP="00A4448F"/>
    <w:p w:rsidR="00A4448F" w:rsidRPr="00A4448F" w:rsidRDefault="00A4448F" w:rsidP="00A4448F"/>
    <w:p w:rsidR="000913B2" w:rsidRDefault="00422B1F" w:rsidP="00A4448F">
      <w:pPr>
        <w:tabs>
          <w:tab w:val="left" w:pos="6754"/>
        </w:tabs>
      </w:pPr>
      <w:r>
        <w:rPr>
          <w:noProof/>
        </w:rPr>
        <w:pict>
          <v:rect id="_x0000_s1066" style="position:absolute;margin-left:196.5pt;margin-top:17.35pt;width:111.55pt;height:39.45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00AF9" w:rsidRDefault="00800AF9" w:rsidP="00800AF9">
                  <w:pPr>
                    <w:jc w:val="center"/>
                  </w:pPr>
                  <w:r>
                    <w:t xml:space="preserve">Authorize </w:t>
                  </w:r>
                  <w:r w:rsidR="00BB473A">
                    <w:t>patient</w:t>
                  </w:r>
                  <w:r w:rsidR="00056F39">
                    <w:t xml:space="preserve"> data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3" type="#_x0000_t32" style="position:absolute;margin-left:402.85pt;margin-top:79.9pt;width:0;height:60pt;z-index:251682816" o:connectortype="straight">
            <v:stroke endarrow="block"/>
          </v:shape>
        </w:pict>
      </w:r>
      <w:r w:rsidR="006B3867">
        <w:tab/>
        <w:t>T</w:t>
      </w:r>
    </w:p>
    <w:p w:rsidR="000913B2" w:rsidRPr="000913B2" w:rsidRDefault="00422B1F" w:rsidP="000913B2">
      <w:r w:rsidRPr="00422B1F">
        <w:rPr>
          <w:b/>
          <w:noProof/>
          <w:u w:val="single"/>
        </w:rPr>
        <w:pict>
          <v:shape id="_x0000_s1062" type="#_x0000_t32" style="position:absolute;margin-left:313.7pt;margin-top:5.6pt;width:41.8pt;height:.05pt;z-index:251681792" o:connectortype="straight"/>
        </w:pict>
      </w:r>
    </w:p>
    <w:p w:rsidR="000913B2" w:rsidRPr="000913B2" w:rsidRDefault="000913B2" w:rsidP="000913B2">
      <w:r>
        <w:t xml:space="preserve">                                                                                                                     </w:t>
      </w:r>
    </w:p>
    <w:p w:rsidR="000913B2" w:rsidRDefault="000913B2" w:rsidP="000913B2">
      <w:pPr>
        <w:tabs>
          <w:tab w:val="left" w:pos="8160"/>
        </w:tabs>
      </w:pPr>
      <w:r>
        <w:tab/>
      </w:r>
      <w:r w:rsidR="00946A23">
        <w:t xml:space="preserve">  </w:t>
      </w:r>
      <w:r>
        <w:t>F</w:t>
      </w:r>
    </w:p>
    <w:p w:rsidR="00DE44CF" w:rsidRDefault="00422B1F" w:rsidP="000913B2">
      <w:pPr>
        <w:jc w:val="right"/>
      </w:pPr>
      <w:r>
        <w:rPr>
          <w:noProof/>
        </w:rPr>
        <w:pict>
          <v:rect id="_x0000_s1064" style="position:absolute;left:0;text-align:left;margin-left:336.85pt;margin-top:38.15pt;width:147.45pt;height:39.45pt;z-index:2516838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4690B" w:rsidRDefault="0004690B" w:rsidP="008434AF">
                  <w:pPr>
                    <w:jc w:val="center"/>
                  </w:pPr>
                  <w:r>
                    <w:t xml:space="preserve">Enter </w:t>
                  </w:r>
                  <w:proofErr w:type="gramStart"/>
                  <w:r>
                    <w:t xml:space="preserve">correct </w:t>
                  </w:r>
                  <w:r w:rsidR="0003729C">
                    <w:t xml:space="preserve"> user</w:t>
                  </w:r>
                  <w:proofErr w:type="gramEnd"/>
                  <w:r w:rsidR="0003729C">
                    <w:t xml:space="preserve"> </w:t>
                  </w:r>
                  <w:r>
                    <w:t>name or Secret Key</w:t>
                  </w:r>
                </w:p>
              </w:txbxContent>
            </v:textbox>
          </v:rect>
        </w:pict>
      </w:r>
    </w:p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Default="00DE44CF" w:rsidP="00DE44CF"/>
    <w:p w:rsidR="00163FF1" w:rsidRDefault="00DE44CF" w:rsidP="00DE44CF">
      <w:pPr>
        <w:tabs>
          <w:tab w:val="left" w:pos="4114"/>
        </w:tabs>
      </w:pPr>
      <w:r>
        <w:tab/>
      </w: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422B1F" w:rsidP="00DE44CF">
      <w:pPr>
        <w:tabs>
          <w:tab w:val="left" w:pos="4114"/>
        </w:tabs>
      </w:pPr>
      <w:r>
        <w:rPr>
          <w:noProof/>
        </w:rPr>
        <w:pict>
          <v:oval id="_x0000_s1073" style="position:absolute;margin-left:177.75pt;margin-top:6.8pt;width:109.55pt;height:108.2pt;z-index:2516899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2D1FFE" w:rsidRPr="00C27245" w:rsidRDefault="00C81AFE" w:rsidP="0095200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Check end user details</w:t>
                  </w:r>
                </w:p>
              </w:txbxContent>
            </v:textbox>
          </v:oval>
        </w:pict>
      </w:r>
      <w:r w:rsidR="00DE44CF">
        <w:t>Level -2</w:t>
      </w:r>
    </w:p>
    <w:p w:rsidR="001F66F5" w:rsidRDefault="001F66F5" w:rsidP="00DE44CF">
      <w:pPr>
        <w:tabs>
          <w:tab w:val="left" w:pos="4114"/>
        </w:tabs>
      </w:pPr>
    </w:p>
    <w:p w:rsidR="003013A4" w:rsidRDefault="00422B1F" w:rsidP="00DE44CF">
      <w:pPr>
        <w:tabs>
          <w:tab w:val="left" w:pos="4114"/>
        </w:tabs>
      </w:pPr>
      <w:r>
        <w:rPr>
          <w:noProof/>
        </w:rPr>
        <w:pict>
          <v:rect id="_x0000_s1072" style="position:absolute;margin-left:343.65pt;margin-top:21.35pt;width:124.35pt;height:28.3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2F99" w:rsidRPr="009876EE" w:rsidRDefault="009876EE" w:rsidP="009876EE">
                  <w:pPr>
                    <w:rPr>
                      <w:szCs w:val="24"/>
                    </w:rPr>
                  </w:pPr>
                  <w:r w:rsidRPr="009876EE">
                    <w:rPr>
                      <w:b/>
                      <w:sz w:val="24"/>
                      <w:szCs w:val="24"/>
                    </w:rPr>
                    <w:t>Registry Authority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-4.05pt;margin-top:21.35pt;width:102.6pt;height:29.1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13A4" w:rsidRPr="00C27245" w:rsidRDefault="00C87D65" w:rsidP="003013A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Cloud Server</w:t>
                  </w:r>
                </w:p>
              </w:txbxContent>
            </v:textbox>
          </v:rect>
        </w:pict>
      </w:r>
    </w:p>
    <w:p w:rsidR="001F66F5" w:rsidRDefault="00422B1F" w:rsidP="00DE44CF">
      <w:pPr>
        <w:tabs>
          <w:tab w:val="left" w:pos="4114"/>
        </w:tabs>
      </w:pPr>
      <w:r>
        <w:rPr>
          <w:noProof/>
        </w:rPr>
        <w:pict>
          <v:shape id="_x0000_s1084" type="#_x0000_t32" style="position:absolute;margin-left:287.3pt;margin-top:3.25pt;width:56.35pt;height:0;flip:x;z-index:251700224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102.65pt;margin-top:3.25pt;width:78.85pt;height:0;flip:x;z-index:251701248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330.75pt;margin-top:25.05pt;width:35.25pt;height:69.7pt;flip:y;z-index:25169612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287.3pt;margin-top:12.55pt;width:56.35pt;height:0;z-index:251692032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98.55pt;margin-top:12.8pt;width:79.2pt;height:0;z-index:251691008" o:connectortype="straight">
            <v:stroke endarrow="block"/>
          </v:shape>
        </w:pict>
      </w:r>
    </w:p>
    <w:p w:rsidR="00332042" w:rsidRDefault="00422B1F" w:rsidP="00DE44CF">
      <w:pPr>
        <w:tabs>
          <w:tab w:val="left" w:pos="4114"/>
        </w:tabs>
      </w:pPr>
      <w:r>
        <w:rPr>
          <w:noProof/>
        </w:rPr>
        <w:pict>
          <v:shape id="_x0000_s1082" type="#_x0000_t32" style="position:absolute;margin-left:110.55pt;margin-top:185.9pt;width:241.75pt;height:0;flip:x;z-index:251699200" o:connectortype="straight">
            <v:stroke endarrow="block"/>
          </v:shape>
        </w:pict>
      </w:r>
      <w:r>
        <w:rPr>
          <w:noProof/>
        </w:rPr>
        <w:pict>
          <v:oval id="_x0000_s1080" style="position:absolute;margin-left:352.3pt;margin-top:145.35pt;width:109.55pt;height:78pt;z-index:2516971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D026B3" w:rsidRPr="004C2A0F" w:rsidRDefault="004C2A0F" w:rsidP="004C2A0F">
                  <w:pPr>
                    <w:rPr>
                      <w:szCs w:val="24"/>
                    </w:rPr>
                  </w:pPr>
                  <w:r w:rsidRPr="004C2A0F">
                    <w:rPr>
                      <w:b/>
                      <w:sz w:val="24"/>
                      <w:szCs w:val="24"/>
                    </w:rPr>
                    <w:t>View</w:t>
                  </w:r>
                  <w:r w:rsidR="00772946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C50DD9">
                    <w:rPr>
                      <w:b/>
                      <w:sz w:val="24"/>
                      <w:szCs w:val="24"/>
                    </w:rPr>
                    <w:t xml:space="preserve">key </w:t>
                  </w:r>
                  <w:r w:rsidRPr="004C2A0F">
                    <w:rPr>
                      <w:b/>
                      <w:sz w:val="24"/>
                      <w:szCs w:val="24"/>
                    </w:rPr>
                    <w:t>Response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1" type="#_x0000_t32" style="position:absolute;margin-left:388.3pt;margin-top:-.4pt;width:10.25pt;height:145.75pt;z-index:25169817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114.85pt;margin-top:137.7pt;width:88.6pt;height:43.3pt;flip:y;z-index:251695104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7.95pt;margin-top:162.5pt;width:102.6pt;height:29.1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75971" w:rsidRPr="00C27245" w:rsidRDefault="00A141FD" w:rsidP="003759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Consumer</w:t>
                  </w:r>
                </w:p>
              </w:txbxContent>
            </v:textbox>
          </v:rect>
        </w:pict>
      </w:r>
    </w:p>
    <w:p w:rsidR="00332042" w:rsidRDefault="00332042" w:rsidP="00332042"/>
    <w:p w:rsidR="006C1CF9" w:rsidRDefault="00422B1F" w:rsidP="00D1232C">
      <w:pPr>
        <w:tabs>
          <w:tab w:val="left" w:pos="6069"/>
          <w:tab w:val="left" w:pos="8006"/>
        </w:tabs>
      </w:pPr>
      <w:r>
        <w:rPr>
          <w:noProof/>
        </w:rPr>
        <w:pict>
          <v:oval id="_x0000_s1077" style="position:absolute;margin-left:197.45pt;margin-top:8.65pt;width:154.85pt;height:96.85pt;z-index:2516940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03CB1" w:rsidRPr="00F46A05" w:rsidRDefault="00F46A05" w:rsidP="00F46A05">
                  <w:pPr>
                    <w:rPr>
                      <w:szCs w:val="24"/>
                    </w:rPr>
                  </w:pPr>
                  <w:r w:rsidRPr="00F46A05">
                    <w:rPr>
                      <w:b/>
                      <w:sz w:val="20"/>
                      <w:szCs w:val="20"/>
                    </w:rPr>
                    <w:t>Request Secret Key</w:t>
                  </w:r>
                  <w:r w:rsidR="002E0D47" w:rsidRPr="002E0D47">
                    <w:t xml:space="preserve"> </w:t>
                  </w:r>
                  <w:r w:rsidR="002E0D47">
                    <w:t xml:space="preserve">and </w:t>
                  </w:r>
                  <w:r w:rsidR="002E0D47" w:rsidRPr="002E0D47">
                    <w:rPr>
                      <w:b/>
                      <w:sz w:val="20"/>
                      <w:szCs w:val="20"/>
                    </w:rPr>
                    <w:t>Secret Key Response</w:t>
                  </w:r>
                </w:p>
              </w:txbxContent>
            </v:textbox>
          </v:oval>
        </w:pict>
      </w:r>
      <w:r w:rsidR="00332042">
        <w:tab/>
      </w:r>
      <w:proofErr w:type="spellStart"/>
      <w:r w:rsidR="00332042">
        <w:t>Req</w:t>
      </w:r>
      <w:proofErr w:type="spellEnd"/>
      <w:r w:rsidR="00D1232C">
        <w:tab/>
        <w:t>Res</w:t>
      </w:r>
    </w:p>
    <w:p w:rsidR="006C1CF9" w:rsidRPr="006C1CF9" w:rsidRDefault="006C1CF9" w:rsidP="006C1CF9"/>
    <w:p w:rsidR="006C1CF9" w:rsidRPr="006C1CF9" w:rsidRDefault="006C1CF9" w:rsidP="006C1CF9"/>
    <w:p w:rsidR="006C1CF9" w:rsidRPr="006C1CF9" w:rsidRDefault="006C1CF9" w:rsidP="006C1CF9"/>
    <w:p w:rsidR="001F66F5" w:rsidRPr="006C1CF9" w:rsidRDefault="006C1CF9" w:rsidP="006C1CF9">
      <w:pPr>
        <w:tabs>
          <w:tab w:val="left" w:pos="6240"/>
        </w:tabs>
      </w:pPr>
      <w:r>
        <w:tab/>
      </w:r>
      <w:r w:rsidR="00F73BCC">
        <w:br/>
        <w:t xml:space="preserve">                                                                              Res</w:t>
      </w:r>
    </w:p>
    <w:sectPr w:rsidR="001F66F5" w:rsidRPr="006C1CF9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45"/>
    <w:rsid w:val="0001215F"/>
    <w:rsid w:val="0003729C"/>
    <w:rsid w:val="0004690B"/>
    <w:rsid w:val="00046E27"/>
    <w:rsid w:val="00053588"/>
    <w:rsid w:val="00056F39"/>
    <w:rsid w:val="0006521B"/>
    <w:rsid w:val="00066D6A"/>
    <w:rsid w:val="000876DF"/>
    <w:rsid w:val="000913B2"/>
    <w:rsid w:val="000A151D"/>
    <w:rsid w:val="000B3270"/>
    <w:rsid w:val="000C4820"/>
    <w:rsid w:val="000D6F79"/>
    <w:rsid w:val="000E5471"/>
    <w:rsid w:val="00103CB1"/>
    <w:rsid w:val="00112FA8"/>
    <w:rsid w:val="001170B4"/>
    <w:rsid w:val="001356E3"/>
    <w:rsid w:val="00141BF3"/>
    <w:rsid w:val="00163FF1"/>
    <w:rsid w:val="001B1E29"/>
    <w:rsid w:val="001C64C1"/>
    <w:rsid w:val="001D17DF"/>
    <w:rsid w:val="001D7C41"/>
    <w:rsid w:val="001E1229"/>
    <w:rsid w:val="001E278C"/>
    <w:rsid w:val="001F66F5"/>
    <w:rsid w:val="002062C2"/>
    <w:rsid w:val="00210CC5"/>
    <w:rsid w:val="002236E8"/>
    <w:rsid w:val="002313D1"/>
    <w:rsid w:val="002328D4"/>
    <w:rsid w:val="0028257B"/>
    <w:rsid w:val="002875F4"/>
    <w:rsid w:val="002A376F"/>
    <w:rsid w:val="002D1FFE"/>
    <w:rsid w:val="002E0D47"/>
    <w:rsid w:val="002E642D"/>
    <w:rsid w:val="002F24F5"/>
    <w:rsid w:val="002F4059"/>
    <w:rsid w:val="002F5EEC"/>
    <w:rsid w:val="003013A4"/>
    <w:rsid w:val="0030228A"/>
    <w:rsid w:val="003076CB"/>
    <w:rsid w:val="0031156A"/>
    <w:rsid w:val="00312D20"/>
    <w:rsid w:val="00317964"/>
    <w:rsid w:val="00332042"/>
    <w:rsid w:val="003342BF"/>
    <w:rsid w:val="00356CAF"/>
    <w:rsid w:val="00362792"/>
    <w:rsid w:val="00363DE6"/>
    <w:rsid w:val="00371C9C"/>
    <w:rsid w:val="003729B0"/>
    <w:rsid w:val="00375971"/>
    <w:rsid w:val="003843A5"/>
    <w:rsid w:val="00385620"/>
    <w:rsid w:val="00391171"/>
    <w:rsid w:val="003972B3"/>
    <w:rsid w:val="003B17FC"/>
    <w:rsid w:val="003C1C01"/>
    <w:rsid w:val="003C433F"/>
    <w:rsid w:val="003D3C06"/>
    <w:rsid w:val="003E5B73"/>
    <w:rsid w:val="003F10EF"/>
    <w:rsid w:val="0042158D"/>
    <w:rsid w:val="00422B1F"/>
    <w:rsid w:val="004453D4"/>
    <w:rsid w:val="00464B80"/>
    <w:rsid w:val="004842CF"/>
    <w:rsid w:val="004915C8"/>
    <w:rsid w:val="004A6C94"/>
    <w:rsid w:val="004B77E9"/>
    <w:rsid w:val="004C2A0F"/>
    <w:rsid w:val="004D0453"/>
    <w:rsid w:val="004E3B08"/>
    <w:rsid w:val="004F0ED2"/>
    <w:rsid w:val="004F0FA9"/>
    <w:rsid w:val="00501706"/>
    <w:rsid w:val="0050494E"/>
    <w:rsid w:val="005171AE"/>
    <w:rsid w:val="00517646"/>
    <w:rsid w:val="005208A7"/>
    <w:rsid w:val="00591444"/>
    <w:rsid w:val="005A4612"/>
    <w:rsid w:val="005B70E2"/>
    <w:rsid w:val="005B7906"/>
    <w:rsid w:val="005D22C1"/>
    <w:rsid w:val="005E05A8"/>
    <w:rsid w:val="00600B0B"/>
    <w:rsid w:val="0060487F"/>
    <w:rsid w:val="00614F22"/>
    <w:rsid w:val="006152A1"/>
    <w:rsid w:val="00620264"/>
    <w:rsid w:val="00621E8E"/>
    <w:rsid w:val="00627A4D"/>
    <w:rsid w:val="0066262C"/>
    <w:rsid w:val="006703A4"/>
    <w:rsid w:val="00677477"/>
    <w:rsid w:val="00682B5E"/>
    <w:rsid w:val="0068503B"/>
    <w:rsid w:val="00690F3C"/>
    <w:rsid w:val="006B3867"/>
    <w:rsid w:val="006C1CF9"/>
    <w:rsid w:val="006E3D9D"/>
    <w:rsid w:val="006F6CCF"/>
    <w:rsid w:val="00717955"/>
    <w:rsid w:val="007258A6"/>
    <w:rsid w:val="00734D6D"/>
    <w:rsid w:val="00734F32"/>
    <w:rsid w:val="007623F0"/>
    <w:rsid w:val="00766289"/>
    <w:rsid w:val="00772946"/>
    <w:rsid w:val="00776ED2"/>
    <w:rsid w:val="00777B36"/>
    <w:rsid w:val="00794788"/>
    <w:rsid w:val="007C379E"/>
    <w:rsid w:val="007D03B8"/>
    <w:rsid w:val="007E2883"/>
    <w:rsid w:val="007E7896"/>
    <w:rsid w:val="007F3E7B"/>
    <w:rsid w:val="00800AF9"/>
    <w:rsid w:val="0080328A"/>
    <w:rsid w:val="008172C9"/>
    <w:rsid w:val="00823A9D"/>
    <w:rsid w:val="008434AF"/>
    <w:rsid w:val="008759F9"/>
    <w:rsid w:val="00885135"/>
    <w:rsid w:val="00895A43"/>
    <w:rsid w:val="008D4297"/>
    <w:rsid w:val="008E7DCF"/>
    <w:rsid w:val="008F4FC5"/>
    <w:rsid w:val="00902F99"/>
    <w:rsid w:val="00927397"/>
    <w:rsid w:val="009357E1"/>
    <w:rsid w:val="00940139"/>
    <w:rsid w:val="00943201"/>
    <w:rsid w:val="00946A23"/>
    <w:rsid w:val="00946B21"/>
    <w:rsid w:val="00952008"/>
    <w:rsid w:val="00965AA0"/>
    <w:rsid w:val="009837E9"/>
    <w:rsid w:val="009876EE"/>
    <w:rsid w:val="009A0482"/>
    <w:rsid w:val="009A73FA"/>
    <w:rsid w:val="009B7228"/>
    <w:rsid w:val="009C30AB"/>
    <w:rsid w:val="009C71B6"/>
    <w:rsid w:val="00A070AF"/>
    <w:rsid w:val="00A1151D"/>
    <w:rsid w:val="00A141FD"/>
    <w:rsid w:val="00A30828"/>
    <w:rsid w:val="00A33BA5"/>
    <w:rsid w:val="00A41168"/>
    <w:rsid w:val="00A4448F"/>
    <w:rsid w:val="00A46A0D"/>
    <w:rsid w:val="00A52AAB"/>
    <w:rsid w:val="00A5448E"/>
    <w:rsid w:val="00A62713"/>
    <w:rsid w:val="00A657F8"/>
    <w:rsid w:val="00A764CC"/>
    <w:rsid w:val="00A80930"/>
    <w:rsid w:val="00A85394"/>
    <w:rsid w:val="00A86A15"/>
    <w:rsid w:val="00A90DC9"/>
    <w:rsid w:val="00AA7347"/>
    <w:rsid w:val="00AB13BC"/>
    <w:rsid w:val="00AD777D"/>
    <w:rsid w:val="00AF66BA"/>
    <w:rsid w:val="00B17893"/>
    <w:rsid w:val="00B371DE"/>
    <w:rsid w:val="00B415BF"/>
    <w:rsid w:val="00B46C40"/>
    <w:rsid w:val="00B50894"/>
    <w:rsid w:val="00B60967"/>
    <w:rsid w:val="00B651E2"/>
    <w:rsid w:val="00B8455B"/>
    <w:rsid w:val="00B84A49"/>
    <w:rsid w:val="00B86CF6"/>
    <w:rsid w:val="00BB473A"/>
    <w:rsid w:val="00BC118B"/>
    <w:rsid w:val="00BD4AD4"/>
    <w:rsid w:val="00C068EE"/>
    <w:rsid w:val="00C12958"/>
    <w:rsid w:val="00C20765"/>
    <w:rsid w:val="00C24954"/>
    <w:rsid w:val="00C27245"/>
    <w:rsid w:val="00C440F4"/>
    <w:rsid w:val="00C50DD9"/>
    <w:rsid w:val="00C53FF6"/>
    <w:rsid w:val="00C642ED"/>
    <w:rsid w:val="00C81AFE"/>
    <w:rsid w:val="00C8242B"/>
    <w:rsid w:val="00C87D65"/>
    <w:rsid w:val="00CA0E2A"/>
    <w:rsid w:val="00CC62D2"/>
    <w:rsid w:val="00CD6E30"/>
    <w:rsid w:val="00CE1490"/>
    <w:rsid w:val="00D026B3"/>
    <w:rsid w:val="00D1232C"/>
    <w:rsid w:val="00D14FA8"/>
    <w:rsid w:val="00D220C2"/>
    <w:rsid w:val="00D3406D"/>
    <w:rsid w:val="00D67E9C"/>
    <w:rsid w:val="00DA78AF"/>
    <w:rsid w:val="00DB01FE"/>
    <w:rsid w:val="00DB3710"/>
    <w:rsid w:val="00DB3D5A"/>
    <w:rsid w:val="00DC4036"/>
    <w:rsid w:val="00DC7FD3"/>
    <w:rsid w:val="00DE44CF"/>
    <w:rsid w:val="00DF1BA4"/>
    <w:rsid w:val="00E02E1B"/>
    <w:rsid w:val="00E30A16"/>
    <w:rsid w:val="00E44808"/>
    <w:rsid w:val="00E6660B"/>
    <w:rsid w:val="00E77807"/>
    <w:rsid w:val="00E805EA"/>
    <w:rsid w:val="00E82E30"/>
    <w:rsid w:val="00EA61E9"/>
    <w:rsid w:val="00EB5747"/>
    <w:rsid w:val="00ED00F2"/>
    <w:rsid w:val="00ED3FA9"/>
    <w:rsid w:val="00ED6525"/>
    <w:rsid w:val="00EF3326"/>
    <w:rsid w:val="00EF558C"/>
    <w:rsid w:val="00F16E72"/>
    <w:rsid w:val="00F30F34"/>
    <w:rsid w:val="00F46A05"/>
    <w:rsid w:val="00F73BCC"/>
    <w:rsid w:val="00F96BFD"/>
    <w:rsid w:val="00FA7B9F"/>
    <w:rsid w:val="00FC22F0"/>
    <w:rsid w:val="00FC4CAF"/>
    <w:rsid w:val="00FD66F5"/>
    <w:rsid w:val="00FE0F83"/>
    <w:rsid w:val="00FE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0" type="connector" idref="#_x0000_s1074"/>
        <o:r id="V:Rule21" type="connector" idref="#_x0000_s1046"/>
        <o:r id="V:Rule22" type="connector" idref="#_x0000_s1084"/>
        <o:r id="V:Rule23" type="connector" idref="#_x0000_s1069"/>
        <o:r id="V:Rule24" type="connector" idref="#_x0000_s1085"/>
        <o:r id="V:Rule25" type="connector" idref="#_x0000_s1079"/>
        <o:r id="V:Rule26" type="connector" idref="#_x0000_s1039"/>
        <o:r id="V:Rule27" type="connector" idref="#_x0000_s1081"/>
        <o:r id="V:Rule28" type="connector" idref="#_x0000_s1078"/>
        <o:r id="V:Rule29" type="connector" idref="#_x0000_s1061"/>
        <o:r id="V:Rule30" type="connector" idref="#_x0000_s1065"/>
        <o:r id="V:Rule31" type="connector" idref="#_x0000_s1057"/>
        <o:r id="V:Rule32" type="connector" idref="#_x0000_s1063"/>
        <o:r id="V:Rule33" type="connector" idref="#_x0000_s1049"/>
        <o:r id="V:Rule34" type="connector" idref="#_x0000_s1058"/>
        <o:r id="V:Rule35" type="connector" idref="#_x0000_s1075"/>
        <o:r id="V:Rule36" type="connector" idref="#_x0000_s1082"/>
        <o:r id="V:Rule37" type="connector" idref="#_x0000_s1062"/>
        <o:r id="V:Rule3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FE5E6-886C-4F4B-B0F9-F6939C83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298</cp:revision>
  <dcterms:created xsi:type="dcterms:W3CDTF">2013-02-11T09:14:00Z</dcterms:created>
  <dcterms:modified xsi:type="dcterms:W3CDTF">2021-02-18T11:30:00Z</dcterms:modified>
</cp:coreProperties>
</file>