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8095" w14:textId="23EA1BB8" w:rsidR="002A4C34" w:rsidRPr="0096728D" w:rsidRDefault="0045490A" w:rsidP="00A25296">
      <w:pPr>
        <w:pStyle w:val="NoSpacing"/>
        <w:rPr>
          <w:b/>
          <w:bCs/>
          <w:lang w:val="en-US"/>
        </w:rPr>
      </w:pPr>
      <w:r w:rsidRPr="0096728D">
        <w:rPr>
          <w:b/>
          <w:bCs/>
          <w:lang w:val="en-US"/>
        </w:rPr>
        <w:t>GIT:</w:t>
      </w:r>
    </w:p>
    <w:p w14:paraId="22440C4C" w14:textId="79805A78" w:rsidR="0045490A" w:rsidRDefault="0045490A" w:rsidP="008D4EC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is a version control system.</w:t>
      </w:r>
    </w:p>
    <w:p w14:paraId="5960A577" w14:textId="1BAAB515" w:rsidR="0045490A" w:rsidRDefault="0045490A" w:rsidP="008D4EC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helps you keep track of code changes.</w:t>
      </w:r>
    </w:p>
    <w:p w14:paraId="15CBAE52" w14:textId="50092CA6" w:rsidR="0045490A" w:rsidRDefault="0045490A" w:rsidP="008D4EC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is used to collaborate on codes.</w:t>
      </w:r>
    </w:p>
    <w:p w14:paraId="0531972A" w14:textId="1CC93AF5" w:rsidR="0045490A" w:rsidRPr="0096728D" w:rsidRDefault="00D338D6" w:rsidP="00A25296">
      <w:pPr>
        <w:pStyle w:val="NoSpacing"/>
        <w:rPr>
          <w:b/>
          <w:bCs/>
          <w:lang w:val="en-US"/>
        </w:rPr>
      </w:pPr>
      <w:r w:rsidRPr="0096728D">
        <w:rPr>
          <w:b/>
          <w:bCs/>
          <w:lang w:val="en-US"/>
        </w:rPr>
        <w:t>GITHUB:</w:t>
      </w:r>
    </w:p>
    <w:p w14:paraId="44EC6655" w14:textId="05529690" w:rsidR="00D338D6" w:rsidRDefault="00D338D6" w:rsidP="008D4EC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 is a web-based Git repository hosting service.</w:t>
      </w:r>
    </w:p>
    <w:p w14:paraId="20598A0E" w14:textId="4A940E6C" w:rsidR="00D338D6" w:rsidRDefault="00D338D6" w:rsidP="00A25296">
      <w:pPr>
        <w:pStyle w:val="NoSpacing"/>
        <w:rPr>
          <w:lang w:val="en-US"/>
        </w:rPr>
      </w:pPr>
      <w:r>
        <w:rPr>
          <w:lang w:val="en-US"/>
        </w:rPr>
        <w:t>Git Hub</w:t>
      </w:r>
      <w:r w:rsidR="00DE16BD">
        <w:rPr>
          <w:lang w:val="en-US"/>
        </w:rPr>
        <w:t xml:space="preserve"> Alternative:</w:t>
      </w:r>
    </w:p>
    <w:p w14:paraId="15B748D9" w14:textId="6F100FF8" w:rsidR="00DE16BD" w:rsidRDefault="00DE16BD" w:rsidP="008D4EC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Bit Bucket</w:t>
      </w:r>
    </w:p>
    <w:p w14:paraId="439E891C" w14:textId="3740685A" w:rsidR="00DE16BD" w:rsidRDefault="00DE16BD" w:rsidP="008D4EC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Bucket</w:t>
      </w:r>
    </w:p>
    <w:p w14:paraId="62FE3D5F" w14:textId="78C3E755" w:rsidR="00DE16BD" w:rsidRDefault="003B0339" w:rsidP="00A25296">
      <w:pPr>
        <w:pStyle w:val="NoSpacing"/>
        <w:rPr>
          <w:b/>
          <w:bCs/>
          <w:lang w:val="en-US"/>
        </w:rPr>
      </w:pPr>
      <w:r w:rsidRPr="003B0339">
        <w:rPr>
          <w:b/>
          <w:bCs/>
          <w:lang w:val="en-US"/>
        </w:rPr>
        <w:t>GitHub Comments:</w:t>
      </w:r>
    </w:p>
    <w:p w14:paraId="72D71CDD" w14:textId="7378C854" w:rsidR="00DB2095" w:rsidRPr="008A4ECB" w:rsidRDefault="008A4ECB" w:rsidP="00A25296">
      <w:pPr>
        <w:pStyle w:val="NoSpacing"/>
        <w:rPr>
          <w:lang w:val="en-US"/>
        </w:rPr>
      </w:pPr>
      <w:r w:rsidRPr="008A4ECB">
        <w:rPr>
          <w:lang w:val="en-US"/>
        </w:rPr>
        <w:t>Repository</w:t>
      </w:r>
      <w:r>
        <w:rPr>
          <w:lang w:val="en-US"/>
        </w:rPr>
        <w:t xml:space="preserve">- </w:t>
      </w:r>
      <w:r w:rsidR="00DB2095">
        <w:rPr>
          <w:lang w:val="en-US"/>
        </w:rPr>
        <w:t>means New Folder.</w:t>
      </w:r>
    </w:p>
    <w:p w14:paraId="75BB8A38" w14:textId="0949C78D" w:rsidR="003B0339" w:rsidRDefault="00D675E9" w:rsidP="00A25296">
      <w:pPr>
        <w:pStyle w:val="NoSpacing"/>
        <w:rPr>
          <w:lang w:val="en-US"/>
        </w:rPr>
      </w:pPr>
      <w:r>
        <w:rPr>
          <w:lang w:val="en-US"/>
        </w:rPr>
        <w:t>Commit</w:t>
      </w:r>
      <w:r w:rsidR="00F661D9">
        <w:rPr>
          <w:lang w:val="en-US"/>
        </w:rPr>
        <w:t xml:space="preserve"> changes- which and all we need to give the changes or add file …etc.</w:t>
      </w:r>
    </w:p>
    <w:p w14:paraId="5ED90D10" w14:textId="1DEBAEED" w:rsidR="00AE0B2B" w:rsidRDefault="004045EC" w:rsidP="00A25296">
      <w:pPr>
        <w:pStyle w:val="NoSpacing"/>
        <w:rPr>
          <w:lang w:val="en-US"/>
        </w:rPr>
      </w:pPr>
      <w:r>
        <w:rPr>
          <w:lang w:val="en-US"/>
        </w:rPr>
        <w:t>G</w:t>
      </w:r>
      <w:r w:rsidR="001A3392">
        <w:rPr>
          <w:lang w:val="en-US"/>
        </w:rPr>
        <w:t>it</w:t>
      </w:r>
      <w:r>
        <w:rPr>
          <w:lang w:val="en-US"/>
        </w:rPr>
        <w:t xml:space="preserve"> config –global user.name”</w:t>
      </w:r>
      <w:r w:rsidR="007C704B" w:rsidRPr="007C704B">
        <w:t xml:space="preserve"> </w:t>
      </w:r>
      <w:r w:rsidR="007C704B" w:rsidRPr="007C704B">
        <w:rPr>
          <w:lang w:val="en-US"/>
        </w:rPr>
        <w:t>Sushmaravi011</w:t>
      </w:r>
      <w:r>
        <w:rPr>
          <w:lang w:val="en-US"/>
        </w:rPr>
        <w:t>”</w:t>
      </w:r>
    </w:p>
    <w:p w14:paraId="7B379A2D" w14:textId="01CAE6AB" w:rsidR="005D6BBE" w:rsidRDefault="005D6BBE" w:rsidP="005D6BBE">
      <w:pPr>
        <w:pStyle w:val="NoSpacing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>
        <w:rPr>
          <w:lang w:val="en-US"/>
        </w:rPr>
        <w:t>”</w:t>
      </w:r>
      <w:r w:rsidRPr="007C704B">
        <w:t xml:space="preserve"> </w:t>
      </w:r>
      <w:hyperlink r:id="rId5" w:history="1">
        <w:r w:rsidR="00C93D1E" w:rsidRPr="00FB1E99">
          <w:rPr>
            <w:rStyle w:val="Hyperlink"/>
            <w:lang w:val="en-US"/>
          </w:rPr>
          <w:t>Sushmaravi011</w:t>
        </w:r>
        <w:r w:rsidR="00C93D1E" w:rsidRPr="00FB1E99">
          <w:rPr>
            <w:rStyle w:val="Hyperlink"/>
            <w:lang w:val="en-US"/>
          </w:rPr>
          <w:t>@gmail.com</w:t>
        </w:r>
      </w:hyperlink>
      <w:r>
        <w:rPr>
          <w:lang w:val="en-US"/>
        </w:rPr>
        <w:t>”</w:t>
      </w:r>
    </w:p>
    <w:p w14:paraId="5A8372C8" w14:textId="78C1FE14" w:rsidR="00C93D1E" w:rsidRDefault="00C93D1E" w:rsidP="005D6BBE">
      <w:pPr>
        <w:pStyle w:val="NoSpacing"/>
        <w:rPr>
          <w:lang w:val="en-US"/>
        </w:rPr>
      </w:pPr>
      <w:r>
        <w:rPr>
          <w:lang w:val="en-US"/>
        </w:rPr>
        <w:t>VSCODE:</w:t>
      </w:r>
    </w:p>
    <w:p w14:paraId="5768C354" w14:textId="271EA405" w:rsidR="00C93D1E" w:rsidRDefault="00C93D1E" w:rsidP="005D6BBE">
      <w:pPr>
        <w:pStyle w:val="NoSpacing"/>
        <w:rPr>
          <w:lang w:val="en-US"/>
        </w:rPr>
      </w:pPr>
      <w:r>
        <w:rPr>
          <w:lang w:val="en-US"/>
        </w:rPr>
        <w:t>Git clone</w:t>
      </w:r>
      <w:r w:rsidR="00E47B92">
        <w:rPr>
          <w:lang w:val="en-US"/>
        </w:rPr>
        <w:t xml:space="preserve"> path</w:t>
      </w:r>
    </w:p>
    <w:p w14:paraId="5C256F4A" w14:textId="62C39985" w:rsidR="00E47B92" w:rsidRDefault="00E47B92" w:rsidP="005D6BBE">
      <w:pPr>
        <w:pStyle w:val="NoSpacing"/>
        <w:rPr>
          <w:lang w:val="en-US"/>
        </w:rPr>
      </w:pPr>
      <w:r>
        <w:rPr>
          <w:lang w:val="en-US"/>
        </w:rPr>
        <w:t>Git status</w:t>
      </w:r>
      <w:r w:rsidR="00A81397">
        <w:rPr>
          <w:lang w:val="en-US"/>
        </w:rPr>
        <w:t xml:space="preserve"> </w:t>
      </w:r>
    </w:p>
    <w:p w14:paraId="6ECBF259" w14:textId="570040AC" w:rsidR="00A81397" w:rsidRPr="0045490A" w:rsidRDefault="00E75D83" w:rsidP="005D6BBE">
      <w:pPr>
        <w:pStyle w:val="NoSpacing"/>
        <w:rPr>
          <w:lang w:val="en-US"/>
        </w:rPr>
      </w:pPr>
      <w:r>
        <w:rPr>
          <w:lang w:val="en-US"/>
        </w:rPr>
        <w:t>Git add file name(home.html)</w:t>
      </w:r>
    </w:p>
    <w:p w14:paraId="6979A83A" w14:textId="3827A505" w:rsidR="005D6BBE" w:rsidRDefault="002D3F51" w:rsidP="00A25296">
      <w:pPr>
        <w:pStyle w:val="NoSpacing"/>
        <w:rPr>
          <w:lang w:val="en-US"/>
        </w:rPr>
      </w:pPr>
      <w:r>
        <w:rPr>
          <w:lang w:val="en-US"/>
        </w:rPr>
        <w:t>Git commit -</w:t>
      </w:r>
      <w:proofErr w:type="spellStart"/>
      <w:proofErr w:type="gramStart"/>
      <w:r>
        <w:rPr>
          <w:lang w:val="en-US"/>
        </w:rPr>
        <w:t>m”comment</w:t>
      </w:r>
      <w:proofErr w:type="spellEnd"/>
      <w:proofErr w:type="gramEnd"/>
      <w:r>
        <w:rPr>
          <w:lang w:val="en-US"/>
        </w:rPr>
        <w:t xml:space="preserve"> we need to give”</w:t>
      </w:r>
    </w:p>
    <w:p w14:paraId="7FFEAC1F" w14:textId="3BB13463" w:rsidR="00446D73" w:rsidRDefault="00446D73" w:rsidP="00A25296">
      <w:pPr>
        <w:pStyle w:val="NoSpacing"/>
        <w:rPr>
          <w:lang w:val="en-US"/>
        </w:rPr>
      </w:pPr>
      <w:r>
        <w:rPr>
          <w:lang w:val="en-US"/>
        </w:rPr>
        <w:t>Git push</w:t>
      </w:r>
      <w:r w:rsidR="003D1B03">
        <w:rPr>
          <w:lang w:val="en-US"/>
        </w:rPr>
        <w:t xml:space="preserve"> origin</w:t>
      </w:r>
      <w:r w:rsidR="00F63660">
        <w:rPr>
          <w:lang w:val="en-US"/>
        </w:rPr>
        <w:t xml:space="preserve"> </w:t>
      </w:r>
      <w:proofErr w:type="gramStart"/>
      <w:r w:rsidR="00F63660">
        <w:rPr>
          <w:lang w:val="en-US"/>
        </w:rPr>
        <w:t>main(</w:t>
      </w:r>
      <w:proofErr w:type="gramEnd"/>
      <w:r w:rsidR="00F63660">
        <w:rPr>
          <w:lang w:val="en-US"/>
        </w:rPr>
        <w:t>here main is the branch)</w:t>
      </w:r>
    </w:p>
    <w:p w14:paraId="4D4C8490" w14:textId="5F41173F" w:rsidR="007B3C17" w:rsidRPr="00794156" w:rsidRDefault="007B3C17" w:rsidP="00A25296">
      <w:pPr>
        <w:pStyle w:val="NoSpacing"/>
        <w:rPr>
          <w:highlight w:val="yellow"/>
          <w:lang w:val="en-US"/>
        </w:rPr>
      </w:pPr>
      <w:r w:rsidRPr="00794156">
        <w:rPr>
          <w:highlight w:val="yellow"/>
          <w:lang w:val="en-US"/>
        </w:rPr>
        <w:t xml:space="preserve">Overall above process </w:t>
      </w:r>
      <w:proofErr w:type="gramStart"/>
      <w:r w:rsidRPr="00794156">
        <w:rPr>
          <w:highlight w:val="yellow"/>
          <w:lang w:val="en-US"/>
        </w:rPr>
        <w:t>is :</w:t>
      </w:r>
      <w:proofErr w:type="gramEnd"/>
    </w:p>
    <w:p w14:paraId="475B684E" w14:textId="21459F4B" w:rsidR="007B3C17" w:rsidRDefault="000A15AF" w:rsidP="00A25296">
      <w:pPr>
        <w:pStyle w:val="NoSpacing"/>
        <w:rPr>
          <w:lang w:val="en-US"/>
        </w:rPr>
      </w:pPr>
      <w:r w:rsidRPr="00794156">
        <w:rPr>
          <w:highlight w:val="yellow"/>
          <w:lang w:val="en-US"/>
        </w:rPr>
        <w:t>Insert-&gt;Add-&gt;Commit</w:t>
      </w:r>
      <w:r w:rsidR="00371B2F" w:rsidRPr="00794156">
        <w:rPr>
          <w:highlight w:val="yellow"/>
          <w:lang w:val="en-US"/>
        </w:rPr>
        <w:t>-&gt;Push</w:t>
      </w:r>
    </w:p>
    <w:p w14:paraId="6C069B4D" w14:textId="6CB0D2BF" w:rsidR="0052745B" w:rsidRDefault="0052745B" w:rsidP="00A25296">
      <w:pPr>
        <w:pStyle w:val="NoSpacing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6D9E1B19" w14:textId="298DA473" w:rsidR="00296D48" w:rsidRDefault="00296D48" w:rsidP="00296D48">
      <w:pPr>
        <w:pStyle w:val="NoSpacing"/>
        <w:rPr>
          <w:lang w:val="en-US"/>
        </w:rPr>
      </w:pPr>
      <w:r>
        <w:rPr>
          <w:highlight w:val="yellow"/>
          <w:lang w:val="en-US"/>
        </w:rPr>
        <w:t xml:space="preserve">Any Modification </w:t>
      </w:r>
      <w:r w:rsidRPr="00794156">
        <w:rPr>
          <w:highlight w:val="yellow"/>
          <w:lang w:val="en-US"/>
        </w:rPr>
        <w:t>-&gt;Add-&gt;Commit-&gt;Push</w:t>
      </w:r>
    </w:p>
    <w:p w14:paraId="400DD480" w14:textId="77777777" w:rsidR="00296D48" w:rsidRPr="0045490A" w:rsidRDefault="00296D48" w:rsidP="00A25296">
      <w:pPr>
        <w:pStyle w:val="NoSpacing"/>
        <w:rPr>
          <w:lang w:val="en-US"/>
        </w:rPr>
      </w:pPr>
    </w:p>
    <w:sectPr w:rsidR="00296D48" w:rsidRPr="0045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7E4D"/>
    <w:multiLevelType w:val="hybridMultilevel"/>
    <w:tmpl w:val="60007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E7110"/>
    <w:multiLevelType w:val="hybridMultilevel"/>
    <w:tmpl w:val="6F20C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5175">
    <w:abstractNumId w:val="0"/>
  </w:num>
  <w:num w:numId="2" w16cid:durableId="197289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BE"/>
    <w:rsid w:val="00087E3D"/>
    <w:rsid w:val="000A15AF"/>
    <w:rsid w:val="001A3392"/>
    <w:rsid w:val="00296D48"/>
    <w:rsid w:val="002A4C34"/>
    <w:rsid w:val="002D3F51"/>
    <w:rsid w:val="002E6DBE"/>
    <w:rsid w:val="003655C0"/>
    <w:rsid w:val="00371B2F"/>
    <w:rsid w:val="003B0339"/>
    <w:rsid w:val="003D1B03"/>
    <w:rsid w:val="004045EC"/>
    <w:rsid w:val="00446D73"/>
    <w:rsid w:val="0045490A"/>
    <w:rsid w:val="0052745B"/>
    <w:rsid w:val="005D6BBE"/>
    <w:rsid w:val="005D78DA"/>
    <w:rsid w:val="00794156"/>
    <w:rsid w:val="007B3C17"/>
    <w:rsid w:val="007C704B"/>
    <w:rsid w:val="00886E99"/>
    <w:rsid w:val="008A4ECB"/>
    <w:rsid w:val="008D4EC5"/>
    <w:rsid w:val="0096728D"/>
    <w:rsid w:val="00A25296"/>
    <w:rsid w:val="00A730C7"/>
    <w:rsid w:val="00A81397"/>
    <w:rsid w:val="00AE0B2B"/>
    <w:rsid w:val="00C93D1E"/>
    <w:rsid w:val="00D338D6"/>
    <w:rsid w:val="00D675E9"/>
    <w:rsid w:val="00DB2095"/>
    <w:rsid w:val="00DE16BD"/>
    <w:rsid w:val="00E47B92"/>
    <w:rsid w:val="00E75D83"/>
    <w:rsid w:val="00F63660"/>
    <w:rsid w:val="00F6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E4604"/>
  <w15:chartTrackingRefBased/>
  <w15:docId w15:val="{7F085F2A-9DF5-47FF-8EDA-73B2C74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2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hmaravi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635</Characters>
  <Application>Microsoft Office Word</Application>
  <DocSecurity>0</DocSecurity>
  <Lines>26</Lines>
  <Paragraphs>29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RAVI</dc:creator>
  <cp:keywords/>
  <dc:description/>
  <cp:lastModifiedBy>SUSHMA RAVI</cp:lastModifiedBy>
  <cp:revision>33</cp:revision>
  <dcterms:created xsi:type="dcterms:W3CDTF">2024-12-27T05:03:00Z</dcterms:created>
  <dcterms:modified xsi:type="dcterms:W3CDTF">2024-12-27T05:54:00Z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37ff40b2-d5e8-4964-9b61-fc5c26644592</vt:lpwstr>
  </property>
</Properties>
</file>