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38B82F" w14:textId="77777777" w:rsidR="00C654B5" w:rsidRDefault="00C654B5" w:rsidP="00C654B5">
      <w:pPr>
        <w:spacing w:after="0"/>
      </w:pPr>
    </w:p>
    <w:p w14:paraId="66FEB485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603D2A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B174EDA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838A577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307669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3B6C1D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AF89CB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1463B4B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E5D5A2C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595773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47CB9C2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FEF1F4A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905596" w14:textId="77777777" w:rsidR="00C654B5" w:rsidRDefault="00C654B5" w:rsidP="00C654B5">
      <w:pPr>
        <w:spacing w:after="3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30576D" w14:textId="77777777" w:rsidR="00C654B5" w:rsidRDefault="00C654B5" w:rsidP="00C654B5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7096B4DB" w14:textId="77777777" w:rsidR="00C654B5" w:rsidRDefault="00C654B5" w:rsidP="00C654B5">
      <w:pPr>
        <w:tabs>
          <w:tab w:val="center" w:pos="4835"/>
        </w:tabs>
        <w:spacing w:after="137"/>
      </w:pPr>
      <w:r>
        <w:rPr>
          <w:rFonts w:ascii="Times New Roman" w:eastAsia="Times New Roman" w:hAnsi="Times New Roman" w:cs="Times New Roman"/>
          <w:sz w:val="1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17"/>
          <w:vertAlign w:val="subscript"/>
        </w:rPr>
        <w:tab/>
      </w:r>
      <w:r>
        <w:rPr>
          <w:noProof/>
        </w:rPr>
        <w:drawing>
          <wp:inline distT="0" distB="0" distL="0" distR="0" wp14:anchorId="3F31CD8F" wp14:editId="74A7C030">
            <wp:extent cx="3524250" cy="15938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A5219B" w14:textId="77777777" w:rsidR="00C654B5" w:rsidRDefault="00C654B5" w:rsidP="00C654B5">
      <w:pPr>
        <w:spacing w:after="230"/>
        <w:ind w:left="10" w:right="1052" w:hanging="10"/>
        <w:jc w:val="center"/>
      </w:pPr>
      <w:r>
        <w:rPr>
          <w:rFonts w:ascii="Trebuchet MS" w:eastAsia="Trebuchet MS" w:hAnsi="Trebuchet MS" w:cs="Trebuchet MS"/>
          <w:b/>
        </w:rPr>
        <w:t xml:space="preserve">Programming Web/Cloud/Mobile </w:t>
      </w:r>
    </w:p>
    <w:p w14:paraId="3A072561" w14:textId="6284D816" w:rsidR="00C654B5" w:rsidRDefault="00C654B5" w:rsidP="00C654B5">
      <w:pPr>
        <w:spacing w:after="153"/>
        <w:ind w:left="10" w:right="544" w:hanging="10"/>
        <w:jc w:val="center"/>
      </w:pPr>
      <w:r>
        <w:rPr>
          <w:rFonts w:ascii="Trebuchet MS" w:eastAsia="Trebuchet MS" w:hAnsi="Trebuchet MS" w:cs="Trebuchet MS"/>
          <w:b/>
        </w:rPr>
        <w:t xml:space="preserve">Lab Assignment 3 </w:t>
      </w:r>
    </w:p>
    <w:p w14:paraId="52CD913B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33496E02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230E19F2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6F061CDF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70330DA9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24F0513E" w14:textId="15C9BC2B" w:rsidR="00C654B5" w:rsidRDefault="00C654B5" w:rsidP="0053119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                                  Submitted by</w:t>
      </w:r>
    </w:p>
    <w:p w14:paraId="77447F7B" w14:textId="7EE2E4FB" w:rsidR="00C654B5" w:rsidRDefault="00C654B5" w:rsidP="0053119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</w:t>
      </w:r>
      <w:r w:rsidR="0069077F">
        <w:rPr>
          <w:b/>
          <w:sz w:val="36"/>
          <w:szCs w:val="36"/>
        </w:rPr>
        <w:t xml:space="preserve">        </w:t>
      </w:r>
      <w:r>
        <w:rPr>
          <w:b/>
          <w:sz w:val="36"/>
          <w:szCs w:val="36"/>
        </w:rPr>
        <w:t>Avinash Banala (Class Id.: 02)</w:t>
      </w:r>
    </w:p>
    <w:p w14:paraId="1D62BE81" w14:textId="7422E056" w:rsidR="00C654B5" w:rsidRDefault="00C654B5" w:rsidP="0053119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</w:t>
      </w:r>
      <w:r w:rsidR="0069077F">
        <w:rPr>
          <w:b/>
          <w:sz w:val="36"/>
          <w:szCs w:val="36"/>
        </w:rPr>
        <w:t xml:space="preserve">                       </w:t>
      </w:r>
      <w:proofErr w:type="spellStart"/>
      <w:r>
        <w:rPr>
          <w:b/>
          <w:sz w:val="36"/>
          <w:szCs w:val="36"/>
        </w:rPr>
        <w:t>Pranoop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Mutha</w:t>
      </w:r>
      <w:proofErr w:type="spellEnd"/>
      <w:r>
        <w:rPr>
          <w:b/>
          <w:sz w:val="36"/>
          <w:szCs w:val="36"/>
        </w:rPr>
        <w:t xml:space="preserve"> (Class Id.: </w:t>
      </w:r>
      <w:r w:rsidR="0069077F">
        <w:rPr>
          <w:b/>
          <w:sz w:val="36"/>
          <w:szCs w:val="36"/>
        </w:rPr>
        <w:t>19)</w:t>
      </w:r>
      <w:bookmarkStart w:id="0" w:name="_GoBack"/>
      <w:bookmarkEnd w:id="0"/>
    </w:p>
    <w:p w14:paraId="43355B37" w14:textId="77777777" w:rsidR="00610A02" w:rsidRDefault="00610A02" w:rsidP="0053119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Part-1</w:t>
      </w:r>
    </w:p>
    <w:p w14:paraId="61BBF132" w14:textId="44F53267" w:rsidR="00610A02" w:rsidRDefault="00610A02" w:rsidP="00610A02">
      <w:pPr>
        <w:rPr>
          <w:b/>
          <w:sz w:val="36"/>
          <w:szCs w:val="36"/>
        </w:rPr>
      </w:pPr>
      <w:r>
        <w:rPr>
          <w:b/>
          <w:sz w:val="36"/>
          <w:szCs w:val="36"/>
        </w:rPr>
        <w:t>Question 1:</w:t>
      </w:r>
    </w:p>
    <w:p w14:paraId="0220F21F" w14:textId="5D585D62" w:rsidR="00610A02" w:rsidRDefault="00610A02" w:rsidP="00610A02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Visualise</w:t>
      </w:r>
      <w:proofErr w:type="spellEnd"/>
      <w:r>
        <w:rPr>
          <w:b/>
          <w:sz w:val="36"/>
          <w:szCs w:val="36"/>
        </w:rPr>
        <w:t xml:space="preserve"> the twitter friends list through the D3.js</w:t>
      </w:r>
    </w:p>
    <w:p w14:paraId="20B8671C" w14:textId="77777777" w:rsidR="00610A02" w:rsidRDefault="00610A02" w:rsidP="00610A02">
      <w:pPr>
        <w:rPr>
          <w:b/>
          <w:sz w:val="36"/>
          <w:szCs w:val="36"/>
        </w:rPr>
      </w:pPr>
    </w:p>
    <w:p w14:paraId="22036BFE" w14:textId="518C367F" w:rsidR="00610A02" w:rsidRDefault="00610A02" w:rsidP="00610A02">
      <w:pPr>
        <w:rPr>
          <w:b/>
          <w:sz w:val="36"/>
          <w:szCs w:val="36"/>
        </w:rPr>
      </w:pPr>
      <w:r>
        <w:rPr>
          <w:b/>
          <w:sz w:val="36"/>
          <w:szCs w:val="36"/>
        </w:rPr>
        <w:t>Objective:</w:t>
      </w:r>
    </w:p>
    <w:p w14:paraId="0B137A5C" w14:textId="77777777" w:rsidR="00610A02" w:rsidRDefault="00610A02" w:rsidP="00610A02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 w:rsidRPr="00610A02">
        <w:rPr>
          <w:rFonts w:eastAsia="Arial" w:cs="Arial"/>
          <w:sz w:val="28"/>
          <w:szCs w:val="28"/>
        </w:rPr>
        <w:t xml:space="preserve">The below each question will follow different approaches to solve. Coding is done to perform the evaluation of each individual snippet to build a web app that populates the Twitter Friend List by using the visualization with D3 and the android app is developed to enable the social login to the app. </w:t>
      </w:r>
    </w:p>
    <w:p w14:paraId="0F48A532" w14:textId="77777777" w:rsidR="00610A02" w:rsidRDefault="00610A02" w:rsidP="00610A02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70F62842" w14:textId="19A5D984" w:rsidR="00610A02" w:rsidRPr="00610A02" w:rsidRDefault="00610A02" w:rsidP="00610A02">
      <w:pPr>
        <w:spacing w:after="158" w:line="275" w:lineRule="auto"/>
        <w:ind w:left="139" w:right="266"/>
        <w:rPr>
          <w:rFonts w:eastAsia="Arial" w:cs="Arial"/>
          <w:b/>
          <w:sz w:val="28"/>
          <w:szCs w:val="28"/>
        </w:rPr>
      </w:pPr>
      <w:r w:rsidRPr="00610A02">
        <w:rPr>
          <w:rFonts w:eastAsia="Arial" w:cs="Arial"/>
          <w:b/>
          <w:sz w:val="28"/>
          <w:szCs w:val="28"/>
        </w:rPr>
        <w:t>Explanation:</w:t>
      </w:r>
    </w:p>
    <w:p w14:paraId="2E73558D" w14:textId="77777777" w:rsidR="00610A02" w:rsidRDefault="00610A02" w:rsidP="00610A02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3197513F" w14:textId="1514AA64" w:rsidR="00875C91" w:rsidRDefault="00610A02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In this, the followers are visualized from the twitter account and visualized through the Data Driven Documents (D3) to get the certain visualisations.</w:t>
      </w:r>
    </w:p>
    <w:p w14:paraId="3AB4E7C4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22A25C93" w14:textId="3EE25AFC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  <w:lang w:val="en-IN" w:eastAsia="en-IN"/>
        </w:rPr>
        <w:drawing>
          <wp:inline distT="0" distB="0" distL="0" distR="0" wp14:anchorId="0CC95469" wp14:editId="6B2AF884">
            <wp:extent cx="594360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witter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/>
          <w:sz w:val="28"/>
          <w:szCs w:val="28"/>
        </w:rPr>
        <w:t xml:space="preserve"> </w:t>
      </w:r>
    </w:p>
    <w:p w14:paraId="37CB43F0" w14:textId="13FBA774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lastRenderedPageBreak/>
        <w:t xml:space="preserve">We assign the consumer </w:t>
      </w:r>
      <w:proofErr w:type="spellStart"/>
      <w:proofErr w:type="gramStart"/>
      <w:r>
        <w:rPr>
          <w:rFonts w:eastAsia="Arial" w:cs="Arial"/>
          <w:sz w:val="28"/>
          <w:szCs w:val="28"/>
        </w:rPr>
        <w:t>Api</w:t>
      </w:r>
      <w:proofErr w:type="spellEnd"/>
      <w:proofErr w:type="gramEnd"/>
      <w:r>
        <w:rPr>
          <w:rFonts w:eastAsia="Arial" w:cs="Arial"/>
          <w:sz w:val="28"/>
          <w:szCs w:val="28"/>
        </w:rPr>
        <w:t xml:space="preserve"> keys and secret token keys to generate the graph assigned to the friends count.</w:t>
      </w:r>
    </w:p>
    <w:p w14:paraId="54A143C5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0BFA14C6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3853D778" w14:textId="12919795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  <w:lang w:val="en-IN" w:eastAsia="en-IN"/>
        </w:rPr>
        <w:drawing>
          <wp:inline distT="0" distB="0" distL="0" distR="0" wp14:anchorId="7670FC87" wp14:editId="1673EDD9">
            <wp:extent cx="5943600" cy="607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itter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C71E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78784D55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35CE19DD" w14:textId="3ECD043F" w:rsidR="00875C91" w:rsidRDefault="00875C91" w:rsidP="00875C91">
      <w:pPr>
        <w:spacing w:after="158" w:line="275" w:lineRule="auto"/>
        <w:ind w:left="139" w:right="266"/>
        <w:rPr>
          <w:rFonts w:eastAsia="Arial" w:cs="Arial"/>
          <w:noProof/>
          <w:sz w:val="28"/>
          <w:szCs w:val="28"/>
          <w:lang w:val="en-IN" w:eastAsia="en-IN"/>
        </w:rPr>
      </w:pPr>
      <w:r>
        <w:rPr>
          <w:rFonts w:eastAsia="Arial" w:cs="Arial"/>
          <w:noProof/>
          <w:sz w:val="28"/>
          <w:szCs w:val="28"/>
          <w:lang w:val="en-IN" w:eastAsia="en-IN"/>
        </w:rPr>
        <w:lastRenderedPageBreak/>
        <w:t>In this height and width is assigned to set the values right such that the graph is visualised. Translate is used for the margins at the top and left.</w:t>
      </w:r>
    </w:p>
    <w:p w14:paraId="3EC2F72C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noProof/>
          <w:sz w:val="28"/>
          <w:szCs w:val="28"/>
          <w:lang w:val="en-IN" w:eastAsia="en-IN"/>
        </w:rPr>
      </w:pPr>
    </w:p>
    <w:p w14:paraId="3A3BBC3A" w14:textId="395FCF45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  <w:lang w:val="en-IN" w:eastAsia="en-IN"/>
        </w:rPr>
        <w:drawing>
          <wp:inline distT="0" distB="0" distL="0" distR="0" wp14:anchorId="2B9F4C88" wp14:editId="653EA127">
            <wp:extent cx="5943600" cy="226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witter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4004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3FA77FA9" w14:textId="77777777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</w:p>
    <w:p w14:paraId="394C7618" w14:textId="598AA280" w:rsidR="00875C91" w:rsidRDefault="00875C91" w:rsidP="00875C91">
      <w:pPr>
        <w:spacing w:after="158" w:line="275" w:lineRule="auto"/>
        <w:ind w:left="139" w:right="266"/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  <w:lang w:val="en-IN" w:eastAsia="en-IN"/>
        </w:rPr>
        <w:drawing>
          <wp:inline distT="0" distB="0" distL="0" distR="0" wp14:anchorId="3688FC1E" wp14:editId="3DB8E4B1">
            <wp:extent cx="5943600" cy="361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witter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00A6" w14:textId="19D06A89" w:rsidR="00875C91" w:rsidRPr="00610A02" w:rsidRDefault="00875C91" w:rsidP="00875C91">
      <w:pPr>
        <w:spacing w:after="158" w:line="275" w:lineRule="auto"/>
        <w:ind w:left="139" w:right="266"/>
        <w:rPr>
          <w:sz w:val="28"/>
          <w:szCs w:val="28"/>
        </w:rPr>
      </w:pPr>
    </w:p>
    <w:p w14:paraId="2E1AB486" w14:textId="2B41B2A2" w:rsidR="00610A02" w:rsidRDefault="00C654B5" w:rsidP="00610A0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Java Script:</w:t>
      </w:r>
    </w:p>
    <w:p w14:paraId="6608774E" w14:textId="589D69C2" w:rsidR="00C654B5" w:rsidRDefault="00C654B5" w:rsidP="00C654B5">
      <w:pPr>
        <w:rPr>
          <w:sz w:val="32"/>
          <w:szCs w:val="32"/>
        </w:rPr>
      </w:pPr>
      <w:r w:rsidRPr="00C654B5">
        <w:rPr>
          <w:sz w:val="32"/>
          <w:szCs w:val="32"/>
        </w:rPr>
        <w:t xml:space="preserve">It is </w:t>
      </w:r>
      <w:r>
        <w:rPr>
          <w:sz w:val="32"/>
          <w:szCs w:val="32"/>
        </w:rPr>
        <w:t xml:space="preserve">characterized by the dynamic, weakly typed and programming scripted elements. In this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is used to get the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elements and also to visualize the graph.</w:t>
      </w:r>
    </w:p>
    <w:p w14:paraId="15C59979" w14:textId="77777777" w:rsidR="00C654B5" w:rsidRDefault="00C654B5" w:rsidP="00C654B5">
      <w:pPr>
        <w:rPr>
          <w:sz w:val="32"/>
          <w:szCs w:val="32"/>
        </w:rPr>
      </w:pPr>
    </w:p>
    <w:p w14:paraId="29EF1729" w14:textId="5C3535F1" w:rsidR="00C654B5" w:rsidRPr="00C654B5" w:rsidRDefault="00C654B5" w:rsidP="00C654B5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0634A01" wp14:editId="5311ACF9">
            <wp:extent cx="5943600" cy="16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Bird--java scrip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B88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663F3B99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22DE4974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44B4BE0F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64EC13E6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4FC43F36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272A239F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68259E80" w14:textId="77777777" w:rsidR="00C654B5" w:rsidRDefault="00C654B5" w:rsidP="0053119D">
      <w:pPr>
        <w:jc w:val="center"/>
        <w:rPr>
          <w:b/>
          <w:sz w:val="36"/>
          <w:szCs w:val="36"/>
        </w:rPr>
      </w:pPr>
    </w:p>
    <w:p w14:paraId="16A56521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62256436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4F825D2C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573D3235" w14:textId="77777777" w:rsidR="00610A02" w:rsidRDefault="00610A02" w:rsidP="0053119D">
      <w:pPr>
        <w:jc w:val="center"/>
        <w:rPr>
          <w:b/>
          <w:sz w:val="36"/>
          <w:szCs w:val="36"/>
        </w:rPr>
      </w:pPr>
    </w:p>
    <w:p w14:paraId="23769810" w14:textId="70F92039" w:rsidR="00F71909" w:rsidRDefault="0053119D" w:rsidP="0053119D">
      <w:pPr>
        <w:jc w:val="center"/>
        <w:rPr>
          <w:b/>
          <w:sz w:val="36"/>
          <w:szCs w:val="36"/>
        </w:rPr>
      </w:pPr>
      <w:r w:rsidRPr="0053119D">
        <w:rPr>
          <w:b/>
          <w:sz w:val="36"/>
          <w:szCs w:val="36"/>
        </w:rPr>
        <w:lastRenderedPageBreak/>
        <w:t>Part – 2</w:t>
      </w:r>
    </w:p>
    <w:p w14:paraId="05C5984D" w14:textId="37766EE7" w:rsidR="0053119D" w:rsidRPr="0053119D" w:rsidRDefault="0053119D" w:rsidP="0053119D">
      <w:pPr>
        <w:rPr>
          <w:b/>
          <w:sz w:val="36"/>
          <w:szCs w:val="36"/>
        </w:rPr>
      </w:pPr>
      <w:r w:rsidRPr="0053119D">
        <w:rPr>
          <w:b/>
          <w:sz w:val="36"/>
          <w:szCs w:val="36"/>
        </w:rPr>
        <w:t>Objective:</w:t>
      </w:r>
    </w:p>
    <w:p w14:paraId="194075B0" w14:textId="5470EA9F" w:rsidR="0053119D" w:rsidRPr="0053119D" w:rsidRDefault="0053119D" w:rsidP="0053119D">
      <w:pPr>
        <w:rPr>
          <w:sz w:val="36"/>
          <w:szCs w:val="36"/>
        </w:rPr>
      </w:pPr>
      <w:r w:rsidRPr="0053119D">
        <w:rPr>
          <w:sz w:val="36"/>
          <w:szCs w:val="36"/>
        </w:rPr>
        <w:t xml:space="preserve">Create a login application </w:t>
      </w:r>
      <w:r>
        <w:rPr>
          <w:sz w:val="36"/>
          <w:szCs w:val="36"/>
        </w:rPr>
        <w:t xml:space="preserve">in Android </w:t>
      </w:r>
      <w:r w:rsidRPr="0053119D">
        <w:rPr>
          <w:sz w:val="36"/>
          <w:szCs w:val="36"/>
        </w:rPr>
        <w:t>which has the Login and Register Functionality. Also include the OAuth Login.</w:t>
      </w:r>
    </w:p>
    <w:p w14:paraId="4AFCC52C" w14:textId="77777777" w:rsidR="0053119D" w:rsidRDefault="0053119D" w:rsidP="0053119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Overview: </w:t>
      </w:r>
    </w:p>
    <w:p w14:paraId="16CF421F" w14:textId="53DECE50" w:rsidR="0053119D" w:rsidRDefault="0053119D" w:rsidP="0053119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3119D">
        <w:rPr>
          <w:sz w:val="36"/>
          <w:szCs w:val="36"/>
        </w:rPr>
        <w:t>In this lab assignment, we have included 3 xml pages, one for register, one for the login and other for home page, we have corresponding java activities for each of the page.</w:t>
      </w:r>
    </w:p>
    <w:p w14:paraId="73084DDF" w14:textId="2C88E4EA" w:rsidR="0053119D" w:rsidRPr="0053119D" w:rsidRDefault="0053119D" w:rsidP="0053119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We have used the FB login over here.</w:t>
      </w:r>
    </w:p>
    <w:p w14:paraId="11ECC21A" w14:textId="259DC302" w:rsidR="0053119D" w:rsidRDefault="0053119D" w:rsidP="0053119D">
      <w:pPr>
        <w:rPr>
          <w:sz w:val="36"/>
          <w:szCs w:val="36"/>
        </w:rPr>
      </w:pPr>
    </w:p>
    <w:p w14:paraId="304EE571" w14:textId="07F77DCE" w:rsidR="0053119D" w:rsidRDefault="0053119D" w:rsidP="0053119D">
      <w:pPr>
        <w:rPr>
          <w:sz w:val="36"/>
          <w:szCs w:val="36"/>
        </w:rPr>
      </w:pPr>
      <w:r>
        <w:rPr>
          <w:sz w:val="36"/>
          <w:szCs w:val="36"/>
        </w:rPr>
        <w:t>Implementation:</w:t>
      </w:r>
    </w:p>
    <w:p w14:paraId="3CA1FB50" w14:textId="1733963B" w:rsidR="0053119D" w:rsidRDefault="0053119D" w:rsidP="0053119D">
      <w:pPr>
        <w:rPr>
          <w:sz w:val="36"/>
          <w:szCs w:val="36"/>
        </w:rPr>
      </w:pPr>
      <w:r>
        <w:rPr>
          <w:sz w:val="36"/>
          <w:szCs w:val="36"/>
        </w:rPr>
        <w:t>For the Facebook login, we follow these steps:</w:t>
      </w:r>
    </w:p>
    <w:p w14:paraId="4709C9FC" w14:textId="0447F6EA" w:rsidR="005711A6" w:rsidRP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Login to developers.facebook.com</w:t>
      </w:r>
    </w:p>
    <w:p w14:paraId="1BFCB941" w14:textId="526F6585" w:rsidR="005711A6" w:rsidRP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 a new app and give the package name of your project and the Main activity.</w:t>
      </w:r>
    </w:p>
    <w:p w14:paraId="1CAB248E" w14:textId="22260158" w:rsidR="005711A6" w:rsidRP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Then we need to create a key hash using the key store from android folder and openssl library.</w:t>
      </w:r>
    </w:p>
    <w:p w14:paraId="6C6E7D2F" w14:textId="2E2B8900" w:rsid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Then we need to paste it in the developers.facebook.com to authorize our login through android.</w:t>
      </w:r>
    </w:p>
    <w:p w14:paraId="5733A26F" w14:textId="22737D4B" w:rsidR="005711A6" w:rsidRDefault="005711A6" w:rsidP="005711A6">
      <w:pPr>
        <w:ind w:left="360"/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5EDE350" wp14:editId="14913A3A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5EE4" w14:textId="77777777" w:rsidR="005711A6" w:rsidRPr="005711A6" w:rsidRDefault="005711A6" w:rsidP="005711A6">
      <w:pPr>
        <w:ind w:left="360"/>
        <w:rPr>
          <w:sz w:val="36"/>
          <w:szCs w:val="36"/>
        </w:rPr>
      </w:pPr>
    </w:p>
    <w:p w14:paraId="4572E9D2" w14:textId="71C2F077" w:rsid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 facebook button widget code will also be included in the development, we need not create a new button for that and we also need not create a on click functionality also.</w:t>
      </w:r>
    </w:p>
    <w:p w14:paraId="5E8FE7FC" w14:textId="77777777" w:rsidR="005711A6" w:rsidRPr="005711A6" w:rsidRDefault="005711A6" w:rsidP="005711A6">
      <w:pPr>
        <w:ind w:left="360"/>
        <w:rPr>
          <w:sz w:val="36"/>
          <w:szCs w:val="36"/>
        </w:rPr>
      </w:pPr>
    </w:p>
    <w:p w14:paraId="34A86692" w14:textId="639C111B" w:rsidR="005711A6" w:rsidRDefault="0053119D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Once we create the app, we get an </w:t>
      </w:r>
      <w:proofErr w:type="spellStart"/>
      <w:r>
        <w:rPr>
          <w:sz w:val="36"/>
          <w:szCs w:val="36"/>
        </w:rPr>
        <w:t>AppID</w:t>
      </w:r>
      <w:proofErr w:type="spellEnd"/>
      <w:r>
        <w:rPr>
          <w:sz w:val="36"/>
          <w:szCs w:val="36"/>
        </w:rPr>
        <w:t>, which we need to use it in the android to fetch the details of the user.</w:t>
      </w:r>
    </w:p>
    <w:p w14:paraId="10D2EB2B" w14:textId="77777777" w:rsidR="005711A6" w:rsidRPr="005711A6" w:rsidRDefault="005711A6" w:rsidP="005711A6">
      <w:pPr>
        <w:pStyle w:val="ListParagraph"/>
        <w:rPr>
          <w:sz w:val="36"/>
          <w:szCs w:val="36"/>
        </w:rPr>
      </w:pPr>
    </w:p>
    <w:p w14:paraId="75491C63" w14:textId="16969315" w:rsidR="005711A6" w:rsidRDefault="005711A6" w:rsidP="005711A6">
      <w:pPr>
        <w:pStyle w:val="ListParagraph"/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9E40B1" wp14:editId="3A730EE7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5875" w14:textId="2309ECAB" w:rsidR="005711A6" w:rsidRDefault="005711A6" w:rsidP="005711A6">
      <w:pPr>
        <w:pStyle w:val="ListParagraph"/>
        <w:rPr>
          <w:sz w:val="36"/>
          <w:szCs w:val="36"/>
        </w:rPr>
      </w:pPr>
    </w:p>
    <w:p w14:paraId="4EC91298" w14:textId="734863A8" w:rsidR="005711A6" w:rsidRDefault="005711A6" w:rsidP="005711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Coming to the code part, in strings.xml, we use the facebook app id and give in the manifest.xml and we validate it using the Facebook SDK.</w:t>
      </w:r>
    </w:p>
    <w:p w14:paraId="3B240D28" w14:textId="4746F726" w:rsidR="005711A6" w:rsidRDefault="005711A6" w:rsidP="005711A6">
      <w:pPr>
        <w:pStyle w:val="ListParagraph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2B8FA0D" wp14:editId="613EF4EC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387C" w14:textId="026FF6DF" w:rsidR="005711A6" w:rsidRDefault="005711A6" w:rsidP="005711A6">
      <w:pPr>
        <w:pStyle w:val="ListParagraph"/>
        <w:rPr>
          <w:sz w:val="36"/>
          <w:szCs w:val="36"/>
        </w:rPr>
      </w:pPr>
    </w:p>
    <w:p w14:paraId="009877C8" w14:textId="5789FBF2" w:rsidR="005711A6" w:rsidRDefault="005711A6" w:rsidP="005711A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We retrieve the facebook data using the Facebook graph and display the objects in the home page which comes after successful login.</w:t>
      </w:r>
    </w:p>
    <w:p w14:paraId="63935BD0" w14:textId="77777777" w:rsidR="005711A6" w:rsidRDefault="005711A6" w:rsidP="005711A6">
      <w:pPr>
        <w:pStyle w:val="ListParagraph"/>
        <w:rPr>
          <w:sz w:val="36"/>
          <w:szCs w:val="36"/>
        </w:rPr>
      </w:pPr>
    </w:p>
    <w:p w14:paraId="3D6A5083" w14:textId="626E716E" w:rsidR="0053119D" w:rsidRDefault="005711A6" w:rsidP="005711A6">
      <w:pPr>
        <w:pStyle w:val="ListParagraph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937D564" wp14:editId="6FC20CBF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7C20" w14:textId="7460B86E" w:rsidR="005711A6" w:rsidRDefault="005711A6" w:rsidP="005711A6">
      <w:pPr>
        <w:pStyle w:val="ListParagraph"/>
        <w:rPr>
          <w:sz w:val="36"/>
          <w:szCs w:val="36"/>
        </w:rPr>
      </w:pPr>
    </w:p>
    <w:p w14:paraId="3D9047E0" w14:textId="4801B897" w:rsidR="005711A6" w:rsidRDefault="005711A6" w:rsidP="005711A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For login and register, these are the steps:</w:t>
      </w:r>
    </w:p>
    <w:p w14:paraId="0513473C" w14:textId="6AA94F0A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Once the user clicks the register button, it goes to the register page and asks for the details of the user like email id, password, confirm password and contact number.</w:t>
      </w:r>
    </w:p>
    <w:p w14:paraId="2C9467E3" w14:textId="77777777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We have several validations like </w:t>
      </w:r>
    </w:p>
    <w:p w14:paraId="7C4A11F0" w14:textId="54624807" w:rsidR="005711A6" w:rsidRDefault="005711A6" w:rsidP="005711A6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email or password or confirm password cannot be empty.</w:t>
      </w:r>
    </w:p>
    <w:p w14:paraId="6AE18914" w14:textId="734DA21B" w:rsidR="005711A6" w:rsidRPr="005711A6" w:rsidRDefault="005711A6" w:rsidP="005711A6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Password and confirm password should be equal.</w:t>
      </w:r>
    </w:p>
    <w:p w14:paraId="74639938" w14:textId="0450CB57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Once the details are valid, it registers the user.</w:t>
      </w:r>
    </w:p>
    <w:p w14:paraId="2C1234D3" w14:textId="2F43C4B1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Once you click login, it asks to enter the Email id and password.</w:t>
      </w:r>
    </w:p>
    <w:p w14:paraId="55DD7425" w14:textId="050347FF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It validates the username and password combination and logs in.</w:t>
      </w:r>
    </w:p>
    <w:p w14:paraId="69EDA5AD" w14:textId="35CCA265" w:rsidR="005711A6" w:rsidRDefault="005711A6" w:rsidP="005711A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Once it logged on, it navigates to the Home Page and displays the user details.</w:t>
      </w:r>
    </w:p>
    <w:p w14:paraId="067EC30E" w14:textId="2F85F779" w:rsidR="005711A6" w:rsidRDefault="005711A6" w:rsidP="005711A6">
      <w:pPr>
        <w:rPr>
          <w:sz w:val="36"/>
          <w:szCs w:val="36"/>
        </w:rPr>
      </w:pPr>
    </w:p>
    <w:p w14:paraId="41739A53" w14:textId="0AF432EE" w:rsidR="005711A6" w:rsidRDefault="005711A6" w:rsidP="005711A6">
      <w:pPr>
        <w:rPr>
          <w:sz w:val="36"/>
          <w:szCs w:val="36"/>
        </w:rPr>
      </w:pPr>
    </w:p>
    <w:p w14:paraId="55528098" w14:textId="591C2088" w:rsidR="005711A6" w:rsidRDefault="005711A6" w:rsidP="005711A6">
      <w:pPr>
        <w:rPr>
          <w:sz w:val="36"/>
          <w:szCs w:val="36"/>
        </w:rPr>
      </w:pPr>
    </w:p>
    <w:p w14:paraId="2718EF07" w14:textId="0296AF6C" w:rsidR="005711A6" w:rsidRDefault="005711A6" w:rsidP="005711A6">
      <w:pPr>
        <w:rPr>
          <w:sz w:val="36"/>
          <w:szCs w:val="36"/>
        </w:rPr>
      </w:pPr>
    </w:p>
    <w:p w14:paraId="69D46779" w14:textId="1492715E" w:rsidR="005711A6" w:rsidRDefault="005711A6" w:rsidP="005711A6">
      <w:pPr>
        <w:rPr>
          <w:sz w:val="36"/>
          <w:szCs w:val="36"/>
        </w:rPr>
      </w:pPr>
    </w:p>
    <w:p w14:paraId="5113D68C" w14:textId="011AA9EE" w:rsidR="005711A6" w:rsidRDefault="005711A6" w:rsidP="005711A6">
      <w:pPr>
        <w:rPr>
          <w:sz w:val="36"/>
          <w:szCs w:val="36"/>
        </w:rPr>
      </w:pPr>
    </w:p>
    <w:p w14:paraId="76F5C69B" w14:textId="4DD11C86" w:rsidR="005711A6" w:rsidRDefault="005711A6" w:rsidP="005711A6">
      <w:pPr>
        <w:rPr>
          <w:sz w:val="36"/>
          <w:szCs w:val="36"/>
        </w:rPr>
      </w:pPr>
    </w:p>
    <w:p w14:paraId="6A401B91" w14:textId="386E702E" w:rsidR="005711A6" w:rsidRDefault="005711A6" w:rsidP="005711A6">
      <w:pPr>
        <w:rPr>
          <w:sz w:val="36"/>
          <w:szCs w:val="36"/>
        </w:rPr>
      </w:pPr>
    </w:p>
    <w:p w14:paraId="7FD25AC4" w14:textId="43F10B09" w:rsidR="005711A6" w:rsidRDefault="005711A6" w:rsidP="005711A6">
      <w:pPr>
        <w:rPr>
          <w:sz w:val="36"/>
          <w:szCs w:val="36"/>
        </w:rPr>
      </w:pPr>
    </w:p>
    <w:p w14:paraId="11413F99" w14:textId="0F319692" w:rsidR="005711A6" w:rsidRDefault="005711A6" w:rsidP="005711A6">
      <w:pPr>
        <w:rPr>
          <w:sz w:val="36"/>
          <w:szCs w:val="36"/>
        </w:rPr>
      </w:pPr>
    </w:p>
    <w:p w14:paraId="7C6A052D" w14:textId="0A557AA6" w:rsidR="005711A6" w:rsidRDefault="005711A6" w:rsidP="005711A6">
      <w:pPr>
        <w:rPr>
          <w:sz w:val="36"/>
          <w:szCs w:val="36"/>
        </w:rPr>
      </w:pPr>
    </w:p>
    <w:p w14:paraId="0C4EE9FB" w14:textId="4A72F416" w:rsidR="005711A6" w:rsidRDefault="005711A6" w:rsidP="005711A6">
      <w:pPr>
        <w:rPr>
          <w:sz w:val="36"/>
          <w:szCs w:val="36"/>
        </w:rPr>
      </w:pPr>
    </w:p>
    <w:p w14:paraId="370AC8C8" w14:textId="33C583DD" w:rsidR="005711A6" w:rsidRDefault="005711A6" w:rsidP="005711A6">
      <w:pPr>
        <w:rPr>
          <w:sz w:val="36"/>
          <w:szCs w:val="36"/>
        </w:rPr>
      </w:pPr>
    </w:p>
    <w:p w14:paraId="3B607BA5" w14:textId="7F7431EB" w:rsidR="005711A6" w:rsidRDefault="005711A6" w:rsidP="005711A6">
      <w:pPr>
        <w:rPr>
          <w:sz w:val="36"/>
          <w:szCs w:val="36"/>
        </w:rPr>
      </w:pPr>
    </w:p>
    <w:p w14:paraId="27AC016E" w14:textId="0CBF9296" w:rsidR="005711A6" w:rsidRDefault="005711A6" w:rsidP="005711A6">
      <w:pPr>
        <w:rPr>
          <w:sz w:val="36"/>
          <w:szCs w:val="36"/>
        </w:rPr>
      </w:pPr>
    </w:p>
    <w:p w14:paraId="4A642A6A" w14:textId="77777777" w:rsidR="005711A6" w:rsidRDefault="005711A6" w:rsidP="005711A6">
      <w:pPr>
        <w:rPr>
          <w:sz w:val="36"/>
          <w:szCs w:val="36"/>
        </w:rPr>
      </w:pPr>
    </w:p>
    <w:p w14:paraId="56A01E8E" w14:textId="119D9175" w:rsidR="005711A6" w:rsidRDefault="005711A6" w:rsidP="005711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 output from Android are below:</w:t>
      </w:r>
    </w:p>
    <w:p w14:paraId="64E20201" w14:textId="67DBCC55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C397E03" wp14:editId="7E7A290E">
            <wp:extent cx="4112260" cy="64245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64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B796" w14:textId="6E92FB85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E169D0" wp14:editId="0E0B41E4">
            <wp:extent cx="4112260" cy="8229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095E" w14:textId="3F791EF3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5356F41" wp14:editId="73C9C893">
            <wp:extent cx="411226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702" w14:textId="37D8512F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5A4EA03" wp14:editId="0EB7E579">
            <wp:extent cx="411226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52D1" w14:textId="7E1D1CCC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75EE22" wp14:editId="30D33074">
            <wp:extent cx="4112260" cy="822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BDA3" w14:textId="3CC24B28" w:rsid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081362B" wp14:editId="760AFD7E">
            <wp:extent cx="4112260" cy="8229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2097" w14:textId="6879912F" w:rsidR="005711A6" w:rsidRPr="005711A6" w:rsidRDefault="005711A6" w:rsidP="005711A6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C27EBF" wp14:editId="05E62080">
            <wp:extent cx="411226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1A6" w:rsidRPr="00571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C2BBF"/>
    <w:multiLevelType w:val="hybridMultilevel"/>
    <w:tmpl w:val="429EF76A"/>
    <w:lvl w:ilvl="0" w:tplc="66FEB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6D1238"/>
    <w:multiLevelType w:val="hybridMultilevel"/>
    <w:tmpl w:val="020E3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B2CA8"/>
    <w:multiLevelType w:val="hybridMultilevel"/>
    <w:tmpl w:val="E2DA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19D"/>
    <w:rsid w:val="002D2694"/>
    <w:rsid w:val="00307B74"/>
    <w:rsid w:val="0053119D"/>
    <w:rsid w:val="005711A6"/>
    <w:rsid w:val="00610A02"/>
    <w:rsid w:val="0066133F"/>
    <w:rsid w:val="0069077F"/>
    <w:rsid w:val="00875C91"/>
    <w:rsid w:val="00AB30B3"/>
    <w:rsid w:val="00C654B5"/>
    <w:rsid w:val="00F4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4ADB8"/>
  <w15:chartTrackingRefBased/>
  <w15:docId w15:val="{1A10D9D8-B2AC-4EF8-A943-8AA8B2B4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Mutha, Naga Venkata Satya Pranoop (UMKC-Student)</dc:creator>
  <cp:keywords/>
  <dc:description/>
  <cp:lastModifiedBy>Avinash Banala</cp:lastModifiedBy>
  <cp:revision>2</cp:revision>
  <dcterms:created xsi:type="dcterms:W3CDTF">2018-11-01T04:43:00Z</dcterms:created>
  <dcterms:modified xsi:type="dcterms:W3CDTF">2018-11-01T04:43:00Z</dcterms:modified>
</cp:coreProperties>
</file>