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TRAFFIC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Problem Definition and Design Thinking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stage, the problem statement will be defined, and a document summarizing our analysis of the issue and suggested solutions will be created.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Definition:</w:t>
      </w:r>
      <w:r>
        <w:rPr>
          <w:rFonts w:ascii="Calibri" w:hAnsi="Calibri" w:cs="Calibri" w:eastAsia="Calibri"/>
          <w:color w:val="auto"/>
          <w:spacing w:val="0"/>
          <w:position w:val="0"/>
          <w:sz w:val="22"/>
          <w:shd w:fill="auto" w:val="clear"/>
        </w:rPr>
        <w:t xml:space="preserve">The project aims to address the issue of traffic congestion by leveraging IoT devices and data analytics. We will develop a real-time traffic monitoring system that provides commuters with access to traffic flow and congestion information through a public platform and mobile apps. The system will enable commuters to make informed decisions about their routes, thereby reducing traffic congestion and improving overall commuting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Thinking: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Objectives: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Traffic MonitorCreate a system that can track congestion and traffic movement in real-time.ing: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Congestion Detection: Utilize algorithms to spot traffic jams and pinpoint places with high traffic.</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 Optimization:Create algorithms based on historical data and real-time traffic statistics to optimize commuter routes.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Platform and Mobile Apps: To improve commuter routes, develop algorithms based on historical data and current traffic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IoT Sensor Deployment: Plan the placement of IoT devices (sensors) to efficiently gather traffic data.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Analytics: Create models and algorithms to assess the traffic data gathered by IoT sensors and reveal trends in traffic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Approach: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IoT Sensor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 the best places to install IoT sensors to keep an eye on traffic flow and congestion.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 for IoT sensor technologies that are ideal for collecting precise traffic data, such as vehicle volume, density, and speed.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Real-Time Traffic Information Platform: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mobile apps and a web-based platform that can collect and show real-time traffic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Make sure the platform has simple, user-friendly interfaces so that commuters can readily access traffic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tools that let commuters see how the traffic is moving, how congested it is, and possible routes.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Data Analytics: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models and algorithms to analyze the traffic data gathered by IoT devices.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machine learning techniques to identify patterns in traffic congestion and forecast new congestion hotspots.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analyzing past traffic patterns, you can offer insights and suggestions for improving commuter routes.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Route Optimization:- Create algorithms to optimize commute routes based on historical data and real-time traffic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tools that advise travellers to choose other routes to avoid congested regions.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event of unforeseen traffic incidents, give real-time alerts and rerouting choices.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IoT Technology: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Choose the right IoT technology for data exchange between the IoT sensors and the information platform, such as LoRa, Wi-Fi, or cellular networks.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Make sure data transfer is dependable and secure to ensure the correctness of real-time traffic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Data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 in place strong security procedures to safeguard the information that IoT sensors acquire.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prevent unauthorized access, encrypt the traffic data both during transmission and 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 user authentication and authorization into place to make sure that only people with the proper permissions may access the traffic information platform.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Python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the required applications and software using the Python programming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Python tools and frameworks for user interface development, route optimization, and data analytics.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Testing and 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Completely test the mobile apps, traffic information platform, and IoT traffic monitoring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the reliability of current traffic data and the efficiency of route optimization algorithms.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Assure that the system operates dependably and effectively in a variety of traffic situations.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Deployment and 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thorough plan for the installation of IoT sensors in key areas.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 the scalable and dependable servers for the traffic information platform.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guarantee the system's continuing operation and incorporation of the most recent traffic data, regularly maintain and upgrade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Summary:This design paper discusses the goals and suggested design methodology for a project that attempts to use IoT devices and data analytics to address traffic congestion. The goals include giving access to traffic information via a web-based platform and mobile apps, real-time traffic monitoring, congestion detection, route optimization, and more. The design approach entails organizing the deployment of IoT sensors, creating a user-friendly platform and mobile apps, creating data analytics algorithms, planning for deployment and maintenance, choosing the right IoT technology, ensuring data security, implementing Python programming, choosing the appropriate IoT technology, and optimizing commute routes. The paper builds the groundwork for the project's subsequent phases and provides an overview of how the project will be carried 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9">
    <w:abstractNumId w:val="18"/>
  </w:num>
  <w:num w:numId="11">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