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5F2F" w14:textId="2DEB918F" w:rsidR="00894179" w:rsidRDefault="00894179">
      <w:r w:rsidRPr="00894179">
        <w:drawing>
          <wp:inline distT="0" distB="0" distL="0" distR="0" wp14:anchorId="413BE966" wp14:editId="7836323B">
            <wp:extent cx="5731510" cy="2738120"/>
            <wp:effectExtent l="0" t="0" r="2540" b="5080"/>
            <wp:docPr id="157841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17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F747" w14:textId="458EEA22" w:rsidR="00894179" w:rsidRDefault="00894179">
      <w:r w:rsidRPr="00894179">
        <w:drawing>
          <wp:inline distT="0" distB="0" distL="0" distR="0" wp14:anchorId="16B8EA01" wp14:editId="4EF5DF0F">
            <wp:extent cx="4244708" cy="1036410"/>
            <wp:effectExtent l="0" t="0" r="3810" b="0"/>
            <wp:docPr id="48831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15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ACFC" w14:textId="694C8711" w:rsidR="00894179" w:rsidRDefault="00894179">
      <w:r w:rsidRPr="00894179">
        <w:drawing>
          <wp:inline distT="0" distB="0" distL="0" distR="0" wp14:anchorId="37E67B35" wp14:editId="23BD10FC">
            <wp:extent cx="5731510" cy="4421505"/>
            <wp:effectExtent l="0" t="0" r="2540" b="0"/>
            <wp:docPr id="147199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92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A348" w14:textId="6FE576BA" w:rsidR="00894179" w:rsidRDefault="00894179">
      <w:r w:rsidRPr="00894179">
        <w:lastRenderedPageBreak/>
        <w:drawing>
          <wp:inline distT="0" distB="0" distL="0" distR="0" wp14:anchorId="5108C231" wp14:editId="4D382787">
            <wp:extent cx="5731510" cy="4721225"/>
            <wp:effectExtent l="0" t="0" r="2540" b="3175"/>
            <wp:docPr id="178453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32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336C" w14:textId="52D2DA18" w:rsidR="00894179" w:rsidRDefault="00894179">
      <w:r w:rsidRPr="00894179">
        <w:drawing>
          <wp:inline distT="0" distB="0" distL="0" distR="0" wp14:anchorId="7E05BB42" wp14:editId="09F5D253">
            <wp:extent cx="5731510" cy="3281045"/>
            <wp:effectExtent l="0" t="0" r="2540" b="0"/>
            <wp:docPr id="201691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18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26A3" w14:textId="475F4016" w:rsidR="00894179" w:rsidRDefault="00894179">
      <w:r w:rsidRPr="00894179">
        <w:lastRenderedPageBreak/>
        <w:drawing>
          <wp:inline distT="0" distB="0" distL="0" distR="0" wp14:anchorId="2C2A6CBA" wp14:editId="22311C7B">
            <wp:extent cx="5731510" cy="2862580"/>
            <wp:effectExtent l="0" t="0" r="2540" b="0"/>
            <wp:docPr id="68291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17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179"/>
    <w:rsid w:val="000F4815"/>
    <w:rsid w:val="00894179"/>
    <w:rsid w:val="00B2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801BA"/>
  <w15:chartTrackingRefBased/>
  <w15:docId w15:val="{F3D83EC5-C8DD-4439-82CC-F01888E2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1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Sushumitha Thirunavukarasu</dc:creator>
  <cp:keywords/>
  <dc:description/>
  <cp:lastModifiedBy>Sushumitha Thirunavukarasu</cp:lastModifiedBy>
  <cp:revision>1</cp:revision>
  <dcterms:created xsi:type="dcterms:W3CDTF">2025-11-03T14:05:00Z</dcterms:created>
  <dcterms:modified xsi:type="dcterms:W3CDTF">2025-11-03T14:25:00Z</dcterms:modified>
</cp:coreProperties>
</file>