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6B4DFD" w14:textId="77777777" w:rsidR="00454EE4" w:rsidRPr="00B467D2" w:rsidRDefault="00B467D2">
      <w:pPr>
        <w:rPr>
          <w:rFonts w:asciiTheme="minorHAnsi" w:hAnsiTheme="minorHAnsi"/>
        </w:rPr>
      </w:pPr>
      <w:r w:rsidRPr="00B467D2">
        <w:rPr>
          <w:rFonts w:asciiTheme="minorHAnsi" w:hAnsiTheme="minorHAnsi"/>
        </w:rPr>
        <w:tab/>
        <w:t xml:space="preserve"> </w:t>
      </w:r>
      <w:r w:rsidRPr="00B467D2">
        <w:rPr>
          <w:rFonts w:asciiTheme="minorHAnsi" w:hAnsiTheme="minorHAnsi"/>
        </w:rPr>
        <w:tab/>
        <w:t xml:space="preserve"> </w:t>
      </w:r>
      <w:r w:rsidRPr="00B467D2">
        <w:rPr>
          <w:rFonts w:asciiTheme="minorHAnsi" w:hAnsiTheme="minorHAnsi"/>
        </w:rPr>
        <w:tab/>
        <w:t xml:space="preserve"> </w:t>
      </w:r>
      <w:r w:rsidRPr="00B467D2">
        <w:rPr>
          <w:rFonts w:asciiTheme="minorHAnsi" w:hAnsiTheme="minorHAnsi"/>
        </w:rPr>
        <w:tab/>
      </w:r>
    </w:p>
    <w:p w14:paraId="2A9BABAB" w14:textId="77777777" w:rsidR="00454EE4" w:rsidRPr="00B467D2" w:rsidRDefault="00B467D2">
      <w:pPr>
        <w:spacing w:line="240" w:lineRule="auto"/>
        <w:jc w:val="center"/>
        <w:rPr>
          <w:rFonts w:asciiTheme="minorHAnsi" w:hAnsiTheme="minorHAnsi"/>
          <w:b/>
          <w:sz w:val="32"/>
          <w:szCs w:val="32"/>
        </w:rPr>
      </w:pPr>
      <w:r w:rsidRPr="00B467D2">
        <w:rPr>
          <w:rFonts w:asciiTheme="minorHAnsi" w:hAnsiTheme="minorHAnsi"/>
          <w:b/>
          <w:sz w:val="32"/>
          <w:szCs w:val="32"/>
        </w:rPr>
        <w:t>Distributed Operating Systems, Project 2: Gossip Protocol</w:t>
      </w:r>
    </w:p>
    <w:p w14:paraId="311580E9" w14:textId="77777777" w:rsidR="00454EE4" w:rsidRPr="00B467D2" w:rsidRDefault="00B467D2">
      <w:pPr>
        <w:spacing w:line="240" w:lineRule="auto"/>
        <w:jc w:val="center"/>
        <w:rPr>
          <w:rFonts w:asciiTheme="minorHAnsi" w:hAnsiTheme="minorHAnsi"/>
          <w:b/>
          <w:sz w:val="32"/>
          <w:szCs w:val="32"/>
        </w:rPr>
      </w:pPr>
      <w:r w:rsidRPr="00B467D2">
        <w:rPr>
          <w:rFonts w:asciiTheme="minorHAnsi" w:hAnsiTheme="minorHAnsi"/>
          <w:b/>
          <w:sz w:val="32"/>
          <w:szCs w:val="32"/>
        </w:rPr>
        <w:t>Date: October 7, 2017</w:t>
      </w:r>
    </w:p>
    <w:p w14:paraId="20FF308E" w14:textId="77777777" w:rsidR="00454EE4" w:rsidRPr="00B467D2" w:rsidRDefault="00454EE4">
      <w:pPr>
        <w:spacing w:line="240" w:lineRule="auto"/>
        <w:rPr>
          <w:rFonts w:asciiTheme="minorHAnsi" w:hAnsiTheme="minorHAnsi"/>
          <w:b/>
        </w:rPr>
      </w:pPr>
    </w:p>
    <w:p w14:paraId="78F67D1E" w14:textId="77777777" w:rsidR="00454EE4" w:rsidRPr="00B467D2" w:rsidRDefault="00B467D2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B467D2">
        <w:rPr>
          <w:rFonts w:asciiTheme="minorHAnsi" w:hAnsiTheme="minorHAnsi"/>
          <w:b/>
          <w:sz w:val="28"/>
          <w:szCs w:val="28"/>
        </w:rPr>
        <w:t>Group Members:</w:t>
      </w:r>
    </w:p>
    <w:p w14:paraId="232AD752" w14:textId="77777777" w:rsidR="00454EE4" w:rsidRPr="00B467D2" w:rsidRDefault="00B467D2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B467D2">
        <w:rPr>
          <w:rFonts w:asciiTheme="minorHAnsi" w:hAnsiTheme="minorHAnsi"/>
          <w:b/>
          <w:sz w:val="28"/>
          <w:szCs w:val="28"/>
        </w:rPr>
        <w:t xml:space="preserve">1. Sanket Achari, UFID: 71096329, </w:t>
      </w:r>
      <w:hyperlink r:id="rId5">
        <w:r w:rsidRPr="00B467D2">
          <w:rPr>
            <w:rFonts w:asciiTheme="minorHAnsi" w:hAnsiTheme="minorHAnsi"/>
            <w:b/>
            <w:color w:val="1155CC"/>
            <w:sz w:val="28"/>
            <w:szCs w:val="28"/>
            <w:u w:val="single"/>
          </w:rPr>
          <w:t>sanketachari@ufl.edu</w:t>
        </w:r>
      </w:hyperlink>
    </w:p>
    <w:p w14:paraId="3D931C29" w14:textId="77777777" w:rsidR="00454EE4" w:rsidRPr="00B467D2" w:rsidRDefault="00B467D2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B467D2">
        <w:rPr>
          <w:rFonts w:asciiTheme="minorHAnsi" w:hAnsiTheme="minorHAnsi"/>
          <w:b/>
          <w:sz w:val="28"/>
          <w:szCs w:val="28"/>
        </w:rPr>
        <w:t xml:space="preserve">2. Sushmit Dharurkar, UFID: 14969578, </w:t>
      </w:r>
      <w:hyperlink r:id="rId6">
        <w:r w:rsidRPr="00B467D2">
          <w:rPr>
            <w:rFonts w:asciiTheme="minorHAnsi" w:hAnsiTheme="minorHAnsi"/>
            <w:b/>
            <w:color w:val="1155CC"/>
            <w:sz w:val="28"/>
            <w:szCs w:val="28"/>
            <w:u w:val="single"/>
          </w:rPr>
          <w:t>sushmitdharurkar@ufl.edu</w:t>
        </w:r>
      </w:hyperlink>
    </w:p>
    <w:p w14:paraId="4FAC33A6" w14:textId="77777777" w:rsidR="00454EE4" w:rsidRPr="00B467D2" w:rsidRDefault="00454EE4">
      <w:pPr>
        <w:spacing w:line="240" w:lineRule="auto"/>
        <w:rPr>
          <w:rFonts w:asciiTheme="minorHAnsi" w:hAnsiTheme="minorHAnsi"/>
          <w:b/>
          <w:sz w:val="28"/>
          <w:szCs w:val="28"/>
        </w:rPr>
      </w:pPr>
    </w:p>
    <w:p w14:paraId="1C465095" w14:textId="77777777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ab/>
        <w:t xml:space="preserve"> </w:t>
      </w:r>
      <w:r w:rsidRPr="00B467D2">
        <w:rPr>
          <w:rFonts w:asciiTheme="minorHAnsi" w:hAnsiTheme="minorHAnsi"/>
          <w:sz w:val="28"/>
          <w:szCs w:val="28"/>
        </w:rPr>
        <w:tab/>
        <w:t xml:space="preserve"> </w:t>
      </w:r>
      <w:r w:rsidRPr="00B467D2">
        <w:rPr>
          <w:rFonts w:asciiTheme="minorHAnsi" w:hAnsiTheme="minorHAnsi"/>
          <w:sz w:val="28"/>
          <w:szCs w:val="28"/>
        </w:rPr>
        <w:tab/>
        <w:t xml:space="preserve"> </w:t>
      </w:r>
      <w:r w:rsidRPr="00B467D2">
        <w:rPr>
          <w:rFonts w:asciiTheme="minorHAnsi" w:hAnsiTheme="minorHAnsi"/>
          <w:sz w:val="28"/>
          <w:szCs w:val="28"/>
        </w:rPr>
        <w:tab/>
      </w:r>
    </w:p>
    <w:p w14:paraId="508E1F79" w14:textId="77777777" w:rsidR="00454EE4" w:rsidRPr="00B467D2" w:rsidRDefault="00B467D2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B467D2">
        <w:rPr>
          <w:rFonts w:asciiTheme="minorHAnsi" w:hAnsiTheme="minorHAnsi"/>
          <w:b/>
          <w:sz w:val="28"/>
          <w:szCs w:val="28"/>
        </w:rPr>
        <w:t>Instructions to RUN:</w:t>
      </w:r>
    </w:p>
    <w:p w14:paraId="775A3966" w14:textId="77777777" w:rsidR="00454EE4" w:rsidRPr="00B467D2" w:rsidRDefault="00454EE4">
      <w:pPr>
        <w:spacing w:line="240" w:lineRule="auto"/>
        <w:rPr>
          <w:rFonts w:asciiTheme="minorHAnsi" w:hAnsiTheme="minorHAnsi"/>
          <w:b/>
          <w:sz w:val="28"/>
          <w:szCs w:val="28"/>
        </w:rPr>
      </w:pPr>
    </w:p>
    <w:p w14:paraId="5B58F317" w14:textId="77777777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1. Make sure epmd daemon is running. Run epmd -daemon</w:t>
      </w:r>
    </w:p>
    <w:p w14:paraId="7E72AF10" w14:textId="77777777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2. Run following commands from the directory which has mix.exs</w:t>
      </w:r>
    </w:p>
    <w:p w14:paraId="10B306BB" w14:textId="77777777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ab/>
        <w:t xml:space="preserve"> </w:t>
      </w:r>
      <w:r w:rsidR="00E74AE7" w:rsidRPr="00B467D2">
        <w:rPr>
          <w:rFonts w:asciiTheme="minorHAnsi" w:hAnsiTheme="minorHAnsi"/>
          <w:sz w:val="28"/>
          <w:szCs w:val="28"/>
        </w:rPr>
        <w:t xml:space="preserve">cd project2  &amp;&amp; </w:t>
      </w:r>
      <w:r w:rsidRPr="00B467D2">
        <w:rPr>
          <w:rFonts w:asciiTheme="minorHAnsi" w:hAnsiTheme="minorHAnsi"/>
          <w:sz w:val="28"/>
          <w:szCs w:val="28"/>
        </w:rPr>
        <w:t>mix escript.build</w:t>
      </w:r>
    </w:p>
    <w:p w14:paraId="3F15E89C" w14:textId="77777777" w:rsidR="00454EE4" w:rsidRPr="00B467D2" w:rsidRDefault="00B467D2">
      <w:pPr>
        <w:spacing w:line="240" w:lineRule="auto"/>
        <w:ind w:firstLine="720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 xml:space="preserve"> ./project2 nu</w:t>
      </w:r>
      <w:r w:rsidRPr="00B467D2">
        <w:rPr>
          <w:rFonts w:asciiTheme="minorHAnsi" w:hAnsiTheme="minorHAnsi"/>
          <w:sz w:val="28"/>
          <w:szCs w:val="28"/>
        </w:rPr>
        <w:t>mNodes {full | imp2D | line | 2D} {gossip | push-sum}</w:t>
      </w:r>
    </w:p>
    <w:p w14:paraId="468976BF" w14:textId="77777777" w:rsidR="00454EE4" w:rsidRPr="00B467D2" w:rsidRDefault="00454EE4">
      <w:pPr>
        <w:spacing w:line="240" w:lineRule="auto"/>
        <w:rPr>
          <w:rFonts w:asciiTheme="minorHAnsi" w:hAnsiTheme="minorHAnsi"/>
          <w:sz w:val="28"/>
          <w:szCs w:val="28"/>
        </w:rPr>
      </w:pPr>
    </w:p>
    <w:p w14:paraId="229D6191" w14:textId="77777777" w:rsidR="00454EE4" w:rsidRPr="00B467D2" w:rsidRDefault="00B467D2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B467D2">
        <w:rPr>
          <w:rFonts w:asciiTheme="minorHAnsi" w:hAnsiTheme="minorHAnsi"/>
          <w:b/>
          <w:sz w:val="28"/>
          <w:szCs w:val="28"/>
        </w:rPr>
        <w:t xml:space="preserve">Working: </w:t>
      </w:r>
    </w:p>
    <w:p w14:paraId="0AB4CBE6" w14:textId="77777777" w:rsidR="00454EE4" w:rsidRPr="00B467D2" w:rsidRDefault="00454EE4">
      <w:pPr>
        <w:spacing w:line="240" w:lineRule="auto"/>
        <w:rPr>
          <w:rFonts w:asciiTheme="minorHAnsi" w:hAnsiTheme="minorHAnsi"/>
          <w:b/>
          <w:sz w:val="28"/>
          <w:szCs w:val="28"/>
        </w:rPr>
      </w:pPr>
    </w:p>
    <w:p w14:paraId="54FEF053" w14:textId="77777777" w:rsidR="00454EE4" w:rsidRPr="00B467D2" w:rsidRDefault="00B467D2">
      <w:pPr>
        <w:numPr>
          <w:ilvl w:val="0"/>
          <w:numId w:val="2"/>
        </w:numPr>
        <w:spacing w:line="240" w:lineRule="auto"/>
        <w:contextualSpacing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Convergence of Gossip algorithm for all topologies.</w:t>
      </w:r>
    </w:p>
    <w:p w14:paraId="53567BB7" w14:textId="77777777" w:rsidR="00454EE4" w:rsidRPr="00B467D2" w:rsidRDefault="00B467D2">
      <w:pPr>
        <w:numPr>
          <w:ilvl w:val="0"/>
          <w:numId w:val="2"/>
        </w:numPr>
        <w:spacing w:line="240" w:lineRule="auto"/>
        <w:contextualSpacing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Convergence of Push-Sum algorithm for all topologies.</w:t>
      </w:r>
    </w:p>
    <w:p w14:paraId="7FA05EC9" w14:textId="77777777" w:rsidR="00454EE4" w:rsidRPr="00B467D2" w:rsidRDefault="00454EE4">
      <w:pPr>
        <w:spacing w:line="240" w:lineRule="auto"/>
        <w:rPr>
          <w:rFonts w:asciiTheme="minorHAnsi" w:hAnsiTheme="minorHAnsi"/>
          <w:sz w:val="28"/>
          <w:szCs w:val="28"/>
        </w:rPr>
      </w:pPr>
    </w:p>
    <w:p w14:paraId="4661423A" w14:textId="77777777" w:rsidR="00454EE4" w:rsidRPr="00B467D2" w:rsidRDefault="00B467D2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B467D2">
        <w:rPr>
          <w:rFonts w:asciiTheme="minorHAnsi" w:hAnsiTheme="minorHAnsi"/>
          <w:b/>
          <w:sz w:val="28"/>
          <w:szCs w:val="28"/>
        </w:rPr>
        <w:t>Largest network used:</w:t>
      </w:r>
    </w:p>
    <w:p w14:paraId="1C3672A1" w14:textId="77777777" w:rsidR="00454EE4" w:rsidRPr="00B467D2" w:rsidRDefault="00454EE4">
      <w:pPr>
        <w:spacing w:line="240" w:lineRule="auto"/>
        <w:rPr>
          <w:rFonts w:asciiTheme="minorHAnsi" w:hAnsiTheme="minorHAnsi"/>
          <w:b/>
          <w:sz w:val="28"/>
          <w:szCs w:val="28"/>
        </w:rPr>
      </w:pPr>
    </w:p>
    <w:p w14:paraId="6FD84FDF" w14:textId="77777777" w:rsidR="00454EE4" w:rsidRPr="00B467D2" w:rsidRDefault="00B467D2">
      <w:pPr>
        <w:numPr>
          <w:ilvl w:val="0"/>
          <w:numId w:val="1"/>
        </w:numPr>
        <w:spacing w:line="240" w:lineRule="auto"/>
        <w:contextualSpacing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For Gossip algorithm:</w:t>
      </w:r>
    </w:p>
    <w:p w14:paraId="587CFF7E" w14:textId="77777777" w:rsidR="00454EE4" w:rsidRPr="00B467D2" w:rsidRDefault="00B467D2">
      <w:pPr>
        <w:numPr>
          <w:ilvl w:val="1"/>
          <w:numId w:val="1"/>
        </w:numPr>
        <w:spacing w:line="240" w:lineRule="auto"/>
        <w:contextualSpacing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Full Network Topology:</w:t>
      </w:r>
    </w:p>
    <w:p w14:paraId="4E626AC0" w14:textId="77777777" w:rsidR="00454EE4" w:rsidRPr="00B467D2" w:rsidRDefault="00B467D2">
      <w:pPr>
        <w:numPr>
          <w:ilvl w:val="1"/>
          <w:numId w:val="1"/>
        </w:numPr>
        <w:spacing w:line="240" w:lineRule="auto"/>
        <w:contextualSpacing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Line Topology:</w:t>
      </w:r>
    </w:p>
    <w:p w14:paraId="30A629C2" w14:textId="77777777" w:rsidR="00454EE4" w:rsidRPr="00B467D2" w:rsidRDefault="00B467D2">
      <w:pPr>
        <w:numPr>
          <w:ilvl w:val="1"/>
          <w:numId w:val="1"/>
        </w:numPr>
        <w:spacing w:line="240" w:lineRule="auto"/>
        <w:contextualSpacing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2D Grid Topology:</w:t>
      </w:r>
    </w:p>
    <w:p w14:paraId="719CC16E" w14:textId="77777777" w:rsidR="00454EE4" w:rsidRPr="00B467D2" w:rsidRDefault="00B467D2">
      <w:pPr>
        <w:numPr>
          <w:ilvl w:val="1"/>
          <w:numId w:val="1"/>
        </w:numPr>
        <w:spacing w:line="240" w:lineRule="auto"/>
        <w:contextualSpacing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Imperfect 2D Grid Topology:</w:t>
      </w:r>
    </w:p>
    <w:p w14:paraId="25B57D84" w14:textId="77777777" w:rsidR="00454EE4" w:rsidRDefault="00454EE4">
      <w:pPr>
        <w:spacing w:line="240" w:lineRule="auto"/>
        <w:rPr>
          <w:rFonts w:asciiTheme="minorHAnsi" w:hAnsiTheme="minorHAnsi"/>
          <w:sz w:val="28"/>
          <w:szCs w:val="28"/>
        </w:rPr>
      </w:pPr>
    </w:p>
    <w:p w14:paraId="7EAC9FF0" w14:textId="77777777" w:rsidR="00B467D2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14:paraId="3E9D01CD" w14:textId="77777777" w:rsidR="00454EE4" w:rsidRPr="00B467D2" w:rsidRDefault="00B467D2">
      <w:pPr>
        <w:numPr>
          <w:ilvl w:val="0"/>
          <w:numId w:val="1"/>
        </w:numPr>
        <w:spacing w:line="240" w:lineRule="auto"/>
        <w:contextualSpacing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For Push-Sum algorithm:</w:t>
      </w:r>
    </w:p>
    <w:p w14:paraId="285AEEF0" w14:textId="77777777" w:rsidR="00454EE4" w:rsidRPr="00B467D2" w:rsidRDefault="00B467D2">
      <w:pPr>
        <w:numPr>
          <w:ilvl w:val="1"/>
          <w:numId w:val="1"/>
        </w:numPr>
        <w:spacing w:line="240" w:lineRule="auto"/>
        <w:contextualSpacing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Full Network Topology:</w:t>
      </w:r>
    </w:p>
    <w:p w14:paraId="438D4262" w14:textId="77777777" w:rsidR="00454EE4" w:rsidRPr="00B467D2" w:rsidRDefault="00B467D2">
      <w:pPr>
        <w:numPr>
          <w:ilvl w:val="1"/>
          <w:numId w:val="1"/>
        </w:numPr>
        <w:spacing w:line="240" w:lineRule="auto"/>
        <w:contextualSpacing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Line Topology:</w:t>
      </w:r>
    </w:p>
    <w:p w14:paraId="1D38713C" w14:textId="77777777" w:rsidR="00454EE4" w:rsidRPr="00B467D2" w:rsidRDefault="00B467D2">
      <w:pPr>
        <w:numPr>
          <w:ilvl w:val="1"/>
          <w:numId w:val="1"/>
        </w:numPr>
        <w:spacing w:line="240" w:lineRule="auto"/>
        <w:contextualSpacing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2D Grid Topology:</w:t>
      </w:r>
    </w:p>
    <w:p w14:paraId="195CD727" w14:textId="77777777" w:rsidR="00454EE4" w:rsidRPr="00B467D2" w:rsidRDefault="00B467D2">
      <w:pPr>
        <w:numPr>
          <w:ilvl w:val="1"/>
          <w:numId w:val="1"/>
        </w:numPr>
        <w:spacing w:line="240" w:lineRule="auto"/>
        <w:contextualSpacing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Imperfect 2D Grid Topology:</w:t>
      </w:r>
    </w:p>
    <w:p w14:paraId="19B6AA2B" w14:textId="77777777" w:rsidR="00454EE4" w:rsidRPr="00B467D2" w:rsidRDefault="00454EE4">
      <w:pPr>
        <w:spacing w:line="240" w:lineRule="auto"/>
        <w:rPr>
          <w:rFonts w:asciiTheme="minorHAnsi" w:hAnsiTheme="minorHAnsi"/>
          <w:sz w:val="28"/>
          <w:szCs w:val="28"/>
        </w:rPr>
      </w:pPr>
    </w:p>
    <w:p w14:paraId="0FAAF38A" w14:textId="77777777" w:rsidR="00454EE4" w:rsidRPr="00B467D2" w:rsidRDefault="00B467D2">
      <w:pPr>
        <w:spacing w:line="240" w:lineRule="auto"/>
        <w:rPr>
          <w:rFonts w:asciiTheme="minorHAnsi" w:hAnsiTheme="minorHAnsi"/>
          <w:b/>
          <w:sz w:val="28"/>
          <w:szCs w:val="28"/>
        </w:rPr>
      </w:pPr>
      <w:r w:rsidRPr="00B467D2">
        <w:rPr>
          <w:rFonts w:asciiTheme="minorHAnsi" w:hAnsiTheme="minorHAnsi"/>
          <w:b/>
          <w:sz w:val="28"/>
          <w:szCs w:val="28"/>
        </w:rPr>
        <w:t xml:space="preserve">Sample Outputs: </w:t>
      </w:r>
    </w:p>
    <w:p w14:paraId="2C4DA64A" w14:textId="77777777" w:rsidR="00454EE4" w:rsidRPr="00B467D2" w:rsidRDefault="00454EE4">
      <w:pPr>
        <w:spacing w:line="240" w:lineRule="auto"/>
        <w:rPr>
          <w:rFonts w:asciiTheme="minorHAnsi" w:hAnsiTheme="minorHAnsi"/>
          <w:b/>
          <w:sz w:val="28"/>
          <w:szCs w:val="28"/>
        </w:rPr>
      </w:pPr>
    </w:p>
    <w:p w14:paraId="722648BF" w14:textId="2035D7A6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./project2 100 full gossip</w:t>
      </w:r>
    </w:p>
    <w:p w14:paraId="41C1B05D" w14:textId="77777777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Using Gossip algorithm</w:t>
      </w:r>
    </w:p>
    <w:p w14:paraId="3E97A5B2" w14:textId="77777777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Using full topology</w:t>
      </w:r>
    </w:p>
    <w:p w14:paraId="5ABC6332" w14:textId="77777777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Spread: 95.0 %</w:t>
      </w:r>
    </w:p>
    <w:p w14:paraId="08366496" w14:textId="77777777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Time required: 18 ms</w:t>
      </w:r>
    </w:p>
    <w:p w14:paraId="29BD85CA" w14:textId="77777777" w:rsidR="00454EE4" w:rsidRPr="00B467D2" w:rsidRDefault="00454EE4">
      <w:pPr>
        <w:spacing w:line="240" w:lineRule="auto"/>
        <w:rPr>
          <w:rFonts w:asciiTheme="minorHAnsi" w:hAnsiTheme="minorHAnsi"/>
          <w:sz w:val="28"/>
          <w:szCs w:val="28"/>
        </w:rPr>
      </w:pPr>
    </w:p>
    <w:p w14:paraId="66C2722B" w14:textId="77777777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lastRenderedPageBreak/>
        <w:t>Spread is the ratio of nodes that received the rumour divided by the total number of nodes.</w:t>
      </w:r>
    </w:p>
    <w:p w14:paraId="4CA2C904" w14:textId="77777777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Ti</w:t>
      </w:r>
      <w:r w:rsidRPr="00B467D2">
        <w:rPr>
          <w:rFonts w:asciiTheme="minorHAnsi" w:hAnsiTheme="minorHAnsi"/>
          <w:sz w:val="28"/>
          <w:szCs w:val="28"/>
        </w:rPr>
        <w:t>me required is the convergence time of the network.</w:t>
      </w:r>
    </w:p>
    <w:p w14:paraId="63E88157" w14:textId="77777777" w:rsidR="00E74AE7" w:rsidRPr="00B467D2" w:rsidRDefault="00E74AE7">
      <w:pPr>
        <w:spacing w:line="240" w:lineRule="auto"/>
        <w:rPr>
          <w:rFonts w:asciiTheme="minorHAnsi" w:hAnsiTheme="minorHAnsi"/>
          <w:sz w:val="28"/>
          <w:szCs w:val="28"/>
        </w:rPr>
      </w:pPr>
    </w:p>
    <w:p w14:paraId="69B6D1D3" w14:textId="77777777" w:rsidR="00E74AE7" w:rsidRPr="00B467D2" w:rsidRDefault="00E74AE7">
      <w:pPr>
        <w:spacing w:line="240" w:lineRule="auto"/>
        <w:rPr>
          <w:rFonts w:asciiTheme="minorHAnsi" w:hAnsiTheme="minorHAnsi"/>
          <w:sz w:val="28"/>
          <w:szCs w:val="28"/>
        </w:rPr>
      </w:pPr>
    </w:p>
    <w:p w14:paraId="0143C705" w14:textId="4C9EAF01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./project2 100 full push-sum</w:t>
      </w:r>
    </w:p>
    <w:p w14:paraId="2036BCDF" w14:textId="77777777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Using push-sum algorithm</w:t>
      </w:r>
    </w:p>
    <w:p w14:paraId="6EF87760" w14:textId="77777777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Using full topology</w:t>
      </w:r>
    </w:p>
    <w:p w14:paraId="4D088457" w14:textId="77777777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Spread: 93.0 %</w:t>
      </w:r>
    </w:p>
    <w:p w14:paraId="5AC9D366" w14:textId="77777777" w:rsidR="00454EE4" w:rsidRPr="00B467D2" w:rsidRDefault="00B467D2">
      <w:pPr>
        <w:spacing w:line="240" w:lineRule="auto"/>
        <w:rPr>
          <w:rFonts w:asciiTheme="minorHAnsi" w:hAnsiTheme="minorHAnsi"/>
          <w:sz w:val="28"/>
          <w:szCs w:val="28"/>
        </w:rPr>
      </w:pPr>
      <w:r w:rsidRPr="00B467D2">
        <w:rPr>
          <w:rFonts w:asciiTheme="minorHAnsi" w:hAnsiTheme="minorHAnsi"/>
          <w:sz w:val="28"/>
          <w:szCs w:val="28"/>
        </w:rPr>
        <w:t>Time required: 20 ms</w:t>
      </w:r>
    </w:p>
    <w:p w14:paraId="054C95E2" w14:textId="77777777" w:rsidR="00454EE4" w:rsidRPr="00B467D2" w:rsidRDefault="00454EE4">
      <w:pPr>
        <w:spacing w:line="240" w:lineRule="auto"/>
        <w:rPr>
          <w:rFonts w:asciiTheme="minorHAnsi" w:hAnsiTheme="minorHAnsi"/>
        </w:rPr>
      </w:pPr>
    </w:p>
    <w:p w14:paraId="661EA2D7" w14:textId="77777777" w:rsidR="00454EE4" w:rsidRPr="00B467D2" w:rsidRDefault="00454EE4">
      <w:pPr>
        <w:spacing w:line="240" w:lineRule="auto"/>
        <w:rPr>
          <w:rFonts w:asciiTheme="minorHAnsi" w:hAnsiTheme="minorHAnsi"/>
        </w:rPr>
      </w:pPr>
    </w:p>
    <w:p w14:paraId="405A0499" w14:textId="77777777" w:rsidR="00454EE4" w:rsidRPr="00B467D2" w:rsidRDefault="00454EE4">
      <w:pPr>
        <w:rPr>
          <w:rFonts w:asciiTheme="minorHAnsi" w:hAnsiTheme="minorHAnsi"/>
        </w:rPr>
      </w:pPr>
    </w:p>
    <w:sectPr w:rsidR="00454EE4" w:rsidRPr="00B467D2">
      <w:pgSz w:w="11906" w:h="16838"/>
      <w:pgMar w:top="566" w:right="1139" w:bottom="720" w:left="87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3DD"/>
    <w:multiLevelType w:val="multilevel"/>
    <w:tmpl w:val="A3764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C332275"/>
    <w:multiLevelType w:val="multilevel"/>
    <w:tmpl w:val="2692F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54EE4"/>
    <w:rsid w:val="00454EE4"/>
    <w:rsid w:val="00B467D2"/>
    <w:rsid w:val="00E7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28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nketachari@ufl.edu" TargetMode="External"/><Relationship Id="rId6" Type="http://schemas.openxmlformats.org/officeDocument/2006/relationships/hyperlink" Target="mailto:sushmitdharurkar@uf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1121</Characters>
  <Application>Microsoft Macintosh Word</Application>
  <DocSecurity>0</DocSecurity>
  <Lines>9</Lines>
  <Paragraphs>2</Paragraphs>
  <ScaleCrop>false</ScaleCrop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Achari,Sanket</cp:lastModifiedBy>
  <cp:revision>5</cp:revision>
  <dcterms:created xsi:type="dcterms:W3CDTF">2017-10-07T21:47:00Z</dcterms:created>
  <dcterms:modified xsi:type="dcterms:W3CDTF">2017-10-07T21:57:00Z</dcterms:modified>
</cp:coreProperties>
</file>