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41B0C" w14:textId="1160357B" w:rsidR="003354F1" w:rsidRDefault="003354F1" w:rsidP="003354F1">
      <w:pPr>
        <w:ind w:left="360"/>
      </w:pPr>
      <w:r>
        <w:t xml:space="preserve">Download and install oracle vm and </w:t>
      </w:r>
      <w:r w:rsidR="00627E11">
        <w:t xml:space="preserve">set-up </w:t>
      </w:r>
      <w:r>
        <w:t>cloudera</w:t>
      </w:r>
      <w:r w:rsidR="00627E11">
        <w:t xml:space="preserve"> vm</w:t>
      </w:r>
      <w:bookmarkStart w:id="0" w:name="_GoBack"/>
      <w:bookmarkEnd w:id="0"/>
      <w:r>
        <w:t>.</w:t>
      </w:r>
    </w:p>
    <w:p w14:paraId="725D86D3" w14:textId="2694ECF0" w:rsidR="004F4C5D" w:rsidRPr="004F4C5D" w:rsidRDefault="004F4C5D" w:rsidP="003354F1">
      <w:pPr>
        <w:ind w:left="360"/>
        <w:rPr>
          <w:b/>
          <w:bCs/>
        </w:rPr>
      </w:pPr>
      <w:r w:rsidRPr="004F4C5D">
        <w:rPr>
          <w:b/>
          <w:bCs/>
        </w:rPr>
        <w:t>Prerequisites</w:t>
      </w:r>
    </w:p>
    <w:p w14:paraId="2DEDBA46" w14:textId="73EAC157" w:rsidR="004F4C5D" w:rsidRDefault="004F4C5D" w:rsidP="004F4C5D">
      <w:pPr>
        <w:ind w:left="360"/>
      </w:pPr>
      <w:r>
        <w:t xml:space="preserve">      - Install oracle virtual box.</w:t>
      </w:r>
      <w:r>
        <w:t xml:space="preserve"> </w:t>
      </w:r>
      <w:proofErr w:type="gramStart"/>
      <w:r>
        <w:t>(</w:t>
      </w:r>
      <w:proofErr w:type="gramEnd"/>
      <w:r>
        <w:t>https://www.virtualbox.org/)</w:t>
      </w:r>
    </w:p>
    <w:p w14:paraId="645A6E87" w14:textId="1CB185F5" w:rsidR="004F4C5D" w:rsidRDefault="004F4C5D" w:rsidP="004F4C5D">
      <w:pPr>
        <w:ind w:left="360"/>
      </w:pPr>
      <w:r>
        <w:t xml:space="preserve">      - Install cloudera virtual </w:t>
      </w:r>
      <w:r>
        <w:t>m</w:t>
      </w:r>
      <w:r>
        <w:t>achine into the local.</w:t>
      </w:r>
      <w:r>
        <w:t xml:space="preserve"> </w:t>
      </w:r>
      <w:r>
        <w:t>(https://www.cloudera.com/)</w:t>
      </w:r>
    </w:p>
    <w:p w14:paraId="04D5C48D" w14:textId="08670058" w:rsidR="003354F1" w:rsidRDefault="004F4C5D" w:rsidP="003354F1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</w:t>
      </w:r>
      <w:r w:rsidR="003354F1" w:rsidRPr="003354F1">
        <w:rPr>
          <w:b/>
          <w:bCs/>
          <w:sz w:val="24"/>
          <w:szCs w:val="24"/>
        </w:rPr>
        <w:t>erify database</w:t>
      </w:r>
    </w:p>
    <w:p w14:paraId="239CA069" w14:textId="21CCD8F0" w:rsidR="003354F1" w:rsidRPr="003354F1" w:rsidRDefault="003354F1" w:rsidP="003354F1">
      <w:pPr>
        <w:ind w:left="360"/>
        <w:rPr>
          <w:sz w:val="24"/>
          <w:szCs w:val="24"/>
        </w:rPr>
      </w:pPr>
      <w:r w:rsidRPr="003354F1">
        <w:rPr>
          <w:sz w:val="24"/>
          <w:szCs w:val="24"/>
          <w:highlight w:val="yellow"/>
        </w:rPr>
        <w:t>Command: show databases;</w:t>
      </w:r>
    </w:p>
    <w:p w14:paraId="427CCEB2" w14:textId="7284E923" w:rsidR="003354F1" w:rsidRDefault="003354F1" w:rsidP="003354F1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Dive into database created using command: </w:t>
      </w:r>
    </w:p>
    <w:p w14:paraId="7F0158F6" w14:textId="54F12748" w:rsidR="003354F1" w:rsidRPr="003354F1" w:rsidRDefault="003354F1" w:rsidP="003354F1">
      <w:pPr>
        <w:ind w:left="360"/>
        <w:rPr>
          <w:sz w:val="24"/>
          <w:szCs w:val="24"/>
        </w:rPr>
      </w:pPr>
      <w:r w:rsidRPr="003354F1">
        <w:rPr>
          <w:sz w:val="24"/>
          <w:szCs w:val="24"/>
          <w:highlight w:val="yellow"/>
        </w:rPr>
        <w:t>use database_name</w:t>
      </w:r>
    </w:p>
    <w:p w14:paraId="4323B210" w14:textId="77777777" w:rsidR="001169EC" w:rsidRDefault="003354F1" w:rsidP="001169EC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Verify tables in the database using show tables;</w:t>
      </w:r>
    </w:p>
    <w:p w14:paraId="6B854EDA" w14:textId="48728D87" w:rsidR="001169EC" w:rsidRDefault="001169EC" w:rsidP="001169EC">
      <w:pPr>
        <w:ind w:left="360"/>
      </w:pPr>
      <w:r w:rsidRPr="001169EC">
        <w:rPr>
          <w:highlight w:val="yellow"/>
        </w:rPr>
        <w:t xml:space="preserve">select * from </w:t>
      </w:r>
      <w:r w:rsidRPr="001169EC">
        <w:rPr>
          <w:highlight w:val="yellow"/>
        </w:rPr>
        <w:t>customer</w:t>
      </w:r>
      <w:r w:rsidRPr="003354F1">
        <w:rPr>
          <w:highlight w:val="yellow"/>
        </w:rPr>
        <w:t>_orders</w:t>
      </w:r>
      <w:r>
        <w:t xml:space="preserve"> </w:t>
      </w:r>
    </w:p>
    <w:p w14:paraId="41CA6400" w14:textId="0A25E9C1" w:rsidR="003354F1" w:rsidRPr="001169EC" w:rsidRDefault="003354F1" w:rsidP="001169EC">
      <w:pPr>
        <w:ind w:left="360"/>
        <w:rPr>
          <w:b/>
          <w:bCs/>
          <w:sz w:val="24"/>
          <w:szCs w:val="24"/>
        </w:rPr>
      </w:pPr>
      <w:r>
        <w:t>calculate the maximum cost for each category using group</w:t>
      </w:r>
      <w:r w:rsidR="00627E11">
        <w:t xml:space="preserve"> </w:t>
      </w:r>
      <w:r>
        <w:t xml:space="preserve">by clause on the loaded data </w:t>
      </w:r>
      <w:r>
        <w:t>using command:</w:t>
      </w:r>
    </w:p>
    <w:p w14:paraId="0C6B39AE" w14:textId="1DDD7C2A" w:rsidR="003354F1" w:rsidRDefault="003354F1" w:rsidP="003354F1">
      <w:pPr>
        <w:ind w:left="360"/>
      </w:pPr>
      <w:r w:rsidRPr="003354F1">
        <w:rPr>
          <w:highlight w:val="yellow"/>
        </w:rPr>
        <w:t>select category, max(cost) from customer_orders group by category;</w:t>
      </w:r>
    </w:p>
    <w:p w14:paraId="08908E59" w14:textId="3F93BCAF" w:rsidR="003354F1" w:rsidRDefault="003354F1" w:rsidP="003354F1">
      <w:pPr>
        <w:ind w:left="360"/>
      </w:pPr>
      <w:r>
        <w:t>L</w:t>
      </w:r>
      <w:r>
        <w:t>et's try to execute the above command in both hive and impala and calculate the execution time using Hue.</w:t>
      </w:r>
    </w:p>
    <w:p w14:paraId="780ABCD1" w14:textId="1FC67709" w:rsidR="003354F1" w:rsidRDefault="003354F1" w:rsidP="003354F1">
      <w:pPr>
        <w:ind w:left="360"/>
      </w:pPr>
      <w:r>
        <w:t xml:space="preserve">As we all know Impala sit's directly on the hdfs whereas hive </w:t>
      </w:r>
      <w:r w:rsidR="001169EC">
        <w:t>sits</w:t>
      </w:r>
      <w:r>
        <w:t xml:space="preserve"> on the hdfs -&gt; map-reducer. So</w:t>
      </w:r>
      <w:r w:rsidR="001169EC">
        <w:t>,</w:t>
      </w:r>
      <w:r>
        <w:t xml:space="preserve"> the execution will be faster using impala when compared to the hive.</w:t>
      </w:r>
    </w:p>
    <w:sectPr w:rsidR="00335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90C"/>
    <w:multiLevelType w:val="hybridMultilevel"/>
    <w:tmpl w:val="7DBC0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8D"/>
    <w:rsid w:val="001169EC"/>
    <w:rsid w:val="003354F1"/>
    <w:rsid w:val="004F4C5D"/>
    <w:rsid w:val="00627E11"/>
    <w:rsid w:val="007377E3"/>
    <w:rsid w:val="007C7E8D"/>
    <w:rsid w:val="00AB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AA2A"/>
  <w15:chartTrackingRefBased/>
  <w15:docId w15:val="{82E9EC67-8D86-464B-BE03-B0AFAD47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Bomma,Anil</dc:creator>
  <cp:keywords/>
  <dc:description/>
  <cp:lastModifiedBy>Bomma,Anil</cp:lastModifiedBy>
  <cp:revision>13</cp:revision>
  <dcterms:created xsi:type="dcterms:W3CDTF">2020-11-09T19:16:00Z</dcterms:created>
  <dcterms:modified xsi:type="dcterms:W3CDTF">2020-11-09T19:28:00Z</dcterms:modified>
</cp:coreProperties>
</file>