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0412AA86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D43409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7A52E92" w14:textId="4CF208DC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B171CB">
        <w:rPr>
          <w:sz w:val="28"/>
          <w:szCs w:val="28"/>
        </w:rPr>
        <w:t xml:space="preserve"> Sushmita </w:t>
      </w:r>
      <w:proofErr w:type="spellStart"/>
      <w:r w:rsidR="00B171CB">
        <w:rPr>
          <w:sz w:val="28"/>
          <w:szCs w:val="28"/>
        </w:rPr>
        <w:t>Maity</w:t>
      </w:r>
      <w:proofErr w:type="spellEnd"/>
    </w:p>
    <w:p w14:paraId="71173977" w14:textId="5E303807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B171CB">
        <w:rPr>
          <w:sz w:val="28"/>
          <w:szCs w:val="28"/>
        </w:rPr>
        <w:t xml:space="preserve"> 001092534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2CA187C0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4BE188F2" w14:textId="60FC5923" w:rsidR="00945E80" w:rsidRPr="00F03142" w:rsidRDefault="00945E80" w:rsidP="00945E8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find out the relationship between</w:t>
      </w:r>
      <w:r w:rsidR="000B73CA">
        <w:rPr>
          <w:rFonts w:ascii="Times New Roman" w:hAnsi="Times New Roman" w:cs="Times New Roman"/>
          <w:b/>
          <w:bCs/>
          <w:sz w:val="28"/>
          <w:szCs w:val="28"/>
        </w:rPr>
        <w:t xml:space="preserve"> number of objects and number of pairs generated through Union Find Path Compression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5A8557" w14:textId="767BF7E1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screenshot</w:t>
      </w:r>
    </w:p>
    <w:p w14:paraId="0CE167C8" w14:textId="7CEE8BAB" w:rsidR="00FB6863" w:rsidRDefault="00FB6863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2A3E6" w14:textId="0B2ACAAE" w:rsidR="00FB6863" w:rsidRDefault="006550B5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E3DF8" wp14:editId="09B29DA1">
            <wp:extent cx="5943600" cy="3714750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9B1A" w14:textId="345AC395" w:rsidR="00FB6863" w:rsidRDefault="00FB6863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E0844" w14:textId="4A5FEA13" w:rsidR="00A30868" w:rsidRDefault="00A30868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3BEC8" w14:textId="10DADD5E" w:rsidR="00A30868" w:rsidRDefault="00A30868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B2967" w14:textId="25202E7C" w:rsidR="00A30868" w:rsidRDefault="00A30868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40B42" w14:textId="77777777" w:rsidR="00A30868" w:rsidRPr="00F03142" w:rsidRDefault="00A30868" w:rsidP="00FB6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B65A5" w14:textId="00BC20CC" w:rsidR="00242742" w:rsidRDefault="004C1313" w:rsidP="00242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Relationship Conclusion</w:t>
      </w:r>
    </w:p>
    <w:p w14:paraId="4C42EB81" w14:textId="5DEEFDB4" w:rsidR="0022024C" w:rsidRPr="006C46A5" w:rsidRDefault="00500345" w:rsidP="00500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46A5">
        <w:rPr>
          <w:rFonts w:ascii="Times New Roman" w:hAnsi="Times New Roman" w:cs="Times New Roman"/>
          <w:sz w:val="28"/>
          <w:szCs w:val="28"/>
        </w:rPr>
        <w:t xml:space="preserve">The number of objects (n) and the number of pairs generated (m) have a </w:t>
      </w:r>
      <w:proofErr w:type="spellStart"/>
      <w:r w:rsidRPr="006C46A5">
        <w:rPr>
          <w:rFonts w:ascii="Times New Roman" w:hAnsi="Times New Roman" w:cs="Times New Roman"/>
          <w:sz w:val="28"/>
          <w:szCs w:val="28"/>
        </w:rPr>
        <w:t>linearithmic</w:t>
      </w:r>
      <w:proofErr w:type="spellEnd"/>
      <w:r w:rsidRPr="006C46A5">
        <w:rPr>
          <w:rFonts w:ascii="Times New Roman" w:hAnsi="Times New Roman" w:cs="Times New Roman"/>
          <w:sz w:val="28"/>
          <w:szCs w:val="28"/>
        </w:rPr>
        <w:t xml:space="preserve"> relationship</w:t>
      </w:r>
      <w:r w:rsidR="005610F6">
        <w:rPr>
          <w:rFonts w:ascii="Times New Roman" w:hAnsi="Times New Roman" w:cs="Times New Roman"/>
          <w:sz w:val="28"/>
          <w:szCs w:val="28"/>
        </w:rPr>
        <w:t xml:space="preserve"> which can be observed from the graph as well.</w:t>
      </w:r>
    </w:p>
    <w:p w14:paraId="7F556A15" w14:textId="2B4A7EFC" w:rsidR="00500345" w:rsidRDefault="00DE4373" w:rsidP="00500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437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E4373">
        <w:rPr>
          <w:rFonts w:ascii="Times New Roman" w:hAnsi="Times New Roman" w:cs="Times New Roman"/>
          <w:sz w:val="28"/>
          <w:szCs w:val="28"/>
        </w:rPr>
        <w:t>linearithmic</w:t>
      </w:r>
      <w:proofErr w:type="spellEnd"/>
      <w:r w:rsidRPr="00DE4373">
        <w:rPr>
          <w:rFonts w:ascii="Times New Roman" w:hAnsi="Times New Roman" w:cs="Times New Roman"/>
          <w:sz w:val="28"/>
          <w:szCs w:val="28"/>
        </w:rPr>
        <w:t xml:space="preserve"> relationship between n and m can be approximately defined </w:t>
      </w:r>
      <w:proofErr w:type="gramStart"/>
      <w:r w:rsidRPr="00DE4373">
        <w:rPr>
          <w:rFonts w:ascii="Times New Roman" w:hAnsi="Times New Roman" w:cs="Times New Roman"/>
          <w:sz w:val="28"/>
          <w:szCs w:val="28"/>
        </w:rPr>
        <w:t xml:space="preserve">as  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approximately equal to n log n. We can observe this evidence from the graph, where n log n and m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plotted, and the values are similar.</w:t>
      </w:r>
    </w:p>
    <w:p w14:paraId="63F64F61" w14:textId="5541493B" w:rsidR="003A3331" w:rsidRPr="00DE4373" w:rsidRDefault="003A3331" w:rsidP="00500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n log n.</w:t>
      </w:r>
    </w:p>
    <w:p w14:paraId="003AA653" w14:textId="77777777" w:rsidR="0022024C" w:rsidRPr="0022024C" w:rsidRDefault="0022024C" w:rsidP="002202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31BEE" w14:textId="77777777" w:rsidR="00242742" w:rsidRDefault="00242742" w:rsidP="002A4F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BB891" w14:textId="524758B6" w:rsidR="004C1313" w:rsidRPr="00242742" w:rsidRDefault="004C1313" w:rsidP="00242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7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2427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p w14:paraId="5F00B2FC" w14:textId="77777777" w:rsidR="006550B5" w:rsidRDefault="006550B5" w:rsidP="008517C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data for the graph with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calculations: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2620"/>
        <w:gridCol w:w="2580"/>
        <w:gridCol w:w="1300"/>
      </w:tblGrid>
      <w:tr w:rsidR="006550B5" w:rsidRPr="006550B5" w14:paraId="012F6AC5" w14:textId="77777777" w:rsidTr="006550B5">
        <w:trPr>
          <w:trHeight w:val="5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4836" w14:textId="77777777" w:rsidR="006550B5" w:rsidRPr="006550B5" w:rsidRDefault="006550B5" w:rsidP="00655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Objects (n)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136" w14:textId="77777777" w:rsidR="006550B5" w:rsidRPr="006550B5" w:rsidRDefault="006550B5" w:rsidP="00655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Pairs (m)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3D67" w14:textId="77777777" w:rsidR="006550B5" w:rsidRPr="006550B5" w:rsidRDefault="006550B5" w:rsidP="00655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550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nlogn</w:t>
            </w:r>
            <w:proofErr w:type="spellEnd"/>
          </w:p>
        </w:tc>
      </w:tr>
      <w:tr w:rsidR="006550B5" w:rsidRPr="006550B5" w14:paraId="332E3FCB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AC96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9FA1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E1D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6550B5" w:rsidRPr="006550B5" w14:paraId="4DF23E9A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1FBF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A36D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598D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84.948</w:t>
            </w:r>
          </w:p>
        </w:tc>
      </w:tr>
      <w:tr w:rsidR="006550B5" w:rsidRPr="006550B5" w14:paraId="42FA16C9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859E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8EA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4CAA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</w:tr>
      <w:tr w:rsidR="006550B5" w:rsidRPr="006550B5" w14:paraId="7FFF77AA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EE9F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F5D1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4BA3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890.423</w:t>
            </w:r>
          </w:p>
        </w:tc>
      </w:tr>
      <w:tr w:rsidR="006550B5" w:rsidRPr="006550B5" w14:paraId="6B8BAF0F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B198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B903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62B0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1349.485</w:t>
            </w:r>
          </w:p>
        </w:tc>
      </w:tr>
      <w:tr w:rsidR="006550B5" w:rsidRPr="006550B5" w14:paraId="04350A5C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CA55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10B2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5322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6602.059</w:t>
            </w:r>
          </w:p>
        </w:tc>
      </w:tr>
      <w:tr w:rsidR="006550B5" w:rsidRPr="006550B5" w14:paraId="230A1AA5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1815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9AFF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F969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14408.239</w:t>
            </w:r>
          </w:p>
        </w:tc>
      </w:tr>
      <w:tr w:rsidR="006550B5" w:rsidRPr="006550B5" w14:paraId="2CC27E8E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C30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ABE1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53452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CE6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</w:t>
            </w:r>
          </w:p>
        </w:tc>
      </w:tr>
      <w:tr w:rsidR="006550B5" w:rsidRPr="006550B5" w14:paraId="2A13E8A8" w14:textId="77777777" w:rsidTr="006550B5">
        <w:trPr>
          <w:trHeight w:val="3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CFC0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BB23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250483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0501" w14:textId="77777777" w:rsidR="006550B5" w:rsidRPr="006550B5" w:rsidRDefault="006550B5" w:rsidP="006550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0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234948.5</w:t>
            </w:r>
          </w:p>
        </w:tc>
      </w:tr>
    </w:tbl>
    <w:p w14:paraId="05B58EA7" w14:textId="5F01B16E" w:rsidR="008517C1" w:rsidRDefault="008517C1" w:rsidP="008517C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CD913" w14:textId="0CB3B61C" w:rsidR="00673055" w:rsidRDefault="00271D5F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C5182" wp14:editId="51C7F309">
            <wp:extent cx="5556250" cy="32702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52D8B2-B8D8-DC43-95E9-E8482580A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5DFD6D" w14:textId="40B1A368" w:rsidR="007A06DD" w:rsidRPr="007A06DD" w:rsidRDefault="007A06DD" w:rsidP="007A0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D69E9A" wp14:editId="2B11536B">
            <wp:extent cx="5943600" cy="330644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6FF" w14:textId="69D9EF07" w:rsidR="00C52D21" w:rsidRDefault="00C52D21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3DE2B" w14:textId="575F16C6" w:rsidR="00DF0F0C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98D22" w14:textId="01A83E14" w:rsidR="00DF0F0C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227F5" w14:textId="06A3BFAB" w:rsidR="00DF0F0C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CC40C" w14:textId="45F9D60A" w:rsidR="00DF0F0C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51F57" w14:textId="1FE0210D" w:rsidR="00DF0F0C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0BE65" w14:textId="77777777" w:rsidR="00DF0F0C" w:rsidRPr="00F03142" w:rsidRDefault="00DF0F0C" w:rsidP="00C52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11BE9" w14:textId="7CC91B76" w:rsidR="00C11C27" w:rsidRPr="00516B9F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result</w:t>
      </w:r>
    </w:p>
    <w:p w14:paraId="4A2F75AD" w14:textId="66AF0E41" w:rsidR="00516B9F" w:rsidRPr="00516B9F" w:rsidRDefault="0095744E" w:rsidP="00516B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C2C55A" wp14:editId="1BE3A9D9">
            <wp:extent cx="5943600" cy="3714750"/>
            <wp:effectExtent l="0" t="0" r="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9F" w:rsidRPr="0051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818"/>
    <w:multiLevelType w:val="hybridMultilevel"/>
    <w:tmpl w:val="65BAEFC4"/>
    <w:lvl w:ilvl="0" w:tplc="02085F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F3543"/>
    <w:multiLevelType w:val="hybridMultilevel"/>
    <w:tmpl w:val="E5800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B73CA"/>
    <w:rsid w:val="00185557"/>
    <w:rsid w:val="001B4495"/>
    <w:rsid w:val="001B46F6"/>
    <w:rsid w:val="001F468C"/>
    <w:rsid w:val="0022024C"/>
    <w:rsid w:val="00242742"/>
    <w:rsid w:val="00271D5F"/>
    <w:rsid w:val="002A4F9B"/>
    <w:rsid w:val="002D36B6"/>
    <w:rsid w:val="003A3331"/>
    <w:rsid w:val="004B5F4B"/>
    <w:rsid w:val="004C1313"/>
    <w:rsid w:val="00500345"/>
    <w:rsid w:val="00516B9F"/>
    <w:rsid w:val="00560F4D"/>
    <w:rsid w:val="005610F6"/>
    <w:rsid w:val="005A2865"/>
    <w:rsid w:val="00650AE4"/>
    <w:rsid w:val="006550B5"/>
    <w:rsid w:val="00673055"/>
    <w:rsid w:val="006C46A5"/>
    <w:rsid w:val="00731A93"/>
    <w:rsid w:val="007A06DD"/>
    <w:rsid w:val="008517C1"/>
    <w:rsid w:val="008F0B4E"/>
    <w:rsid w:val="00945E80"/>
    <w:rsid w:val="0095744E"/>
    <w:rsid w:val="00A15F79"/>
    <w:rsid w:val="00A30868"/>
    <w:rsid w:val="00A3662E"/>
    <w:rsid w:val="00B171CB"/>
    <w:rsid w:val="00C11C27"/>
    <w:rsid w:val="00C52D21"/>
    <w:rsid w:val="00C76798"/>
    <w:rsid w:val="00D43409"/>
    <w:rsid w:val="00D811DD"/>
    <w:rsid w:val="00DE4373"/>
    <w:rsid w:val="00DF0F0C"/>
    <w:rsid w:val="00EF78D6"/>
    <w:rsid w:val="00F03142"/>
    <w:rsid w:val="00F04376"/>
    <w:rsid w:val="00F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shmitamaity/Documents/PSA_3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049448818897644E-2"/>
          <c:y val="9.355339805825244E-2"/>
          <c:w val="0.85232197975253088"/>
          <c:h val="0.6770353948474887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350</c:v>
                </c:pt>
                <c:pt idx="4">
                  <c:v>500</c:v>
                </c:pt>
                <c:pt idx="5">
                  <c:v>2000</c:v>
                </c:pt>
                <c:pt idx="6">
                  <c:v>4000</c:v>
                </c:pt>
                <c:pt idx="7">
                  <c:v>10000</c:v>
                </c:pt>
                <c:pt idx="8">
                  <c:v>50000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25</c:v>
                </c:pt>
                <c:pt idx="1">
                  <c:v>88</c:v>
                </c:pt>
                <c:pt idx="2">
                  <c:v>169</c:v>
                </c:pt>
                <c:pt idx="3">
                  <c:v>1402</c:v>
                </c:pt>
                <c:pt idx="4">
                  <c:v>2260</c:v>
                </c:pt>
                <c:pt idx="5">
                  <c:v>7806</c:v>
                </c:pt>
                <c:pt idx="6">
                  <c:v>16803</c:v>
                </c:pt>
                <c:pt idx="7">
                  <c:v>53452</c:v>
                </c:pt>
                <c:pt idx="8">
                  <c:v>250483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3E-D141-B8A7-43F43F9327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nlogn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350</c:v>
                </c:pt>
                <c:pt idx="4">
                  <c:v>500</c:v>
                </c:pt>
                <c:pt idx="5">
                  <c:v>2000</c:v>
                </c:pt>
                <c:pt idx="6">
                  <c:v>4000</c:v>
                </c:pt>
                <c:pt idx="7">
                  <c:v>10000</c:v>
                </c:pt>
                <c:pt idx="8">
                  <c:v>50000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10</c:v>
                </c:pt>
                <c:pt idx="1">
                  <c:v>84.947999999999993</c:v>
                </c:pt>
                <c:pt idx="2">
                  <c:v>200</c:v>
                </c:pt>
                <c:pt idx="3">
                  <c:v>890.423</c:v>
                </c:pt>
                <c:pt idx="4">
                  <c:v>1349.4849999999999</c:v>
                </c:pt>
                <c:pt idx="5">
                  <c:v>6602.0590000000002</c:v>
                </c:pt>
                <c:pt idx="6">
                  <c:v>14408.239</c:v>
                </c:pt>
                <c:pt idx="7">
                  <c:v>40000</c:v>
                </c:pt>
                <c:pt idx="8">
                  <c:v>234948.5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3E-D141-B8A7-43F43F932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0654911"/>
        <c:axId val="1690764063"/>
      </c:scatterChart>
      <c:valAx>
        <c:axId val="169065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64063"/>
        <c:crosses val="autoZero"/>
        <c:crossBetween val="midCat"/>
      </c:valAx>
      <c:valAx>
        <c:axId val="169076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65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Sushmita Maity</cp:lastModifiedBy>
  <cp:revision>18</cp:revision>
  <dcterms:created xsi:type="dcterms:W3CDTF">2022-03-05T03:26:00Z</dcterms:created>
  <dcterms:modified xsi:type="dcterms:W3CDTF">2022-03-05T03:35:00Z</dcterms:modified>
</cp:coreProperties>
</file>