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ONLINE BOOK STORE :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u w:val="single"/>
          <w:lang w:val="en-US"/>
        </w:rPr>
        <w:t>Features: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  <w:u w:val="single"/>
          <w:lang w:val="en-US"/>
        </w:rPr>
      </w:pPr>
    </w:p>
    <w:p>
      <w:pPr>
        <w:jc w:val="left"/>
        <w:rPr>
          <w:rFonts w:hint="default"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u w:val="single"/>
          <w:lang w:val="en-US"/>
        </w:rPr>
        <w:t>All users: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  <w:u w:val="single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default" w:ascii="Times New Roman" w:hAnsi="Times New Roman" w:cs="Times New Roman"/>
          <w:sz w:val="28"/>
          <w:szCs w:val="28"/>
          <w:u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u w:val="none"/>
          <w:lang w:val="en-US"/>
        </w:rPr>
        <w:t>Login/Register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  <w:u w:val="none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default" w:ascii="Times New Roman" w:hAnsi="Times New Roman" w:cs="Times New Roman"/>
          <w:sz w:val="28"/>
          <w:szCs w:val="28"/>
          <w:u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u w:val="none"/>
          <w:lang w:val="en-US"/>
        </w:rPr>
        <w:t>View all books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  <w:u w:val="none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default" w:ascii="Times New Roman" w:hAnsi="Times New Roman" w:cs="Times New Roman"/>
          <w:sz w:val="28"/>
          <w:szCs w:val="28"/>
          <w:u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u w:val="none"/>
          <w:lang w:val="en-US"/>
        </w:rPr>
        <w:t>View pages ,ratings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u w:val="single"/>
          <w:lang w:val="en-US"/>
        </w:rPr>
        <w:t>Authenticated users: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  <w:u w:val="single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default" w:ascii="Times New Roman" w:hAnsi="Times New Roman" w:cs="Times New Roman"/>
          <w:sz w:val="28"/>
          <w:szCs w:val="28"/>
          <w:u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u w:val="none"/>
          <w:lang w:val="en-US"/>
        </w:rPr>
        <w:t>Buy books</w:t>
      </w: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default" w:ascii="Times New Roman" w:hAnsi="Times New Roman" w:cs="Times New Roman"/>
          <w:sz w:val="28"/>
          <w:szCs w:val="28"/>
          <w:u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u w:val="none"/>
          <w:lang w:val="en-US"/>
        </w:rPr>
        <w:t>Rate books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sz w:val="28"/>
          <w:szCs w:val="28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u w:val="single"/>
          <w:lang w:val="en-US"/>
        </w:rPr>
        <w:t>Admin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  <w:u w:val="none"/>
          <w:lang w:val="en-US"/>
        </w:rPr>
      </w:pPr>
    </w:p>
    <w:p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sz w:val="28"/>
          <w:szCs w:val="28"/>
          <w:u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u w:val="none"/>
          <w:lang w:val="en-US"/>
        </w:rPr>
        <w:t>Add  books</w:t>
      </w:r>
    </w:p>
    <w:p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sz w:val="28"/>
          <w:szCs w:val="28"/>
          <w:u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u w:val="none"/>
          <w:lang w:val="en-US"/>
        </w:rPr>
        <w:t>Edit books</w:t>
      </w:r>
    </w:p>
    <w:p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sz w:val="28"/>
          <w:szCs w:val="28"/>
          <w:u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u w:val="none"/>
          <w:lang w:val="en-US"/>
        </w:rPr>
        <w:t>Delete Books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Online Book store application  helps the users to buy and rate the books online , if the users wants  they can and view certain pages and ratings  about the book, only authenticated users can buy the books and give the ratings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It has mainly two modules: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The admin module - only the admins can add the books , edit and delete the books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User module : It holds the features described above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u w:val="single"/>
          <w:lang w:val="en-US"/>
        </w:rPr>
        <w:t>Enhancements ideas: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Adding a comment features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Admin access - remove the offensive comments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Discounts options: for the first time user and combo book offers , buying more than 5 books - certain price discount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Backend - Routes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There are 3 main 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Routes - Books,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User,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Order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used my the admin to do the </w:t>
      </w:r>
    </w:p>
    <w:p>
      <w:pPr>
        <w:ind w:firstLine="140" w:firstLineChars="50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Books routes - add , edit , delete , get the book details by Id, get all books -  </w:t>
      </w:r>
    </w:p>
    <w:p>
      <w:pPr>
        <w:ind w:firstLine="140" w:firstLineChars="50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ind w:firstLine="140" w:firstLineChars="50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Using post man to test the restapi-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this is the route used to get the routes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drawing>
          <wp:inline distT="0" distB="0" distL="114300" distR="114300">
            <wp:extent cx="5269230" cy="2962910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This route is used to add the book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There is a separate Api for  the aunthenticated user to give ratings for books;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The images  uploaded by admin will be stored in Cloud - cloudinary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The passwords are hashed and stored in DB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bookmarkStart w:id="0" w:name="_GoBack"/>
      <w:bookmarkEnd w:id="0"/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drawing>
          <wp:inline distT="0" distB="0" distL="114300" distR="114300">
            <wp:extent cx="5269230" cy="296291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User - to add the new user and to get the user details when login 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drawing>
          <wp:inline distT="0" distB="0" distL="114300" distR="114300">
            <wp:extent cx="5269230" cy="2962910"/>
            <wp:effectExtent l="0" t="0" r="762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Order - to add the order , edit the order , get the order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drawing>
          <wp:inline distT="0" distB="0" distL="114300" distR="114300">
            <wp:extent cx="5269230" cy="2962910"/>
            <wp:effectExtent l="0" t="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Front End -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So Far Login , signup and home page are done ,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Once user logged in the name wil be appear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Login Page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Username displayed and logged in changed to log out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9230" cy="296291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left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left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left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Sign UP page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drawing>
          <wp:inline distT="0" distB="0" distL="114300" distR="114300">
            <wp:extent cx="5269230" cy="296291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45CFC9"/>
    <w:multiLevelType w:val="singleLevel"/>
    <w:tmpl w:val="8945CFC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8BDDB359"/>
    <w:multiLevelType w:val="singleLevel"/>
    <w:tmpl w:val="8BDDB35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02A2EBA"/>
    <w:rsid w:val="0EAD1AF1"/>
    <w:rsid w:val="102A2EBA"/>
    <w:rsid w:val="1E391C49"/>
    <w:rsid w:val="1FC03B77"/>
    <w:rsid w:val="471E6542"/>
    <w:rsid w:val="476A390C"/>
    <w:rsid w:val="52344790"/>
    <w:rsid w:val="5CCB4A8E"/>
    <w:rsid w:val="62740BD9"/>
    <w:rsid w:val="66AD3085"/>
    <w:rsid w:val="716D3CED"/>
    <w:rsid w:val="7CF06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Office_11.2.0.11486_F1E327BC-269C-435d-A152-05C5408002CA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2023-02-16T13:21:00Z</dcterms:created>
  <dc:creator>Welcome</dc:creator>
  <cp:lastModifiedBy>Welcome</cp:lastModifiedBy>
  <dcterms:modified xsi:type="dcterms:W3CDTF">2023-03-05T21:30:02Z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1033-11.2.0.11486</vt:lpwstr>
  </property>
  <property fmtid="{D5CDD505-2E9C-101B-9397-08002B2CF9AE}" pid="3" name="ICV">
    <vt:lpwstr>2715142F49954862BCCBDB1782893E51</vt:lpwstr>
  </property>
</Properties>
</file>