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TODO: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User - post is working but have to parse- done 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Test the books - add 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Need to explore - images 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27/2 -  login 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Add to cart = done 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Rate the books 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540" w:firstLineChars="30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"Admin@gmail.com"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"admin@123"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Doubts: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 xml:space="preserve">Form data - req.body.undefinrd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 xml:space="preserve">But form data url  is working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 xml:space="preserve">Cloudinary - sngle or multi photo upload I should use 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COMPLETED BK :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Rest API - done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User add /signup - hasing the pswd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Image save in cloudinary  - Book - adddone 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Get , update , delete- , Get BY id done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bookmarkStart w:id="0" w:name="_GoBack"/>
      <w:bookmarkEnd w:id="0"/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Order - table created 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Order - add , update - done 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COMPLETED FE: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C2DCD"/>
    <w:rsid w:val="0F113842"/>
    <w:rsid w:val="196E1059"/>
    <w:rsid w:val="2603738B"/>
    <w:rsid w:val="38C86396"/>
    <w:rsid w:val="3B2E662F"/>
    <w:rsid w:val="58AF17B8"/>
    <w:rsid w:val="6B360F09"/>
    <w:rsid w:val="6CF7215A"/>
    <w:rsid w:val="783B2240"/>
    <w:rsid w:val="7DD2132F"/>
    <w:rsid w:val="7DDB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2023-02-23T20:05:00Z</dcterms:created>
  <dc:creator>Welcome</dc:creator>
  <cp:lastModifiedBy>Welcome</cp:lastModifiedBy>
  <dcterms:modified xsi:type="dcterms:W3CDTF">2023-02-27T20:03:29Z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6A64107E69DB41AEB80633D8A694639B</vt:lpwstr>
  </property>
</Properties>
</file>