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BC15" w14:textId="77777777" w:rsidR="001916FC" w:rsidRDefault="001916FC" w:rsidP="001916FC">
      <w:r>
        <w:t># Makefile to organize Tableau project files</w:t>
      </w:r>
    </w:p>
    <w:p w14:paraId="47CC3FC7" w14:textId="77777777" w:rsidR="001916FC" w:rsidRDefault="001916FC" w:rsidP="001916FC"/>
    <w:p w14:paraId="01B7A072" w14:textId="77777777" w:rsidR="001916FC" w:rsidRDefault="001916FC" w:rsidP="001916FC">
      <w:r>
        <w:t># Variables</w:t>
      </w:r>
    </w:p>
    <w:p w14:paraId="7C92DF25" w14:textId="77777777" w:rsidR="001916FC" w:rsidRDefault="001916FC" w:rsidP="001916FC">
      <w:r>
        <w:t>SRC_DIR = "C:\Users\Sushmitha\OneDrive\Documents\My Tableau Repository"</w:t>
      </w:r>
    </w:p>
    <w:p w14:paraId="29879551" w14:textId="77777777" w:rsidR="001916FC" w:rsidRDefault="001916FC" w:rsidP="001916FC">
      <w:r>
        <w:t>DEST_DIR = "C:\Users\Sushmitha\OneDrive\weather_dashboard\Documents\My Tableau Repository\images"</w:t>
      </w:r>
    </w:p>
    <w:p w14:paraId="51780D2E" w14:textId="77777777" w:rsidR="001916FC" w:rsidRDefault="001916FC" w:rsidP="001916FC">
      <w:r>
        <w:rPr>
          <w:noProof/>
        </w:rPr>
        <w:drawing>
          <wp:inline distT="0" distB="0" distL="0" distR="0" wp14:anchorId="500124AD" wp14:editId="56E8E76C">
            <wp:extent cx="5731510" cy="3088640"/>
            <wp:effectExtent l="0" t="0" r="2540" b="0"/>
            <wp:docPr id="80320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85DD" w14:textId="77777777" w:rsidR="001916FC" w:rsidRDefault="001916FC" w:rsidP="001916FC">
      <w:r>
        <w:t># Screenshots to move</w:t>
      </w:r>
    </w:p>
    <w:p w14:paraId="2D823532" w14:textId="77777777" w:rsidR="001916FC" w:rsidRDefault="001916FC" w:rsidP="001916FC">
      <w:r>
        <w:t>SCREENSHOTS = "Humidity trend.png" "Pressure Temp Weather patterns.png" "Seasonal Patterns.png"</w:t>
      </w:r>
    </w:p>
    <w:p w14:paraId="773F84B2" w14:textId="77777777" w:rsidR="001916FC" w:rsidRDefault="001916FC" w:rsidP="001916FC"/>
    <w:p w14:paraId="5AD29015" w14:textId="77777777" w:rsidR="001916FC" w:rsidRDefault="001916FC" w:rsidP="001916FC">
      <w:r>
        <w:t># Move screenshots</w:t>
      </w:r>
    </w:p>
    <w:p w14:paraId="5AEE535D" w14:textId="77777777" w:rsidR="001916FC" w:rsidRDefault="001916FC" w:rsidP="001916FC">
      <w:r>
        <w:t>move_screenshots:</w:t>
      </w:r>
    </w:p>
    <w:p w14:paraId="0400F98B" w14:textId="77777777" w:rsidR="001916FC" w:rsidRDefault="001916FC" w:rsidP="001916FC">
      <w:r>
        <w:tab/>
        <w:t>for %%f in ($(SCREENSHOTS)) do move "$(SRC_DIR)\%%f" $(DEST_DIR)</w:t>
      </w:r>
    </w:p>
    <w:p w14:paraId="34720C68" w14:textId="77777777" w:rsidR="001916FC" w:rsidRDefault="001916FC" w:rsidP="001916FC">
      <w:r>
        <w:rPr>
          <w:noProof/>
        </w:rPr>
        <w:lastRenderedPageBreak/>
        <w:drawing>
          <wp:inline distT="0" distB="0" distL="0" distR="0" wp14:anchorId="40030DA0" wp14:editId="502E8279">
            <wp:extent cx="5731510" cy="2996565"/>
            <wp:effectExtent l="0" t="0" r="2540" b="0"/>
            <wp:docPr id="1683453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D37E" w14:textId="77777777" w:rsidR="001916FC" w:rsidRDefault="001916FC" w:rsidP="001916FC">
      <w:r>
        <w:t># Optional: Add all files to Git and push (requires git installed)</w:t>
      </w:r>
    </w:p>
    <w:p w14:paraId="028836DC" w14:textId="77777777" w:rsidR="001916FC" w:rsidRDefault="001916FC" w:rsidP="001916FC">
      <w:r>
        <w:t>git_push:</w:t>
      </w:r>
    </w:p>
    <w:p w14:paraId="3EAD3E3C" w14:textId="77777777" w:rsidR="001916FC" w:rsidRDefault="001916FC" w:rsidP="001916FC">
      <w:r>
        <w:tab/>
        <w:t>git add .</w:t>
      </w:r>
    </w:p>
    <w:p w14:paraId="17395300" w14:textId="77777777" w:rsidR="001916FC" w:rsidRDefault="001916FC" w:rsidP="001916FC">
      <w:r>
        <w:tab/>
        <w:t>git commit -m "Add workbook and screenshots"</w:t>
      </w:r>
    </w:p>
    <w:p w14:paraId="0D31F142" w14:textId="77777777" w:rsidR="001916FC" w:rsidRDefault="001916FC" w:rsidP="001916FC">
      <w:r>
        <w:tab/>
        <w:t>git push</w:t>
      </w:r>
    </w:p>
    <w:p w14:paraId="6374BC07" w14:textId="1585A57A" w:rsidR="008D0699" w:rsidRDefault="009733C5">
      <w:r>
        <w:rPr>
          <w:noProof/>
        </w:rPr>
        <w:drawing>
          <wp:inline distT="0" distB="0" distL="0" distR="0" wp14:anchorId="44F60A42" wp14:editId="549AEEA0">
            <wp:extent cx="5731510" cy="3719830"/>
            <wp:effectExtent l="0" t="0" r="2540" b="0"/>
            <wp:docPr id="46462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21"/>
    <w:rsid w:val="001916FC"/>
    <w:rsid w:val="001C3B22"/>
    <w:rsid w:val="00337082"/>
    <w:rsid w:val="004C2506"/>
    <w:rsid w:val="005E0A21"/>
    <w:rsid w:val="008D0699"/>
    <w:rsid w:val="009733C5"/>
    <w:rsid w:val="00A05C76"/>
    <w:rsid w:val="00C86932"/>
    <w:rsid w:val="00EA426B"/>
    <w:rsid w:val="00E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5918"/>
  <w15:chartTrackingRefBased/>
  <w15:docId w15:val="{39CCB9B2-CCBB-47BD-8C2B-9B79BA74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FC"/>
  </w:style>
  <w:style w:type="paragraph" w:styleId="Heading1">
    <w:name w:val="heading 1"/>
    <w:basedOn w:val="Normal"/>
    <w:next w:val="Normal"/>
    <w:link w:val="Heading1Char"/>
    <w:uiPriority w:val="9"/>
    <w:qFormat/>
    <w:rsid w:val="005E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Raparla</dc:creator>
  <cp:keywords/>
  <dc:description/>
  <cp:lastModifiedBy>Sushmitha Raparla</cp:lastModifiedBy>
  <cp:revision>6</cp:revision>
  <dcterms:created xsi:type="dcterms:W3CDTF">2025-09-24T02:50:00Z</dcterms:created>
  <dcterms:modified xsi:type="dcterms:W3CDTF">2025-09-24T02:54:00Z</dcterms:modified>
</cp:coreProperties>
</file>