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FB8C7" w14:textId="53B126F5" w:rsidR="006B5E90" w:rsidRPr="00571443" w:rsidRDefault="00A37BC8" w:rsidP="00A37BC8">
      <w:pPr>
        <w:ind w:left="3600" w:firstLine="720"/>
        <w:rPr>
          <w:b/>
          <w:bCs/>
          <w:sz w:val="32"/>
          <w:szCs w:val="32"/>
        </w:rPr>
      </w:pPr>
      <w:r w:rsidRPr="00571443">
        <w:rPr>
          <w:b/>
          <w:bCs/>
          <w:sz w:val="32"/>
          <w:szCs w:val="32"/>
        </w:rPr>
        <w:t>RDS</w:t>
      </w:r>
      <w:r w:rsidR="00571443" w:rsidRPr="00571443">
        <w:rPr>
          <w:b/>
          <w:bCs/>
          <w:sz w:val="32"/>
          <w:szCs w:val="32"/>
        </w:rPr>
        <w:t xml:space="preserve"> Tasks</w:t>
      </w:r>
    </w:p>
    <w:p w14:paraId="6FDF4DC4" w14:textId="77777777" w:rsidR="00A37BC8" w:rsidRDefault="00A37BC8" w:rsidP="00A37BC8">
      <w:r>
        <w:t>1) Create mariadb db on ec2.</w:t>
      </w:r>
    </w:p>
    <w:p w14:paraId="0470B7F3" w14:textId="7C4766F5" w:rsidR="008A00F9" w:rsidRDefault="008A00F9" w:rsidP="00571443">
      <w:pPr>
        <w:ind w:left="720"/>
      </w:pPr>
      <w:r w:rsidRPr="008A00F9">
        <w:t>Step 1: Connect to EC2 via SSH</w:t>
      </w:r>
    </w:p>
    <w:p w14:paraId="1A112626" w14:textId="100C1A4C" w:rsidR="008A00F9" w:rsidRDefault="008A00F9" w:rsidP="00571443">
      <w:pPr>
        <w:ind w:left="720"/>
      </w:pPr>
      <w:r w:rsidRPr="008A00F9">
        <w:t>Step 2: Install MariaDB</w:t>
      </w:r>
    </w:p>
    <w:p w14:paraId="4A2E8FE7" w14:textId="77777777" w:rsidR="008A00F9" w:rsidRDefault="008A00F9" w:rsidP="00571443">
      <w:pPr>
        <w:ind w:left="720"/>
      </w:pPr>
      <w:r>
        <w:tab/>
        <w:t>sudo dnf update -y</w:t>
      </w:r>
    </w:p>
    <w:p w14:paraId="05496E45" w14:textId="74CBD16F" w:rsidR="008A00F9" w:rsidRDefault="008A00F9" w:rsidP="00571443">
      <w:pPr>
        <w:ind w:left="720" w:firstLine="720"/>
      </w:pPr>
      <w:r>
        <w:t>sudo dnf install mariadb105-server -y</w:t>
      </w:r>
    </w:p>
    <w:p w14:paraId="5472FA53" w14:textId="546E4AFE" w:rsidR="008A00F9" w:rsidRDefault="008A00F9" w:rsidP="00571443">
      <w:pPr>
        <w:ind w:left="720"/>
      </w:pPr>
      <w:r w:rsidRPr="008A00F9">
        <w:t>Step 3: Start and Enable MariaDB</w:t>
      </w:r>
    </w:p>
    <w:p w14:paraId="1E8DCD8B" w14:textId="77777777" w:rsidR="008A00F9" w:rsidRDefault="008A00F9" w:rsidP="00571443">
      <w:pPr>
        <w:ind w:left="1440"/>
      </w:pPr>
      <w:r>
        <w:t>sudo systemctl start mariadb</w:t>
      </w:r>
    </w:p>
    <w:p w14:paraId="5DE7CB3D" w14:textId="4113102F" w:rsidR="008A00F9" w:rsidRDefault="008A00F9" w:rsidP="00571443">
      <w:pPr>
        <w:ind w:left="1440"/>
      </w:pPr>
      <w:r>
        <w:t>sudo systemctl enable mariadb</w:t>
      </w:r>
    </w:p>
    <w:p w14:paraId="7E151D2E" w14:textId="369F96FD" w:rsidR="008A00F9" w:rsidRDefault="008A00F9" w:rsidP="00571443">
      <w:pPr>
        <w:ind w:left="720"/>
      </w:pPr>
      <w:r w:rsidRPr="008A00F9">
        <w:t>Step 4: Secure MariaDB Installation</w:t>
      </w:r>
    </w:p>
    <w:p w14:paraId="0D8B407D" w14:textId="4D5F4155" w:rsidR="008A00F9" w:rsidRDefault="008A00F9" w:rsidP="008A00F9">
      <w:pPr>
        <w:ind w:left="720" w:firstLine="720"/>
      </w:pPr>
      <w:r w:rsidRPr="008A00F9">
        <w:t>sudo mysql_secure_installation</w:t>
      </w:r>
    </w:p>
    <w:p w14:paraId="4957D35F" w14:textId="332D0480" w:rsidR="008A00F9" w:rsidRPr="008A00F9" w:rsidRDefault="008A00F9" w:rsidP="008A00F9">
      <w:pPr>
        <w:pStyle w:val="ListParagraph"/>
        <w:numPr>
          <w:ilvl w:val="2"/>
          <w:numId w:val="3"/>
        </w:numPr>
      </w:pPr>
      <w:r w:rsidRPr="008A00F9">
        <w:t>Set a root password (if prompted).</w:t>
      </w:r>
    </w:p>
    <w:p w14:paraId="4954CEA9" w14:textId="11BCD67B" w:rsidR="008A00F9" w:rsidRPr="008A00F9" w:rsidRDefault="008A00F9" w:rsidP="008A00F9">
      <w:pPr>
        <w:pStyle w:val="ListParagraph"/>
        <w:numPr>
          <w:ilvl w:val="2"/>
          <w:numId w:val="3"/>
        </w:numPr>
      </w:pPr>
      <w:r w:rsidRPr="008A00F9">
        <w:t>Remove anonymous users: Y</w:t>
      </w:r>
    </w:p>
    <w:p w14:paraId="5588F97E" w14:textId="2A729DE2" w:rsidR="008A00F9" w:rsidRPr="008A00F9" w:rsidRDefault="008A00F9" w:rsidP="008A00F9">
      <w:pPr>
        <w:pStyle w:val="ListParagraph"/>
        <w:numPr>
          <w:ilvl w:val="2"/>
          <w:numId w:val="3"/>
        </w:numPr>
      </w:pPr>
      <w:r w:rsidRPr="008A00F9">
        <w:t>Disallow root login remotely: Y (optional)</w:t>
      </w:r>
    </w:p>
    <w:p w14:paraId="02D83749" w14:textId="43833971" w:rsidR="008A00F9" w:rsidRPr="008A00F9" w:rsidRDefault="008A00F9" w:rsidP="008A00F9">
      <w:pPr>
        <w:pStyle w:val="ListParagraph"/>
        <w:numPr>
          <w:ilvl w:val="2"/>
          <w:numId w:val="3"/>
        </w:numPr>
      </w:pPr>
      <w:r w:rsidRPr="008A00F9">
        <w:t>Remove test database: Y</w:t>
      </w:r>
    </w:p>
    <w:p w14:paraId="3BCD9D33" w14:textId="2B4A868E" w:rsidR="008A00F9" w:rsidRDefault="008A00F9" w:rsidP="008A00F9">
      <w:pPr>
        <w:pStyle w:val="ListParagraph"/>
        <w:numPr>
          <w:ilvl w:val="2"/>
          <w:numId w:val="3"/>
        </w:numPr>
      </w:pPr>
      <w:r w:rsidRPr="008A00F9">
        <w:t>Reload privilege tables: Y</w:t>
      </w:r>
    </w:p>
    <w:p w14:paraId="1880C6E5" w14:textId="02147FD8" w:rsidR="008A00F9" w:rsidRDefault="008A00F9" w:rsidP="00571443">
      <w:pPr>
        <w:ind w:left="720"/>
      </w:pPr>
      <w:r w:rsidRPr="008A00F9">
        <w:t>Step 5: Create a Database and User</w:t>
      </w:r>
    </w:p>
    <w:p w14:paraId="0535F128" w14:textId="221AA7A0" w:rsidR="008A00F9" w:rsidRDefault="008A00F9" w:rsidP="00571443">
      <w:pPr>
        <w:ind w:left="720"/>
      </w:pPr>
      <w:r w:rsidRPr="008A00F9">
        <w:t>Log into MariaDB:</w:t>
      </w:r>
    </w:p>
    <w:p w14:paraId="4E1170D2" w14:textId="35F4C988" w:rsidR="008A00F9" w:rsidRDefault="008A00F9" w:rsidP="00571443">
      <w:pPr>
        <w:ind w:left="720"/>
      </w:pPr>
      <w:r>
        <w:tab/>
      </w:r>
      <w:r w:rsidRPr="008A00F9">
        <w:t>sudo mysql -u root -p</w:t>
      </w:r>
    </w:p>
    <w:p w14:paraId="6FC116BB" w14:textId="3876D057" w:rsidR="008A00F9" w:rsidRDefault="008A00F9" w:rsidP="00571443">
      <w:pPr>
        <w:ind w:left="720"/>
      </w:pPr>
      <w:r w:rsidRPr="008A00F9">
        <w:t>Create a database and user:</w:t>
      </w:r>
    </w:p>
    <w:p w14:paraId="14EBD343" w14:textId="77777777" w:rsidR="008A00F9" w:rsidRDefault="008A00F9" w:rsidP="00571443">
      <w:pPr>
        <w:ind w:left="720"/>
      </w:pPr>
      <w:r>
        <w:tab/>
        <w:t>CREATE DATABASE mydb;</w:t>
      </w:r>
    </w:p>
    <w:p w14:paraId="36147DEB" w14:textId="77777777" w:rsidR="008A00F9" w:rsidRDefault="008A00F9" w:rsidP="00571443">
      <w:pPr>
        <w:ind w:left="1440"/>
      </w:pPr>
      <w:r>
        <w:t>CREATE USER 'myuser'@'%' IDENTIFIED BY 'MyStrongPassword!';</w:t>
      </w:r>
    </w:p>
    <w:p w14:paraId="4B2F6C46" w14:textId="77777777" w:rsidR="008A00F9" w:rsidRDefault="008A00F9" w:rsidP="00571443">
      <w:pPr>
        <w:ind w:left="1440"/>
      </w:pPr>
      <w:r>
        <w:t>GRANT ALL PRIVILEGES ON mydb.* TO 'myuser'@'%';</w:t>
      </w:r>
    </w:p>
    <w:p w14:paraId="75599357" w14:textId="77777777" w:rsidR="008A00F9" w:rsidRDefault="008A00F9" w:rsidP="00571443">
      <w:pPr>
        <w:ind w:left="1440"/>
      </w:pPr>
      <w:r>
        <w:t>FLUSH PRIVILEGES;</w:t>
      </w:r>
    </w:p>
    <w:p w14:paraId="33496094" w14:textId="08766F9D" w:rsidR="008A00F9" w:rsidRPr="008A00F9" w:rsidRDefault="008A00F9" w:rsidP="00571443">
      <w:pPr>
        <w:ind w:left="1440"/>
      </w:pPr>
      <w:r>
        <w:t>EXIT;</w:t>
      </w:r>
    </w:p>
    <w:p w14:paraId="53D7B07C" w14:textId="77777777" w:rsidR="008A00F9" w:rsidRDefault="008A00F9" w:rsidP="008A00F9">
      <w:pPr>
        <w:ind w:left="720" w:firstLine="720"/>
      </w:pPr>
    </w:p>
    <w:p w14:paraId="16356C80" w14:textId="69C5B5F3" w:rsidR="008A00F9" w:rsidRDefault="008A00F9" w:rsidP="00A37BC8">
      <w:r w:rsidRPr="008A00F9">
        <w:rPr>
          <w:noProof/>
        </w:rPr>
        <w:lastRenderedPageBreak/>
        <w:drawing>
          <wp:inline distT="0" distB="0" distL="0" distR="0" wp14:anchorId="60E20C88" wp14:editId="224C9985">
            <wp:extent cx="5943600" cy="3309620"/>
            <wp:effectExtent l="0" t="0" r="0" b="5080"/>
            <wp:docPr id="21150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5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BA40" w14:textId="137F92C5" w:rsidR="008A00F9" w:rsidRDefault="008A00F9" w:rsidP="00A37BC8">
      <w:r w:rsidRPr="008A00F9">
        <w:rPr>
          <w:noProof/>
        </w:rPr>
        <w:drawing>
          <wp:inline distT="0" distB="0" distL="0" distR="0" wp14:anchorId="202E3E19" wp14:editId="5388DA5D">
            <wp:extent cx="5943600" cy="3311525"/>
            <wp:effectExtent l="0" t="0" r="0" b="3175"/>
            <wp:docPr id="58472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24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7D62" w14:textId="20AD384B" w:rsidR="008A00F9" w:rsidRDefault="008A00F9" w:rsidP="00A37BC8">
      <w:r w:rsidRPr="008A00F9">
        <w:rPr>
          <w:noProof/>
        </w:rPr>
        <w:lastRenderedPageBreak/>
        <w:drawing>
          <wp:inline distT="0" distB="0" distL="0" distR="0" wp14:anchorId="30556B57" wp14:editId="4D02E320">
            <wp:extent cx="5943600" cy="3963670"/>
            <wp:effectExtent l="0" t="0" r="0" b="0"/>
            <wp:docPr id="187720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06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5B40" w14:textId="77777777" w:rsidR="00A37BC8" w:rsidRDefault="00A37BC8" w:rsidP="00A37BC8">
      <w:r>
        <w:t>2) Insert some dummy data</w:t>
      </w:r>
    </w:p>
    <w:p w14:paraId="0E74DFE9" w14:textId="3BC94EED" w:rsidR="004A0941" w:rsidRDefault="00DF0CC4" w:rsidP="00571443">
      <w:pPr>
        <w:ind w:left="720"/>
      </w:pPr>
      <w:r w:rsidRPr="00DF0CC4">
        <w:t>Step 1: Log in to MariaDB</w:t>
      </w:r>
    </w:p>
    <w:p w14:paraId="66671A16" w14:textId="17CE3936" w:rsidR="00DF0CC4" w:rsidRDefault="00DF0CC4" w:rsidP="00571443">
      <w:pPr>
        <w:ind w:left="720"/>
      </w:pPr>
      <w:r>
        <w:tab/>
      </w:r>
      <w:r w:rsidRPr="00DF0CC4">
        <w:t>sudo mysql -u root -p</w:t>
      </w:r>
    </w:p>
    <w:p w14:paraId="7F1931E3" w14:textId="680F0883" w:rsidR="00DF0CC4" w:rsidRDefault="0051409A" w:rsidP="00571443">
      <w:pPr>
        <w:ind w:left="720"/>
      </w:pPr>
      <w:r w:rsidRPr="0051409A">
        <w:t>Step 2: Use the mydb database</w:t>
      </w:r>
    </w:p>
    <w:p w14:paraId="0F813DFE" w14:textId="58DD0D08" w:rsidR="0051409A" w:rsidRDefault="0051409A" w:rsidP="00571443">
      <w:pPr>
        <w:ind w:left="720"/>
      </w:pPr>
      <w:r>
        <w:tab/>
      </w:r>
      <w:r w:rsidRPr="0051409A">
        <w:t>USE mydb;</w:t>
      </w:r>
    </w:p>
    <w:p w14:paraId="32BAC4F6" w14:textId="5D2A2C26" w:rsidR="0051409A" w:rsidRDefault="0051409A" w:rsidP="00571443">
      <w:pPr>
        <w:ind w:left="720"/>
      </w:pPr>
      <w:r w:rsidRPr="0051409A">
        <w:t>Step 3: Create a Table</w:t>
      </w:r>
    </w:p>
    <w:p w14:paraId="74C76B98" w14:textId="77777777" w:rsidR="0051409A" w:rsidRDefault="0051409A" w:rsidP="00571443">
      <w:pPr>
        <w:ind w:left="720"/>
      </w:pPr>
      <w:r>
        <w:tab/>
        <w:t>CREATE TABLE employees (</w:t>
      </w:r>
    </w:p>
    <w:p w14:paraId="217790D8" w14:textId="77777777" w:rsidR="0051409A" w:rsidRDefault="0051409A" w:rsidP="00571443">
      <w:pPr>
        <w:ind w:left="1440"/>
      </w:pPr>
      <w:r>
        <w:t xml:space="preserve">    id INT AUTO_INCREMENT PRIMARY KEY,</w:t>
      </w:r>
    </w:p>
    <w:p w14:paraId="02FC743B" w14:textId="77777777" w:rsidR="0051409A" w:rsidRDefault="0051409A" w:rsidP="00571443">
      <w:pPr>
        <w:ind w:left="1440"/>
      </w:pPr>
      <w:r>
        <w:t xml:space="preserve">    name VARCHAR(100),</w:t>
      </w:r>
    </w:p>
    <w:p w14:paraId="2A03B308" w14:textId="77777777" w:rsidR="0051409A" w:rsidRDefault="0051409A" w:rsidP="00571443">
      <w:pPr>
        <w:ind w:left="1440"/>
      </w:pPr>
      <w:r>
        <w:t xml:space="preserve">    position VARCHAR(100),</w:t>
      </w:r>
    </w:p>
    <w:p w14:paraId="6AF80B34" w14:textId="77777777" w:rsidR="0051409A" w:rsidRDefault="0051409A" w:rsidP="00571443">
      <w:pPr>
        <w:ind w:left="1440"/>
      </w:pPr>
      <w:r>
        <w:t xml:space="preserve">    salary DECIMAL(10,2)</w:t>
      </w:r>
    </w:p>
    <w:p w14:paraId="296FBAFC" w14:textId="48D2BDCE" w:rsidR="0051409A" w:rsidRDefault="0051409A" w:rsidP="00571443">
      <w:pPr>
        <w:ind w:left="720"/>
      </w:pPr>
      <w:r>
        <w:t>);</w:t>
      </w:r>
    </w:p>
    <w:p w14:paraId="0307129F" w14:textId="2C778CAD" w:rsidR="00F77541" w:rsidRDefault="00347A9A" w:rsidP="00571443">
      <w:pPr>
        <w:ind w:left="720"/>
      </w:pPr>
      <w:r w:rsidRPr="00347A9A">
        <w:t>Step 4: Insert Dummy Data</w:t>
      </w:r>
    </w:p>
    <w:p w14:paraId="57EA34BB" w14:textId="77777777" w:rsidR="00347A9A" w:rsidRDefault="00347A9A" w:rsidP="00571443">
      <w:pPr>
        <w:ind w:left="1440"/>
      </w:pPr>
      <w:r>
        <w:lastRenderedPageBreak/>
        <w:t>INSERT INTO employees (name, position, salary) VALUES</w:t>
      </w:r>
    </w:p>
    <w:p w14:paraId="4EF5BF80" w14:textId="77777777" w:rsidR="00347A9A" w:rsidRDefault="00347A9A" w:rsidP="00571443">
      <w:pPr>
        <w:ind w:left="1440"/>
      </w:pPr>
      <w:r>
        <w:t>('Alice Johnson', 'Software Engineer', 85000.00),</w:t>
      </w:r>
    </w:p>
    <w:p w14:paraId="44C07BF9" w14:textId="77777777" w:rsidR="00347A9A" w:rsidRDefault="00347A9A" w:rsidP="00571443">
      <w:pPr>
        <w:ind w:left="1440"/>
      </w:pPr>
      <w:r>
        <w:t>('Bob Smith', 'Data Analyst', 62000.00),</w:t>
      </w:r>
    </w:p>
    <w:p w14:paraId="2760DD92" w14:textId="77777777" w:rsidR="00347A9A" w:rsidRDefault="00347A9A" w:rsidP="00571443">
      <w:pPr>
        <w:ind w:left="1440"/>
      </w:pPr>
      <w:r>
        <w:t>('Carol White', 'Project Manager', 95000.00),</w:t>
      </w:r>
    </w:p>
    <w:p w14:paraId="4A20E2E9" w14:textId="77777777" w:rsidR="00347A9A" w:rsidRDefault="00347A9A" w:rsidP="00571443">
      <w:pPr>
        <w:ind w:left="1440"/>
      </w:pPr>
      <w:r>
        <w:t>('David Lee', 'DevOps Engineer', 88000.00),</w:t>
      </w:r>
    </w:p>
    <w:p w14:paraId="3B052D75" w14:textId="6AADD950" w:rsidR="00347A9A" w:rsidRDefault="00347A9A" w:rsidP="00571443">
      <w:pPr>
        <w:ind w:left="1440"/>
      </w:pPr>
      <w:r>
        <w:t>('Eva Brown', 'UX Designer', 72000.00);</w:t>
      </w:r>
    </w:p>
    <w:p w14:paraId="27233DC7" w14:textId="46067EF4" w:rsidR="00347A9A" w:rsidRDefault="00347A9A" w:rsidP="00571443">
      <w:pPr>
        <w:ind w:left="720"/>
      </w:pPr>
      <w:r w:rsidRPr="00347A9A">
        <w:t>Step 5: Verify the Data</w:t>
      </w:r>
    </w:p>
    <w:p w14:paraId="42EF2E5F" w14:textId="0B39E3A6" w:rsidR="00347A9A" w:rsidRDefault="00347A9A" w:rsidP="00571443">
      <w:pPr>
        <w:ind w:left="720"/>
      </w:pPr>
      <w:r>
        <w:tab/>
      </w:r>
      <w:r w:rsidRPr="00347A9A">
        <w:t>SELECT * FROM employees;</w:t>
      </w:r>
    </w:p>
    <w:p w14:paraId="60C2A7EA" w14:textId="562C659B" w:rsidR="004A0941" w:rsidRDefault="004A0941" w:rsidP="00A37BC8">
      <w:r w:rsidRPr="004A0941">
        <w:rPr>
          <w:noProof/>
        </w:rPr>
        <w:lastRenderedPageBreak/>
        <w:drawing>
          <wp:inline distT="0" distB="0" distL="0" distR="0" wp14:anchorId="0042C4A1" wp14:editId="03CBF7DA">
            <wp:extent cx="5943600" cy="6903085"/>
            <wp:effectExtent l="0" t="0" r="0" b="0"/>
            <wp:docPr id="169829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9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AEC4" w14:textId="77777777" w:rsidR="00C861B0" w:rsidRDefault="00C861B0" w:rsidP="00A37BC8"/>
    <w:p w14:paraId="69349A9D" w14:textId="77777777" w:rsidR="00A37BC8" w:rsidRDefault="00A37BC8" w:rsidP="00A37BC8">
      <w:r>
        <w:t>3) Take the backup of dummy data on ec2</w:t>
      </w:r>
    </w:p>
    <w:p w14:paraId="1A0BA386" w14:textId="75124540" w:rsidR="00DF5BC6" w:rsidRDefault="00DF5BC6" w:rsidP="00571443">
      <w:pPr>
        <w:ind w:left="720"/>
      </w:pPr>
      <w:r w:rsidRPr="00DF5BC6">
        <w:t>Step 1: Run the Backup Command</w:t>
      </w:r>
    </w:p>
    <w:p w14:paraId="24572F93" w14:textId="5A6FA217" w:rsidR="00DF5BC6" w:rsidRPr="00571443" w:rsidRDefault="00DF5BC6" w:rsidP="00571443">
      <w:pPr>
        <w:ind w:left="720"/>
        <w:rPr>
          <w:b/>
          <w:bCs/>
        </w:rPr>
      </w:pPr>
      <w:r>
        <w:tab/>
      </w:r>
      <w:r w:rsidRPr="00571443">
        <w:rPr>
          <w:b/>
          <w:bCs/>
        </w:rPr>
        <w:t>mysqldump -u root -p mydb &gt; mydb_backup.sql</w:t>
      </w:r>
    </w:p>
    <w:p w14:paraId="5560AE5D" w14:textId="1525DD45" w:rsidR="002D5AA7" w:rsidRPr="002D5AA7" w:rsidRDefault="002D5AA7" w:rsidP="00571443">
      <w:pPr>
        <w:pStyle w:val="ListParagraph"/>
        <w:numPr>
          <w:ilvl w:val="0"/>
          <w:numId w:val="6"/>
        </w:numPr>
        <w:ind w:left="1800"/>
      </w:pPr>
      <w:r w:rsidRPr="002D5AA7">
        <w:lastRenderedPageBreak/>
        <w:t xml:space="preserve">You'll be prompted for the MariaDB </w:t>
      </w:r>
      <w:r w:rsidRPr="002D5AA7">
        <w:rPr>
          <w:b/>
          <w:bCs/>
        </w:rPr>
        <w:t>root password</w:t>
      </w:r>
      <w:r w:rsidRPr="002D5AA7">
        <w:t>.</w:t>
      </w:r>
    </w:p>
    <w:p w14:paraId="790E1473" w14:textId="4C52432E" w:rsidR="002D5AA7" w:rsidRDefault="002D5AA7" w:rsidP="00571443">
      <w:pPr>
        <w:pStyle w:val="ListParagraph"/>
        <w:numPr>
          <w:ilvl w:val="0"/>
          <w:numId w:val="6"/>
        </w:numPr>
        <w:ind w:left="1800"/>
      </w:pPr>
      <w:r w:rsidRPr="002D5AA7">
        <w:t>This will create a file called mydb_backup.sql in the current directory.</w:t>
      </w:r>
    </w:p>
    <w:p w14:paraId="12D7BBF6" w14:textId="086C723E" w:rsidR="002D5AA7" w:rsidRDefault="00D74935" w:rsidP="00571443">
      <w:pPr>
        <w:ind w:left="720"/>
      </w:pPr>
      <w:r w:rsidRPr="00D74935">
        <w:t>Step 2: Verify the Backup File</w:t>
      </w:r>
    </w:p>
    <w:p w14:paraId="082CF298" w14:textId="3245D5AD" w:rsidR="00D74935" w:rsidRPr="00571443" w:rsidRDefault="00D74935" w:rsidP="00571443">
      <w:pPr>
        <w:ind w:left="1440" w:firstLine="720"/>
        <w:rPr>
          <w:b/>
          <w:bCs/>
        </w:rPr>
      </w:pPr>
      <w:r w:rsidRPr="00571443">
        <w:rPr>
          <w:b/>
          <w:bCs/>
        </w:rPr>
        <w:t>ls -lh mydb_backup.sql</w:t>
      </w:r>
    </w:p>
    <w:p w14:paraId="3C20D7AD" w14:textId="5B12C4ED" w:rsidR="00F841C7" w:rsidRDefault="00F841C7" w:rsidP="00571443">
      <w:pPr>
        <w:ind w:left="1440"/>
      </w:pPr>
      <w:r w:rsidRPr="00F841C7">
        <w:t>You should see something like:</w:t>
      </w:r>
    </w:p>
    <w:p w14:paraId="4FEC87EE" w14:textId="28F490C6" w:rsidR="00F841C7" w:rsidRDefault="000B7D51" w:rsidP="00571443">
      <w:pPr>
        <w:ind w:left="1440"/>
      </w:pPr>
      <w:r>
        <w:tab/>
      </w:r>
      <w:r w:rsidRPr="000B7D51">
        <w:t>-rw-r--r-- 1 ec2-user ec2-user 5.0K May 26 12:45 mydb_backup.sql</w:t>
      </w:r>
    </w:p>
    <w:p w14:paraId="51DD1F02" w14:textId="009F0A84" w:rsidR="001A6BE6" w:rsidRDefault="001A6BE6" w:rsidP="00571443">
      <w:pPr>
        <w:ind w:left="720"/>
      </w:pPr>
      <w:r>
        <w:t xml:space="preserve">Step 3: </w:t>
      </w:r>
      <w:r w:rsidRPr="001A6BE6">
        <w:t>inspect the contents</w:t>
      </w:r>
    </w:p>
    <w:p w14:paraId="291FF474" w14:textId="6CEE047B" w:rsidR="00DF5BC6" w:rsidRPr="00571443" w:rsidRDefault="001A6BE6" w:rsidP="00571443">
      <w:pPr>
        <w:ind w:left="720"/>
        <w:rPr>
          <w:b/>
          <w:bCs/>
        </w:rPr>
      </w:pPr>
      <w:r>
        <w:tab/>
      </w:r>
      <w:r w:rsidRPr="00571443">
        <w:rPr>
          <w:b/>
          <w:bCs/>
        </w:rPr>
        <w:t>head mydb_backup.sql</w:t>
      </w:r>
    </w:p>
    <w:p w14:paraId="0498C5A6" w14:textId="7DED7B5D" w:rsidR="00937996" w:rsidRDefault="00937996" w:rsidP="00A37BC8">
      <w:r w:rsidRPr="00937996">
        <w:rPr>
          <w:noProof/>
        </w:rPr>
        <w:drawing>
          <wp:inline distT="0" distB="0" distL="0" distR="0" wp14:anchorId="1AA2AD60" wp14:editId="6DE208D3">
            <wp:extent cx="5884982" cy="3552158"/>
            <wp:effectExtent l="0" t="0" r="1905" b="0"/>
            <wp:docPr id="98580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04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4982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640" w14:textId="77777777" w:rsidR="00A37BC8" w:rsidRDefault="00A37BC8" w:rsidP="00A37BC8">
      <w:r>
        <w:t>4) launch Mariadb RDS instance.</w:t>
      </w:r>
    </w:p>
    <w:p w14:paraId="0F9D559A" w14:textId="12CC58CE" w:rsidR="007D1173" w:rsidRDefault="007D1173" w:rsidP="00571443">
      <w:pPr>
        <w:ind w:left="720"/>
      </w:pPr>
      <w:r>
        <w:t>Step 1:</w:t>
      </w:r>
      <w:r w:rsidRPr="007D1173">
        <w:t xml:space="preserve"> Go to RDS Console</w:t>
      </w:r>
    </w:p>
    <w:p w14:paraId="73A24CF3" w14:textId="77ADB1F0" w:rsidR="007D1173" w:rsidRDefault="007D1173" w:rsidP="00571443">
      <w:pPr>
        <w:ind w:left="720"/>
        <w:rPr>
          <w:b/>
          <w:bCs/>
        </w:rPr>
      </w:pPr>
      <w:r>
        <w:tab/>
      </w:r>
      <w:r w:rsidRPr="007D1173">
        <w:t xml:space="preserve">Click </w:t>
      </w:r>
      <w:r w:rsidRPr="007D1173">
        <w:rPr>
          <w:b/>
          <w:bCs/>
        </w:rPr>
        <w:t>"Create database</w:t>
      </w:r>
    </w:p>
    <w:p w14:paraId="29408F3F" w14:textId="595FC763" w:rsidR="007D1173" w:rsidRDefault="007D1173" w:rsidP="00571443">
      <w:pPr>
        <w:ind w:left="720"/>
      </w:pPr>
      <w:r>
        <w:t xml:space="preserve">Step 2: </w:t>
      </w:r>
      <w:r w:rsidR="00A17E48" w:rsidRPr="00A17E48">
        <w:t>Select Database Creation Method</w:t>
      </w:r>
    </w:p>
    <w:p w14:paraId="248BB8D4" w14:textId="7EB40DB8" w:rsidR="00A17E48" w:rsidRDefault="00A17E48" w:rsidP="00571443">
      <w:pPr>
        <w:ind w:left="1440"/>
        <w:rPr>
          <w:b/>
          <w:bCs/>
        </w:rPr>
      </w:pPr>
      <w:r w:rsidRPr="00A17E48">
        <w:rPr>
          <w:b/>
          <w:bCs/>
        </w:rPr>
        <w:t>Choose a database creation method</w:t>
      </w:r>
      <w:r w:rsidRPr="00A17E48">
        <w:t xml:space="preserve">: Select </w:t>
      </w:r>
      <w:r w:rsidRPr="00A17E48">
        <w:rPr>
          <w:b/>
          <w:bCs/>
        </w:rPr>
        <w:t>Standard Create</w:t>
      </w:r>
    </w:p>
    <w:p w14:paraId="0AD01471" w14:textId="42637664" w:rsidR="00A17E48" w:rsidRDefault="00A17E48" w:rsidP="00571443">
      <w:pPr>
        <w:ind w:left="720"/>
      </w:pPr>
      <w:r w:rsidRPr="00A17E48">
        <w:t>Step3: Engine Options</w:t>
      </w:r>
    </w:p>
    <w:p w14:paraId="4902D5A6" w14:textId="1FC171AC" w:rsidR="001429D2" w:rsidRPr="001429D2" w:rsidRDefault="001429D2" w:rsidP="00571443">
      <w:pPr>
        <w:pStyle w:val="ListParagraph"/>
        <w:numPr>
          <w:ilvl w:val="0"/>
          <w:numId w:val="6"/>
        </w:numPr>
        <w:ind w:left="1440"/>
      </w:pPr>
      <w:r w:rsidRPr="001429D2">
        <w:rPr>
          <w:b/>
          <w:bCs/>
        </w:rPr>
        <w:lastRenderedPageBreak/>
        <w:t>Engine type</w:t>
      </w:r>
      <w:r w:rsidRPr="001429D2">
        <w:t xml:space="preserve">: Select </w:t>
      </w:r>
      <w:r w:rsidRPr="001429D2">
        <w:rPr>
          <w:b/>
          <w:bCs/>
        </w:rPr>
        <w:t>MariaDB</w:t>
      </w:r>
    </w:p>
    <w:p w14:paraId="0CCB1514" w14:textId="6470C9B5" w:rsidR="001429D2" w:rsidRDefault="001429D2" w:rsidP="00571443">
      <w:pPr>
        <w:pStyle w:val="ListParagraph"/>
        <w:numPr>
          <w:ilvl w:val="0"/>
          <w:numId w:val="6"/>
        </w:numPr>
        <w:ind w:left="1440"/>
      </w:pPr>
      <w:r w:rsidRPr="001429D2">
        <w:rPr>
          <w:b/>
          <w:bCs/>
        </w:rPr>
        <w:t>Version</w:t>
      </w:r>
      <w:r w:rsidRPr="001429D2">
        <w:t>: Choose the latest available version</w:t>
      </w:r>
    </w:p>
    <w:p w14:paraId="0089F8A5" w14:textId="0E62558A" w:rsidR="001429D2" w:rsidRDefault="001429D2" w:rsidP="00571443">
      <w:pPr>
        <w:ind w:left="360"/>
      </w:pPr>
      <w:r>
        <w:t xml:space="preserve">Step 4: </w:t>
      </w:r>
      <w:r w:rsidRPr="001429D2">
        <w:t>Settings</w:t>
      </w:r>
    </w:p>
    <w:p w14:paraId="506A045B" w14:textId="6593F756" w:rsidR="007A5897" w:rsidRPr="007A5897" w:rsidRDefault="007A5897" w:rsidP="00571443">
      <w:pPr>
        <w:pStyle w:val="ListParagraph"/>
        <w:numPr>
          <w:ilvl w:val="0"/>
          <w:numId w:val="6"/>
        </w:numPr>
        <w:ind w:left="1440"/>
      </w:pPr>
      <w:r w:rsidRPr="007A5897">
        <w:rPr>
          <w:b/>
          <w:bCs/>
        </w:rPr>
        <w:t>DB instance identifier</w:t>
      </w:r>
      <w:r w:rsidRPr="007A5897">
        <w:t>: mariadb-demo</w:t>
      </w:r>
    </w:p>
    <w:p w14:paraId="0E35F6E5" w14:textId="432156BC" w:rsidR="007A5897" w:rsidRPr="007A5897" w:rsidRDefault="007A5897" w:rsidP="00571443">
      <w:pPr>
        <w:pStyle w:val="ListParagraph"/>
        <w:numPr>
          <w:ilvl w:val="0"/>
          <w:numId w:val="6"/>
        </w:numPr>
        <w:ind w:left="1440"/>
      </w:pPr>
      <w:r w:rsidRPr="007A5897">
        <w:rPr>
          <w:b/>
          <w:bCs/>
        </w:rPr>
        <w:t>Master username</w:t>
      </w:r>
      <w:r w:rsidRPr="007A5897">
        <w:t>: admin</w:t>
      </w:r>
    </w:p>
    <w:p w14:paraId="474D6EE1" w14:textId="5CFF96BB" w:rsidR="007A5897" w:rsidRPr="007A5897" w:rsidRDefault="007A5897" w:rsidP="00571443">
      <w:pPr>
        <w:pStyle w:val="ListParagraph"/>
        <w:numPr>
          <w:ilvl w:val="0"/>
          <w:numId w:val="6"/>
        </w:numPr>
        <w:ind w:left="1440"/>
      </w:pPr>
      <w:r w:rsidRPr="007A5897">
        <w:rPr>
          <w:b/>
          <w:bCs/>
        </w:rPr>
        <w:t>Master password</w:t>
      </w:r>
      <w:r w:rsidRPr="007A5897">
        <w:t xml:space="preserve">: Choose a strong password </w:t>
      </w:r>
    </w:p>
    <w:p w14:paraId="00A396B8" w14:textId="478442F5" w:rsidR="007A5897" w:rsidRDefault="007A5897" w:rsidP="00571443">
      <w:pPr>
        <w:pStyle w:val="ListParagraph"/>
        <w:numPr>
          <w:ilvl w:val="0"/>
          <w:numId w:val="6"/>
        </w:numPr>
        <w:ind w:left="1440"/>
      </w:pPr>
      <w:r w:rsidRPr="007A5897">
        <w:rPr>
          <w:b/>
          <w:bCs/>
        </w:rPr>
        <w:t>Confirm password</w:t>
      </w:r>
      <w:r w:rsidRPr="007A5897">
        <w:t>: Enter again</w:t>
      </w:r>
    </w:p>
    <w:p w14:paraId="449B9BC3" w14:textId="7FE96652" w:rsidR="007A5897" w:rsidRDefault="007A5897" w:rsidP="00571443">
      <w:pPr>
        <w:ind w:left="360"/>
      </w:pPr>
      <w:r>
        <w:t xml:space="preserve">Step 5: </w:t>
      </w:r>
      <w:r w:rsidR="00FE7D09" w:rsidRPr="00FE7D09">
        <w:t>DB Instance Class</w:t>
      </w:r>
    </w:p>
    <w:p w14:paraId="129E7318" w14:textId="72B678CE" w:rsidR="00FE7D09" w:rsidRPr="00FE7D09" w:rsidRDefault="00FE7D09" w:rsidP="00571443">
      <w:pPr>
        <w:pStyle w:val="ListParagraph"/>
        <w:numPr>
          <w:ilvl w:val="0"/>
          <w:numId w:val="6"/>
        </w:numPr>
        <w:ind w:left="1440"/>
      </w:pPr>
      <w:r w:rsidRPr="00FE7D09">
        <w:t xml:space="preserve">For testing: Choose </w:t>
      </w:r>
      <w:r w:rsidRPr="00FE7D09">
        <w:rPr>
          <w:b/>
          <w:bCs/>
        </w:rPr>
        <w:t>Burstable classes (e.g., db.t3.micro)</w:t>
      </w:r>
    </w:p>
    <w:p w14:paraId="63B22853" w14:textId="158BB11C" w:rsidR="00FE7D09" w:rsidRDefault="00FE7D09" w:rsidP="00571443">
      <w:pPr>
        <w:pStyle w:val="ListParagraph"/>
        <w:numPr>
          <w:ilvl w:val="0"/>
          <w:numId w:val="6"/>
        </w:numPr>
        <w:ind w:left="1440"/>
      </w:pPr>
      <w:r w:rsidRPr="00FE7D09">
        <w:t xml:space="preserve">For production: Choose </w:t>
      </w:r>
      <w:r w:rsidRPr="00FE7D09">
        <w:rPr>
          <w:b/>
          <w:bCs/>
        </w:rPr>
        <w:t>db.t3.medium</w:t>
      </w:r>
      <w:r w:rsidRPr="00FE7D09">
        <w:t xml:space="preserve"> or higher</w:t>
      </w:r>
    </w:p>
    <w:p w14:paraId="2BBB0D61" w14:textId="5DB68FF9" w:rsidR="00FE7D09" w:rsidRDefault="0046755F" w:rsidP="00571443">
      <w:pPr>
        <w:ind w:left="360"/>
      </w:pPr>
      <w:r>
        <w:t xml:space="preserve">Step 6: </w:t>
      </w:r>
      <w:r w:rsidRPr="0046755F">
        <w:t>Storage</w:t>
      </w:r>
    </w:p>
    <w:p w14:paraId="02BC5972" w14:textId="77777777" w:rsidR="0046755F" w:rsidRDefault="0046755F" w:rsidP="00571443">
      <w:pPr>
        <w:numPr>
          <w:ilvl w:val="0"/>
          <w:numId w:val="11"/>
        </w:numPr>
        <w:ind w:left="1440"/>
      </w:pPr>
      <w:r w:rsidRPr="0046755F">
        <w:t xml:space="preserve">Select </w:t>
      </w:r>
      <w:r w:rsidRPr="0046755F">
        <w:rPr>
          <w:b/>
          <w:bCs/>
        </w:rPr>
        <w:t>General Purpose (SSD)</w:t>
      </w:r>
    </w:p>
    <w:p w14:paraId="31697481" w14:textId="40D33C47" w:rsidR="0046755F" w:rsidRDefault="0046755F" w:rsidP="00571443">
      <w:pPr>
        <w:numPr>
          <w:ilvl w:val="0"/>
          <w:numId w:val="11"/>
        </w:numPr>
        <w:ind w:left="1440"/>
      </w:pPr>
      <w:r w:rsidRPr="0046755F">
        <w:t>Set size (e.g., 20 GiB)</w:t>
      </w:r>
    </w:p>
    <w:p w14:paraId="7BEE3E00" w14:textId="3BD92881" w:rsidR="0046755F" w:rsidRDefault="0046755F" w:rsidP="00571443">
      <w:pPr>
        <w:ind w:left="360"/>
      </w:pPr>
      <w:r>
        <w:t xml:space="preserve">Step 7: </w:t>
      </w:r>
      <w:r w:rsidR="0059799C" w:rsidRPr="0059799C">
        <w:t>Connectivity</w:t>
      </w:r>
    </w:p>
    <w:p w14:paraId="09657DE8" w14:textId="68CBE40D" w:rsidR="0059799C" w:rsidRPr="0059799C" w:rsidRDefault="0059799C" w:rsidP="00571443">
      <w:pPr>
        <w:pStyle w:val="ListParagraph"/>
        <w:numPr>
          <w:ilvl w:val="0"/>
          <w:numId w:val="11"/>
        </w:numPr>
        <w:tabs>
          <w:tab w:val="clear" w:pos="1080"/>
          <w:tab w:val="num" w:pos="1440"/>
        </w:tabs>
        <w:ind w:left="1440"/>
      </w:pPr>
      <w:r w:rsidRPr="0059799C">
        <w:rPr>
          <w:b/>
          <w:bCs/>
        </w:rPr>
        <w:t>Virtual Private Cloud (VPC)</w:t>
      </w:r>
      <w:r w:rsidRPr="0059799C">
        <w:t>: Choose your existing VPC</w:t>
      </w:r>
    </w:p>
    <w:p w14:paraId="159BDEE3" w14:textId="170712D8" w:rsidR="0059799C" w:rsidRPr="0059799C" w:rsidRDefault="0059799C" w:rsidP="00571443">
      <w:pPr>
        <w:pStyle w:val="ListParagraph"/>
        <w:numPr>
          <w:ilvl w:val="0"/>
          <w:numId w:val="11"/>
        </w:numPr>
        <w:tabs>
          <w:tab w:val="clear" w:pos="1080"/>
          <w:tab w:val="num" w:pos="1440"/>
        </w:tabs>
        <w:ind w:left="1440"/>
      </w:pPr>
      <w:r w:rsidRPr="0059799C">
        <w:rPr>
          <w:b/>
          <w:bCs/>
        </w:rPr>
        <w:t>Subnet group</w:t>
      </w:r>
      <w:r w:rsidRPr="0059799C">
        <w:t>: Default or custom</w:t>
      </w:r>
    </w:p>
    <w:p w14:paraId="17C26762" w14:textId="52D814AC" w:rsidR="0059799C" w:rsidRPr="0059799C" w:rsidRDefault="0059799C" w:rsidP="00571443">
      <w:pPr>
        <w:pStyle w:val="ListParagraph"/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59799C">
        <w:rPr>
          <w:b/>
          <w:bCs/>
        </w:rPr>
        <w:t>Public access</w:t>
      </w:r>
      <w:r w:rsidRPr="0059799C">
        <w:t>:</w:t>
      </w:r>
    </w:p>
    <w:p w14:paraId="1804E7EE" w14:textId="77777777" w:rsidR="0059799C" w:rsidRPr="0059799C" w:rsidRDefault="0059799C" w:rsidP="00571443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59799C">
        <w:t xml:space="preserve">Set </w:t>
      </w:r>
      <w:r w:rsidRPr="0059799C">
        <w:rPr>
          <w:b/>
          <w:bCs/>
        </w:rPr>
        <w:t>Yes</w:t>
      </w:r>
      <w:r w:rsidRPr="0059799C">
        <w:t xml:space="preserve"> if you want to access from outside (e.g., from your laptop)</w:t>
      </w:r>
    </w:p>
    <w:p w14:paraId="0F425A53" w14:textId="77777777" w:rsidR="0059799C" w:rsidRPr="0059799C" w:rsidRDefault="0059799C" w:rsidP="00571443">
      <w:pPr>
        <w:numPr>
          <w:ilvl w:val="1"/>
          <w:numId w:val="12"/>
        </w:numPr>
        <w:tabs>
          <w:tab w:val="clear" w:pos="1440"/>
          <w:tab w:val="num" w:pos="1800"/>
        </w:tabs>
        <w:ind w:left="1800"/>
      </w:pPr>
      <w:r w:rsidRPr="0059799C">
        <w:t xml:space="preserve">Set </w:t>
      </w:r>
      <w:r w:rsidRPr="0059799C">
        <w:rPr>
          <w:b/>
          <w:bCs/>
        </w:rPr>
        <w:t>No</w:t>
      </w:r>
      <w:r w:rsidRPr="0059799C">
        <w:t xml:space="preserve"> for internal (e.g., accessed only by EC2)</w:t>
      </w:r>
    </w:p>
    <w:p w14:paraId="7F8FD2DA" w14:textId="37FE27D5" w:rsidR="0059799C" w:rsidRPr="0059799C" w:rsidRDefault="0059799C" w:rsidP="00571443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81511B">
        <w:rPr>
          <w:b/>
          <w:bCs/>
        </w:rPr>
        <w:t>VPC security group</w:t>
      </w:r>
      <w:r w:rsidRPr="0059799C">
        <w:t>:</w:t>
      </w:r>
    </w:p>
    <w:p w14:paraId="4B98F7F2" w14:textId="77777777" w:rsidR="0059799C" w:rsidRPr="0059799C" w:rsidRDefault="0059799C" w:rsidP="00571443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59799C">
        <w:t xml:space="preserve">Choose </w:t>
      </w:r>
      <w:r w:rsidRPr="0059799C">
        <w:rPr>
          <w:b/>
          <w:bCs/>
        </w:rPr>
        <w:t>Create new</w:t>
      </w:r>
      <w:r w:rsidRPr="0059799C">
        <w:t xml:space="preserve"> or select an existing one</w:t>
      </w:r>
    </w:p>
    <w:p w14:paraId="466CD768" w14:textId="77777777" w:rsidR="0059799C" w:rsidRDefault="0059799C" w:rsidP="00571443">
      <w:pPr>
        <w:numPr>
          <w:ilvl w:val="1"/>
          <w:numId w:val="13"/>
        </w:numPr>
        <w:tabs>
          <w:tab w:val="clear" w:pos="1440"/>
          <w:tab w:val="num" w:pos="1800"/>
        </w:tabs>
        <w:ind w:left="1800"/>
      </w:pPr>
      <w:r w:rsidRPr="0059799C">
        <w:t xml:space="preserve">Make sure it allows </w:t>
      </w:r>
      <w:r w:rsidRPr="0059799C">
        <w:rPr>
          <w:b/>
          <w:bCs/>
        </w:rPr>
        <w:t>inbound on port 3306</w:t>
      </w:r>
      <w:r w:rsidRPr="0059799C">
        <w:t xml:space="preserve"> from your IP or EC2</w:t>
      </w:r>
    </w:p>
    <w:p w14:paraId="4AFC30E7" w14:textId="77777777" w:rsidR="0081511B" w:rsidRPr="0081511B" w:rsidRDefault="0081511B" w:rsidP="00571443">
      <w:pPr>
        <w:ind w:left="360"/>
        <w:rPr>
          <w:b/>
          <w:bCs/>
        </w:rPr>
      </w:pPr>
      <w:r>
        <w:t xml:space="preserve">Step 8: </w:t>
      </w:r>
      <w:r w:rsidRPr="0081511B">
        <w:rPr>
          <w:b/>
          <w:bCs/>
        </w:rPr>
        <w:t>Database Authentication</w:t>
      </w:r>
    </w:p>
    <w:p w14:paraId="47ECE9B4" w14:textId="0388FCB8" w:rsidR="0081511B" w:rsidRDefault="00684347" w:rsidP="00571443">
      <w:pPr>
        <w:ind w:left="1080"/>
        <w:rPr>
          <w:b/>
          <w:bCs/>
        </w:rPr>
      </w:pPr>
      <w:r w:rsidRPr="00684347">
        <w:t xml:space="preserve">Choose </w:t>
      </w:r>
      <w:r w:rsidRPr="00684347">
        <w:rPr>
          <w:b/>
          <w:bCs/>
        </w:rPr>
        <w:t>Password authentication</w:t>
      </w:r>
    </w:p>
    <w:p w14:paraId="12A9729A" w14:textId="6D8C046B" w:rsidR="00684347" w:rsidRDefault="00684347" w:rsidP="00571443">
      <w:pPr>
        <w:ind w:left="360"/>
      </w:pPr>
      <w:r>
        <w:t xml:space="preserve">Step 9: </w:t>
      </w:r>
      <w:r w:rsidRPr="00684347">
        <w:t>Create Database</w:t>
      </w:r>
    </w:p>
    <w:p w14:paraId="188170A6" w14:textId="706101AA" w:rsidR="001358C6" w:rsidRPr="001358C6" w:rsidRDefault="001358C6" w:rsidP="00571443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1358C6">
        <w:t xml:space="preserve">Click </w:t>
      </w:r>
      <w:r w:rsidRPr="001358C6">
        <w:rPr>
          <w:b/>
          <w:bCs/>
        </w:rPr>
        <w:t>"Create database"</w:t>
      </w:r>
    </w:p>
    <w:p w14:paraId="38CB4A60" w14:textId="3335E623" w:rsidR="001358C6" w:rsidRPr="00A359C0" w:rsidRDefault="001358C6" w:rsidP="00571443">
      <w:pPr>
        <w:pStyle w:val="ListParagraph"/>
        <w:numPr>
          <w:ilvl w:val="0"/>
          <w:numId w:val="13"/>
        </w:numPr>
        <w:tabs>
          <w:tab w:val="clear" w:pos="720"/>
          <w:tab w:val="num" w:pos="1080"/>
        </w:tabs>
        <w:ind w:left="1080"/>
      </w:pPr>
      <w:r w:rsidRPr="001358C6">
        <w:t xml:space="preserve">Wait for status to become </w:t>
      </w:r>
      <w:r w:rsidRPr="001358C6">
        <w:rPr>
          <w:b/>
          <w:bCs/>
        </w:rPr>
        <w:t>"Av</w:t>
      </w:r>
      <w:r w:rsidR="007C556A">
        <w:rPr>
          <w:b/>
          <w:bCs/>
        </w:rPr>
        <w:t>ailable”</w:t>
      </w:r>
    </w:p>
    <w:p w14:paraId="1891B6DE" w14:textId="25C32AD6" w:rsidR="00A359C0" w:rsidRDefault="00A359C0" w:rsidP="00571443">
      <w:pPr>
        <w:ind w:left="360"/>
      </w:pPr>
      <w:r>
        <w:t>Step 10:</w:t>
      </w:r>
      <w:r w:rsidRPr="00A359C0">
        <w:t xml:space="preserve"> Connect to RDS</w:t>
      </w:r>
    </w:p>
    <w:p w14:paraId="346541CD" w14:textId="77777777" w:rsidR="007C556A" w:rsidRPr="007C556A" w:rsidRDefault="007C556A" w:rsidP="007C556A">
      <w:pPr>
        <w:numPr>
          <w:ilvl w:val="0"/>
          <w:numId w:val="17"/>
        </w:numPr>
      </w:pPr>
      <w:r w:rsidRPr="007C556A">
        <w:lastRenderedPageBreak/>
        <w:t xml:space="preserve">Go to </w:t>
      </w:r>
      <w:r w:rsidRPr="007C556A">
        <w:rPr>
          <w:b/>
          <w:bCs/>
        </w:rPr>
        <w:t>Databases &gt; your-db-instance</w:t>
      </w:r>
    </w:p>
    <w:p w14:paraId="2B9A377B" w14:textId="77777777" w:rsidR="007C556A" w:rsidRPr="007C556A" w:rsidRDefault="007C556A" w:rsidP="007C556A">
      <w:pPr>
        <w:numPr>
          <w:ilvl w:val="0"/>
          <w:numId w:val="17"/>
        </w:numPr>
      </w:pPr>
      <w:r w:rsidRPr="007C556A">
        <w:t xml:space="preserve">Copy </w:t>
      </w:r>
      <w:r w:rsidRPr="007C556A">
        <w:rPr>
          <w:b/>
          <w:bCs/>
        </w:rPr>
        <w:t>Endpoint</w:t>
      </w:r>
      <w:r w:rsidRPr="007C556A">
        <w:t xml:space="preserve"> (e.g., mariadb-demo.abcd1234.us-east-1.rds.amazonaws.com)</w:t>
      </w:r>
    </w:p>
    <w:p w14:paraId="564F33A3" w14:textId="77777777" w:rsidR="007C556A" w:rsidRPr="007C556A" w:rsidRDefault="007C556A" w:rsidP="007C556A">
      <w:pPr>
        <w:numPr>
          <w:ilvl w:val="0"/>
          <w:numId w:val="17"/>
        </w:numPr>
      </w:pPr>
      <w:r w:rsidRPr="007C556A">
        <w:t>From an EC2 instance or your local machine (if public access is enabled):</w:t>
      </w:r>
    </w:p>
    <w:p w14:paraId="0F7AA4DF" w14:textId="3080E35A" w:rsidR="00A17E48" w:rsidRPr="000C76D0" w:rsidRDefault="007C556A" w:rsidP="00A17E48">
      <w:pPr>
        <w:rPr>
          <w:b/>
          <w:bCs/>
        </w:rPr>
      </w:pPr>
      <w:r>
        <w:t xml:space="preserve"> </w:t>
      </w:r>
      <w:r w:rsidR="004C585E">
        <w:tab/>
      </w:r>
      <w:r w:rsidR="004C585E" w:rsidRPr="000C76D0">
        <w:rPr>
          <w:b/>
          <w:bCs/>
        </w:rPr>
        <w:t>mysql -h  database-1.c5wm4om2itwn.us-west-1.rds.amazonaws.com -u admin -p</w:t>
      </w:r>
    </w:p>
    <w:p w14:paraId="19620842" w14:textId="1F3E6F10" w:rsidR="00A17E48" w:rsidRPr="007D1173" w:rsidRDefault="00A17E48" w:rsidP="00A37BC8"/>
    <w:p w14:paraId="50F4D95A" w14:textId="26B2F869" w:rsidR="00820C4A" w:rsidRDefault="00F753FE" w:rsidP="00A37BC8">
      <w:r w:rsidRPr="00F753FE">
        <w:rPr>
          <w:noProof/>
        </w:rPr>
        <w:drawing>
          <wp:inline distT="0" distB="0" distL="0" distR="0" wp14:anchorId="3AF0AE95" wp14:editId="2E6C2E8E">
            <wp:extent cx="5943600" cy="2900045"/>
            <wp:effectExtent l="0" t="0" r="0" b="0"/>
            <wp:docPr id="859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49F3" w14:textId="5C41047C" w:rsidR="007A6F90" w:rsidRDefault="007A6F90" w:rsidP="00A37BC8">
      <w:r w:rsidRPr="007A6F90">
        <w:rPr>
          <w:noProof/>
        </w:rPr>
        <w:drawing>
          <wp:inline distT="0" distB="0" distL="0" distR="0" wp14:anchorId="4555E941" wp14:editId="03BC0334">
            <wp:extent cx="5943600" cy="2461895"/>
            <wp:effectExtent l="0" t="0" r="0" b="0"/>
            <wp:docPr id="6537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E6A1" w14:textId="4A80DA6D" w:rsidR="00B16FAD" w:rsidRDefault="00043FD9" w:rsidP="00A37BC8">
      <w:r w:rsidRPr="00043FD9">
        <w:rPr>
          <w:noProof/>
        </w:rPr>
        <w:lastRenderedPageBreak/>
        <w:drawing>
          <wp:inline distT="0" distB="0" distL="0" distR="0" wp14:anchorId="143D1138" wp14:editId="101A6597">
            <wp:extent cx="5943600" cy="2458720"/>
            <wp:effectExtent l="0" t="0" r="0" b="0"/>
            <wp:docPr id="183172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20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19F2" w14:textId="4E7059B3" w:rsidR="00F06714" w:rsidRDefault="001C0CD7" w:rsidP="00A37BC8">
      <w:r w:rsidRPr="001C0CD7">
        <w:rPr>
          <w:noProof/>
        </w:rPr>
        <w:drawing>
          <wp:inline distT="0" distB="0" distL="0" distR="0" wp14:anchorId="472DFCD9" wp14:editId="3C7334CC">
            <wp:extent cx="5943600" cy="1132840"/>
            <wp:effectExtent l="0" t="0" r="0" b="0"/>
            <wp:docPr id="121628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1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ED17" w14:textId="61A7608A" w:rsidR="001C0CD7" w:rsidRDefault="008141F1" w:rsidP="00A37BC8">
      <w:r w:rsidRPr="008141F1">
        <w:rPr>
          <w:noProof/>
        </w:rPr>
        <w:drawing>
          <wp:inline distT="0" distB="0" distL="0" distR="0" wp14:anchorId="412E4976" wp14:editId="30B18F8A">
            <wp:extent cx="5943600" cy="1097915"/>
            <wp:effectExtent l="0" t="0" r="0" b="6985"/>
            <wp:docPr id="53656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9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873A" w14:textId="77777777" w:rsidR="00A37BC8" w:rsidRDefault="00A37BC8" w:rsidP="00A37BC8">
      <w:r>
        <w:t>5) Migrate database from ec2 to RDS.</w:t>
      </w:r>
    </w:p>
    <w:p w14:paraId="69A65C25" w14:textId="01D21C68" w:rsidR="002A43A4" w:rsidRDefault="00762F1B" w:rsidP="000C76D0">
      <w:pPr>
        <w:ind w:left="720"/>
      </w:pPr>
      <w:r>
        <w:t xml:space="preserve"> </w:t>
      </w:r>
      <w:r w:rsidR="00412332" w:rsidRPr="00412332">
        <w:t>Step 1: Connect to your EC2 instance</w:t>
      </w:r>
    </w:p>
    <w:p w14:paraId="069A8C8C" w14:textId="12831A52" w:rsidR="00412332" w:rsidRDefault="00412332" w:rsidP="000C76D0">
      <w:pPr>
        <w:ind w:left="720"/>
        <w:rPr>
          <w:b/>
          <w:bCs/>
        </w:rPr>
      </w:pPr>
      <w:r>
        <w:tab/>
      </w:r>
      <w:r w:rsidRPr="00412332">
        <w:rPr>
          <w:b/>
          <w:bCs/>
        </w:rPr>
        <w:t>ssh -i &lt;your-key.pem&gt; ec2-user@&lt;ec2-public-ip&gt;</w:t>
      </w:r>
    </w:p>
    <w:p w14:paraId="37B8A0F1" w14:textId="2B137B8A" w:rsidR="000E2B3F" w:rsidRPr="00412332" w:rsidRDefault="000E2B3F" w:rsidP="002A43A4">
      <w:pPr>
        <w:rPr>
          <w:b/>
          <w:bCs/>
        </w:rPr>
      </w:pPr>
      <w:r w:rsidRPr="000E2B3F">
        <w:rPr>
          <w:b/>
          <w:bCs/>
        </w:rPr>
        <w:drawing>
          <wp:inline distT="0" distB="0" distL="0" distR="0" wp14:anchorId="257723DE" wp14:editId="117A1063">
            <wp:extent cx="5943600" cy="1669415"/>
            <wp:effectExtent l="0" t="0" r="0" b="6985"/>
            <wp:docPr id="10448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09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B5D1" w14:textId="4E75F115" w:rsidR="00412332" w:rsidRDefault="00E012F6" w:rsidP="000C76D0">
      <w:pPr>
        <w:ind w:firstLine="720"/>
      </w:pPr>
      <w:r w:rsidRPr="00E012F6">
        <w:t>Step 2: Start the MariaDB server</w:t>
      </w:r>
    </w:p>
    <w:p w14:paraId="5E4302B1" w14:textId="75D17470" w:rsidR="00E012F6" w:rsidRPr="000C76D0" w:rsidRDefault="00E012F6" w:rsidP="00E012F6">
      <w:pPr>
        <w:rPr>
          <w:b/>
          <w:bCs/>
        </w:rPr>
      </w:pPr>
      <w:r>
        <w:lastRenderedPageBreak/>
        <w:tab/>
      </w:r>
      <w:r w:rsidR="000C76D0">
        <w:tab/>
      </w:r>
      <w:r w:rsidRPr="000C76D0">
        <w:rPr>
          <w:b/>
          <w:bCs/>
        </w:rPr>
        <w:t>sudo systemctl start mariadb</w:t>
      </w:r>
    </w:p>
    <w:p w14:paraId="2C922F2A" w14:textId="4BCB3650" w:rsidR="00E012F6" w:rsidRPr="000C76D0" w:rsidRDefault="00E012F6" w:rsidP="000C76D0">
      <w:pPr>
        <w:ind w:left="720" w:firstLine="720"/>
        <w:rPr>
          <w:b/>
          <w:bCs/>
        </w:rPr>
      </w:pPr>
      <w:r w:rsidRPr="000C76D0">
        <w:rPr>
          <w:b/>
          <w:bCs/>
        </w:rPr>
        <w:t>sudo systemctl enable mariadb</w:t>
      </w:r>
    </w:p>
    <w:p w14:paraId="76E02E07" w14:textId="7F6CECD0" w:rsidR="00E012F6" w:rsidRPr="000C76D0" w:rsidRDefault="00DD465C" w:rsidP="00E012F6">
      <w:pPr>
        <w:rPr>
          <w:b/>
          <w:bCs/>
        </w:rPr>
      </w:pPr>
      <w:r w:rsidRPr="000C76D0">
        <w:rPr>
          <w:b/>
          <w:bCs/>
        </w:rPr>
        <w:tab/>
      </w:r>
      <w:r w:rsidR="000C76D0">
        <w:rPr>
          <w:b/>
          <w:bCs/>
        </w:rPr>
        <w:tab/>
      </w:r>
      <w:r w:rsidRPr="000C76D0">
        <w:rPr>
          <w:b/>
          <w:bCs/>
        </w:rPr>
        <w:t>systemctl status mariadb</w:t>
      </w:r>
    </w:p>
    <w:p w14:paraId="7AFD146C" w14:textId="6B650AAA" w:rsidR="00CE097E" w:rsidRDefault="00CE097E" w:rsidP="00E012F6">
      <w:r w:rsidRPr="00CE097E">
        <w:drawing>
          <wp:inline distT="0" distB="0" distL="0" distR="0" wp14:anchorId="1E57137F" wp14:editId="7BDE8600">
            <wp:extent cx="5943600" cy="1659255"/>
            <wp:effectExtent l="0" t="0" r="0" b="0"/>
            <wp:docPr id="41725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53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DDE" w14:textId="3E33E50E" w:rsidR="00DD465C" w:rsidRDefault="00DD465C" w:rsidP="000C76D0">
      <w:pPr>
        <w:ind w:left="720"/>
      </w:pPr>
      <w:r>
        <w:t>step3:</w:t>
      </w:r>
      <w:r w:rsidRPr="00DD465C">
        <w:t xml:space="preserve"> </w:t>
      </w:r>
      <w:r w:rsidRPr="00DD465C">
        <w:t>Log into MariaDB and verify the database</w:t>
      </w:r>
    </w:p>
    <w:p w14:paraId="6C5B912E" w14:textId="65DE2CCA" w:rsidR="00DD465C" w:rsidRPr="000C76D0" w:rsidRDefault="00DD465C" w:rsidP="000C76D0">
      <w:pPr>
        <w:ind w:left="720"/>
        <w:rPr>
          <w:b/>
          <w:bCs/>
        </w:rPr>
      </w:pPr>
      <w:r>
        <w:tab/>
      </w:r>
      <w:r w:rsidR="0057444C" w:rsidRPr="000C76D0">
        <w:rPr>
          <w:b/>
          <w:bCs/>
        </w:rPr>
        <w:t>sudo mysql -u root -p</w:t>
      </w:r>
    </w:p>
    <w:p w14:paraId="75C40485" w14:textId="0CC3B45F" w:rsidR="0057444C" w:rsidRDefault="0057444C" w:rsidP="000C76D0">
      <w:pPr>
        <w:ind w:left="720" w:firstLine="720"/>
      </w:pPr>
      <w:r>
        <w:t xml:space="preserve">then  </w:t>
      </w:r>
      <w:r w:rsidRPr="0057444C">
        <w:t>SHOW DATABASES;</w:t>
      </w:r>
    </w:p>
    <w:p w14:paraId="73B4A85E" w14:textId="3C8E0039" w:rsidR="00AC658F" w:rsidRDefault="00AC658F" w:rsidP="00AC658F">
      <w:r w:rsidRPr="00AC658F">
        <w:drawing>
          <wp:inline distT="0" distB="0" distL="0" distR="0" wp14:anchorId="2EAB6FDD" wp14:editId="0ACAC9C9">
            <wp:extent cx="5943600" cy="2748915"/>
            <wp:effectExtent l="0" t="0" r="0" b="0"/>
            <wp:docPr id="19343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02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8D9" w14:textId="4D5D75D3" w:rsidR="0057444C" w:rsidRDefault="0057444C" w:rsidP="000C76D0">
      <w:pPr>
        <w:ind w:left="720"/>
      </w:pPr>
      <w:r w:rsidRPr="0057444C">
        <w:t>Step 4: Create and grant permissions to a user</w:t>
      </w:r>
    </w:p>
    <w:p w14:paraId="41ED21D1" w14:textId="77777777" w:rsidR="00100322" w:rsidRPr="000C76D0" w:rsidRDefault="00100322" w:rsidP="000C76D0">
      <w:pPr>
        <w:ind w:left="720"/>
        <w:rPr>
          <w:b/>
          <w:bCs/>
        </w:rPr>
      </w:pPr>
      <w:r>
        <w:tab/>
      </w:r>
      <w:r w:rsidRPr="000C76D0">
        <w:rPr>
          <w:b/>
          <w:bCs/>
        </w:rPr>
        <w:t>CREATE USER 'myuser'@'%' IDENTIFIED BY 'Sushmadb12';</w:t>
      </w:r>
    </w:p>
    <w:p w14:paraId="41372252" w14:textId="77777777" w:rsidR="00100322" w:rsidRPr="000C76D0" w:rsidRDefault="00100322" w:rsidP="000C76D0">
      <w:pPr>
        <w:ind w:left="1440"/>
        <w:rPr>
          <w:b/>
          <w:bCs/>
        </w:rPr>
      </w:pPr>
      <w:r w:rsidRPr="000C76D0">
        <w:rPr>
          <w:b/>
          <w:bCs/>
        </w:rPr>
        <w:t>GRANT SELECT, LOCK TABLES, SHOW VIEW ON `database-1`.* TO 'myuser'@'%';</w:t>
      </w:r>
    </w:p>
    <w:p w14:paraId="7FE3EA5E" w14:textId="7B2C83FE" w:rsidR="0057444C" w:rsidRPr="000C76D0" w:rsidRDefault="00100322" w:rsidP="000C76D0">
      <w:pPr>
        <w:ind w:left="1440"/>
        <w:rPr>
          <w:b/>
          <w:bCs/>
        </w:rPr>
      </w:pPr>
      <w:r w:rsidRPr="000C76D0">
        <w:rPr>
          <w:b/>
          <w:bCs/>
        </w:rPr>
        <w:t>FLUSH PRIVILEGES;</w:t>
      </w:r>
    </w:p>
    <w:p w14:paraId="6A1CA36F" w14:textId="0326459A" w:rsidR="00C17DFF" w:rsidRDefault="00C17DFF" w:rsidP="00100322">
      <w:pPr>
        <w:ind w:left="720"/>
      </w:pPr>
      <w:r w:rsidRPr="00C17DFF">
        <w:lastRenderedPageBreak/>
        <w:drawing>
          <wp:inline distT="0" distB="0" distL="0" distR="0" wp14:anchorId="6E48DC2A" wp14:editId="05339AA9">
            <wp:extent cx="5943600" cy="1331595"/>
            <wp:effectExtent l="0" t="0" r="0" b="1905"/>
            <wp:docPr id="142364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7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3610" w14:textId="713CAEF7" w:rsidR="00100322" w:rsidRDefault="00100322" w:rsidP="000C76D0">
      <w:pPr>
        <w:ind w:left="720"/>
      </w:pPr>
      <w:r w:rsidRPr="00100322">
        <w:t>Step 5: Export the database using mysqldump</w:t>
      </w:r>
    </w:p>
    <w:p w14:paraId="63671286" w14:textId="34B03BCF" w:rsidR="00100322" w:rsidRPr="000C76D0" w:rsidRDefault="00100322" w:rsidP="000C76D0">
      <w:pPr>
        <w:ind w:left="720"/>
        <w:rPr>
          <w:b/>
          <w:bCs/>
        </w:rPr>
      </w:pPr>
      <w:r>
        <w:tab/>
      </w:r>
      <w:r w:rsidRPr="000C76D0">
        <w:rPr>
          <w:b/>
          <w:bCs/>
        </w:rPr>
        <w:t>mysqldump -u myuser -p database-1 &gt; ec2_backup.sql</w:t>
      </w:r>
    </w:p>
    <w:p w14:paraId="7D365998" w14:textId="0E6DCA84" w:rsidR="00100322" w:rsidRDefault="00090C63" w:rsidP="000C76D0">
      <w:pPr>
        <w:ind w:left="720"/>
      </w:pPr>
      <w:r w:rsidRPr="00090C63">
        <w:t>Step 6: Connect to Amazon RDS</w:t>
      </w:r>
    </w:p>
    <w:p w14:paraId="3AABC20D" w14:textId="76C6DA81" w:rsidR="00090C63" w:rsidRPr="000C76D0" w:rsidRDefault="00090C63" w:rsidP="000C76D0">
      <w:pPr>
        <w:ind w:left="720"/>
        <w:rPr>
          <w:b/>
          <w:bCs/>
        </w:rPr>
      </w:pPr>
      <w:r>
        <w:tab/>
      </w:r>
      <w:r w:rsidRPr="000C76D0">
        <w:rPr>
          <w:b/>
          <w:bCs/>
        </w:rPr>
        <w:t>mysql -h &lt;rds-endpoint&gt; -u admin -p</w:t>
      </w:r>
    </w:p>
    <w:p w14:paraId="785A361C" w14:textId="02F7BD00" w:rsidR="00090C63" w:rsidRDefault="00090C63" w:rsidP="000C76D0">
      <w:pPr>
        <w:ind w:left="720"/>
      </w:pPr>
      <w:r w:rsidRPr="00090C63">
        <w:t>Create a database on RDS:</w:t>
      </w:r>
    </w:p>
    <w:p w14:paraId="453630FB" w14:textId="77777777" w:rsidR="00090C63" w:rsidRPr="000C76D0" w:rsidRDefault="00090C63" w:rsidP="000C76D0">
      <w:pPr>
        <w:ind w:left="720"/>
        <w:rPr>
          <w:b/>
          <w:bCs/>
        </w:rPr>
      </w:pPr>
      <w:r>
        <w:tab/>
      </w:r>
      <w:r w:rsidRPr="000C76D0">
        <w:rPr>
          <w:b/>
          <w:bCs/>
        </w:rPr>
        <w:t>CREATE DATABASE mydb;</w:t>
      </w:r>
    </w:p>
    <w:p w14:paraId="2D82068F" w14:textId="4B01E4B4" w:rsidR="00090C63" w:rsidRPr="000C76D0" w:rsidRDefault="00090C63" w:rsidP="000C76D0">
      <w:pPr>
        <w:ind w:left="720" w:firstLine="720"/>
        <w:rPr>
          <w:b/>
          <w:bCs/>
        </w:rPr>
      </w:pPr>
      <w:r w:rsidRPr="000C76D0">
        <w:rPr>
          <w:b/>
          <w:bCs/>
        </w:rPr>
        <w:t>EXIT;</w:t>
      </w:r>
    </w:p>
    <w:p w14:paraId="5CCE2DC6" w14:textId="338A5C1D" w:rsidR="00530AF2" w:rsidRDefault="00530AF2" w:rsidP="000C76D0">
      <w:pPr>
        <w:ind w:left="720"/>
      </w:pPr>
      <w:r w:rsidRPr="00530AF2">
        <w:t>Step 7: Import the dump into RDS</w:t>
      </w:r>
    </w:p>
    <w:p w14:paraId="44F694B2" w14:textId="5C232A7B" w:rsidR="00530AF2" w:rsidRPr="000C76D0" w:rsidRDefault="00530AF2" w:rsidP="000C76D0">
      <w:pPr>
        <w:ind w:left="720" w:firstLine="720"/>
      </w:pPr>
      <w:r w:rsidRPr="000C76D0">
        <w:t>mysql -h &lt;rds-endpoint&gt; -u admin -p mydb &lt; ec2_backup.sql</w:t>
      </w:r>
    </w:p>
    <w:p w14:paraId="1E041E83" w14:textId="45D0BCCE" w:rsidR="003A20DA" w:rsidRDefault="003A20DA" w:rsidP="003A20DA">
      <w:pPr>
        <w:rPr>
          <w:b/>
          <w:bCs/>
        </w:rPr>
      </w:pPr>
      <w:r w:rsidRPr="003A20DA">
        <w:rPr>
          <w:b/>
          <w:bCs/>
        </w:rPr>
        <w:drawing>
          <wp:inline distT="0" distB="0" distL="0" distR="0" wp14:anchorId="73E7F1B7" wp14:editId="1F69860A">
            <wp:extent cx="5943600" cy="861060"/>
            <wp:effectExtent l="0" t="0" r="0" b="0"/>
            <wp:docPr id="6223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FC1F" w14:textId="3A5117DD" w:rsidR="00530AF2" w:rsidRDefault="00264D4B" w:rsidP="000C76D0">
      <w:pPr>
        <w:ind w:left="720"/>
      </w:pPr>
      <w:r w:rsidRPr="00264D4B">
        <w:t>Step 8: Verify the import</w:t>
      </w:r>
    </w:p>
    <w:p w14:paraId="462F8F80" w14:textId="4F0DAFBF" w:rsidR="00264D4B" w:rsidRDefault="00264D4B" w:rsidP="000C76D0">
      <w:pPr>
        <w:ind w:left="720" w:firstLine="720"/>
      </w:pPr>
      <w:r w:rsidRPr="00264D4B">
        <w:t>Log into the RDS instance:</w:t>
      </w:r>
    </w:p>
    <w:p w14:paraId="3B1933CD" w14:textId="3AE8876A" w:rsidR="00264D4B" w:rsidRPr="000C76D0" w:rsidRDefault="00264D4B" w:rsidP="000C76D0">
      <w:pPr>
        <w:ind w:left="720"/>
        <w:rPr>
          <w:b/>
          <w:bCs/>
        </w:rPr>
      </w:pPr>
      <w:r>
        <w:tab/>
      </w:r>
      <w:r>
        <w:tab/>
      </w:r>
      <w:r w:rsidRPr="000C76D0">
        <w:rPr>
          <w:b/>
          <w:bCs/>
        </w:rPr>
        <w:t>mysql -h &lt;rds-endpoint&gt; -u admin -p</w:t>
      </w:r>
    </w:p>
    <w:p w14:paraId="5F5616FF" w14:textId="3FC46887" w:rsidR="00264D4B" w:rsidRDefault="00264D4B" w:rsidP="000C76D0">
      <w:pPr>
        <w:ind w:left="720"/>
      </w:pPr>
      <w:r>
        <w:t xml:space="preserve">     </w:t>
      </w:r>
      <w:r>
        <w:tab/>
      </w:r>
      <w:r>
        <w:tab/>
      </w:r>
      <w:r>
        <w:tab/>
        <w:t>then</w:t>
      </w:r>
    </w:p>
    <w:p w14:paraId="1CF0AFC9" w14:textId="77777777" w:rsidR="00264D4B" w:rsidRPr="000C76D0" w:rsidRDefault="00264D4B" w:rsidP="000C76D0">
      <w:pPr>
        <w:ind w:left="720"/>
        <w:rPr>
          <w:b/>
          <w:bCs/>
        </w:rPr>
      </w:pPr>
      <w:r>
        <w:tab/>
      </w:r>
      <w:r>
        <w:tab/>
      </w:r>
      <w:r w:rsidRPr="000C76D0">
        <w:rPr>
          <w:b/>
          <w:bCs/>
        </w:rPr>
        <w:t>USE mydb;</w:t>
      </w:r>
    </w:p>
    <w:p w14:paraId="0B47EECC" w14:textId="58948351" w:rsidR="00264D4B" w:rsidRPr="000C76D0" w:rsidRDefault="00264D4B" w:rsidP="000C76D0">
      <w:pPr>
        <w:ind w:left="1440" w:firstLine="720"/>
        <w:rPr>
          <w:b/>
          <w:bCs/>
        </w:rPr>
      </w:pPr>
      <w:r w:rsidRPr="000C76D0">
        <w:rPr>
          <w:b/>
          <w:bCs/>
        </w:rPr>
        <w:t>SHOW TABLES;</w:t>
      </w:r>
    </w:p>
    <w:p w14:paraId="75479273" w14:textId="4D777C00" w:rsidR="00E44BB4" w:rsidRDefault="00E44BB4" w:rsidP="00E44BB4">
      <w:r w:rsidRPr="00E44BB4">
        <w:lastRenderedPageBreak/>
        <w:drawing>
          <wp:inline distT="0" distB="0" distL="0" distR="0" wp14:anchorId="7BDCFAD1" wp14:editId="47402F13">
            <wp:extent cx="5943600" cy="2849245"/>
            <wp:effectExtent l="0" t="0" r="0" b="8255"/>
            <wp:docPr id="78754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46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90EE" w14:textId="0A417947" w:rsidR="006505E9" w:rsidRDefault="006505E9" w:rsidP="000C76D0">
      <w:pPr>
        <w:ind w:left="720"/>
      </w:pPr>
      <w:r w:rsidRPr="006505E9">
        <w:t>Verification</w:t>
      </w:r>
      <w:r>
        <w:t>:</w:t>
      </w:r>
    </w:p>
    <w:p w14:paraId="14F0BC77" w14:textId="1539F6F9" w:rsidR="006505E9" w:rsidRDefault="006505E9" w:rsidP="000C76D0">
      <w:pPr>
        <w:ind w:left="1440" w:firstLine="720"/>
        <w:rPr>
          <w:b/>
          <w:bCs/>
        </w:rPr>
      </w:pPr>
      <w:r w:rsidRPr="006505E9">
        <w:rPr>
          <w:b/>
          <w:bCs/>
        </w:rPr>
        <w:t>head -20 ec2_backup.sql</w:t>
      </w:r>
    </w:p>
    <w:p w14:paraId="23138F70" w14:textId="0DCF3074" w:rsidR="008A401E" w:rsidRPr="006505E9" w:rsidRDefault="008A401E" w:rsidP="008A401E">
      <w:pPr>
        <w:rPr>
          <w:b/>
          <w:bCs/>
        </w:rPr>
      </w:pPr>
      <w:r w:rsidRPr="008A401E">
        <w:rPr>
          <w:b/>
          <w:bCs/>
        </w:rPr>
        <w:drawing>
          <wp:inline distT="0" distB="0" distL="0" distR="0" wp14:anchorId="60827F65" wp14:editId="095E3ACF">
            <wp:extent cx="4818064" cy="2226979"/>
            <wp:effectExtent l="0" t="0" r="1905" b="1905"/>
            <wp:docPr id="119356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67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064" cy="22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BD5" w14:textId="77777777" w:rsidR="00A37BC8" w:rsidRDefault="00A37BC8" w:rsidP="00A37BC8">
      <w:r>
        <w:t>6) Install mysql db on ec2</w:t>
      </w:r>
    </w:p>
    <w:p w14:paraId="010B36BE" w14:textId="3C663BA6" w:rsidR="00153974" w:rsidRDefault="008C7183" w:rsidP="000C76D0">
      <w:pPr>
        <w:ind w:left="720"/>
      </w:pPr>
      <w:r w:rsidRPr="008C7183">
        <w:t>Step 1: Connect to your EC2 instance</w:t>
      </w:r>
    </w:p>
    <w:p w14:paraId="2DE83EAB" w14:textId="751945E5" w:rsidR="008C7183" w:rsidRDefault="00CF126D" w:rsidP="000C76D0">
      <w:pPr>
        <w:ind w:left="720"/>
      </w:pPr>
      <w:r w:rsidRPr="00CF126D">
        <w:t>Step 2: Update the system</w:t>
      </w:r>
    </w:p>
    <w:p w14:paraId="5EC095B1" w14:textId="576920E8" w:rsidR="00CF126D" w:rsidRDefault="00CF126D" w:rsidP="000C76D0">
      <w:pPr>
        <w:ind w:left="720"/>
        <w:rPr>
          <w:b/>
          <w:bCs/>
        </w:rPr>
      </w:pPr>
      <w:r>
        <w:tab/>
      </w:r>
      <w:r w:rsidRPr="00CF126D">
        <w:rPr>
          <w:b/>
          <w:bCs/>
        </w:rPr>
        <w:t>sudo dnf update -y</w:t>
      </w:r>
    </w:p>
    <w:p w14:paraId="2C662CA4" w14:textId="69B1E47F" w:rsidR="00CF126D" w:rsidRDefault="008A4D23" w:rsidP="000C76D0">
      <w:pPr>
        <w:ind w:left="720"/>
      </w:pPr>
      <w:r w:rsidRPr="008A4D23">
        <w:t>Step 3: Enable the MySQL 8.0 repository</w:t>
      </w:r>
    </w:p>
    <w:p w14:paraId="6B579266" w14:textId="77777777" w:rsidR="008A4D23" w:rsidRPr="000C76D0" w:rsidRDefault="008A4D23" w:rsidP="00327FDB">
      <w:pPr>
        <w:rPr>
          <w:b/>
          <w:bCs/>
        </w:rPr>
      </w:pPr>
      <w:r w:rsidRPr="000C76D0">
        <w:rPr>
          <w:b/>
          <w:bCs/>
        </w:rPr>
        <w:t>sudo dnf install -y https://dev.mysql.com/get/mysql80-community-release-el9-1.noarch.rpm</w:t>
      </w:r>
    </w:p>
    <w:p w14:paraId="67F5098B" w14:textId="199851D6" w:rsidR="008A4D23" w:rsidRPr="00327FDB" w:rsidRDefault="008A4D23" w:rsidP="000C76D0">
      <w:pPr>
        <w:ind w:left="720"/>
        <w:rPr>
          <w:b/>
          <w:bCs/>
        </w:rPr>
      </w:pPr>
      <w:r w:rsidRPr="00327FDB">
        <w:rPr>
          <w:b/>
          <w:bCs/>
        </w:rPr>
        <w:t>sudo dnf config-manager --enable mysql80-community</w:t>
      </w:r>
    </w:p>
    <w:p w14:paraId="15F68A49" w14:textId="415D73B8" w:rsidR="008A4D23" w:rsidRDefault="00A81280" w:rsidP="00327FDB">
      <w:pPr>
        <w:ind w:left="720"/>
      </w:pPr>
      <w:r w:rsidRPr="00A81280">
        <w:lastRenderedPageBreak/>
        <w:t>Step 4: Install MySQL Server</w:t>
      </w:r>
    </w:p>
    <w:p w14:paraId="0A2A7794" w14:textId="3D2CBE6F" w:rsidR="00A81280" w:rsidRDefault="00A81280" w:rsidP="00327FDB">
      <w:pPr>
        <w:ind w:left="720" w:firstLine="720"/>
        <w:rPr>
          <w:b/>
          <w:bCs/>
        </w:rPr>
      </w:pPr>
      <w:r w:rsidRPr="00A81280">
        <w:rPr>
          <w:b/>
          <w:bCs/>
        </w:rPr>
        <w:t>sudo dnf install -y mysql-community-server</w:t>
      </w:r>
    </w:p>
    <w:p w14:paraId="268D02F5" w14:textId="7B3D10FD" w:rsidR="00A81280" w:rsidRDefault="00896BE1" w:rsidP="00327FDB">
      <w:pPr>
        <w:ind w:left="720"/>
      </w:pPr>
      <w:r w:rsidRPr="00896BE1">
        <w:t>Step 5: Start and enable MySQL service</w:t>
      </w:r>
    </w:p>
    <w:p w14:paraId="054129DF" w14:textId="77777777" w:rsidR="00896BE1" w:rsidRPr="00896BE1" w:rsidRDefault="00896BE1" w:rsidP="00327FDB">
      <w:pPr>
        <w:ind w:left="720"/>
        <w:rPr>
          <w:b/>
          <w:bCs/>
        </w:rPr>
      </w:pPr>
      <w:r>
        <w:tab/>
      </w:r>
      <w:r w:rsidRPr="00896BE1">
        <w:rPr>
          <w:b/>
          <w:bCs/>
        </w:rPr>
        <w:t>sudo systemctl start mysqld</w:t>
      </w:r>
    </w:p>
    <w:p w14:paraId="3F18E6B7" w14:textId="2FEFF27B" w:rsidR="00896BE1" w:rsidRDefault="00896BE1" w:rsidP="00327FDB">
      <w:pPr>
        <w:ind w:left="720" w:firstLine="720"/>
        <w:rPr>
          <w:b/>
          <w:bCs/>
        </w:rPr>
      </w:pPr>
      <w:r w:rsidRPr="00896BE1">
        <w:rPr>
          <w:b/>
          <w:bCs/>
        </w:rPr>
        <w:t>sudo systemctl enable mysqld</w:t>
      </w:r>
    </w:p>
    <w:p w14:paraId="6EADADD6" w14:textId="129E1AA0" w:rsidR="00896BE1" w:rsidRDefault="00896BE1" w:rsidP="00327FDB">
      <w:pPr>
        <w:ind w:left="720"/>
      </w:pPr>
      <w:r w:rsidRPr="00896BE1">
        <w:t>Step 6: Check MySQL status</w:t>
      </w:r>
    </w:p>
    <w:p w14:paraId="11B5BD85" w14:textId="71CF8DB1" w:rsidR="00896BE1" w:rsidRDefault="00896BE1" w:rsidP="00327FDB">
      <w:pPr>
        <w:ind w:left="720"/>
        <w:rPr>
          <w:b/>
          <w:bCs/>
        </w:rPr>
      </w:pPr>
      <w:r>
        <w:tab/>
      </w:r>
      <w:r w:rsidRPr="00896BE1">
        <w:rPr>
          <w:b/>
          <w:bCs/>
        </w:rPr>
        <w:t>systemctl status mysqld</w:t>
      </w:r>
    </w:p>
    <w:p w14:paraId="217F9D67" w14:textId="038C6F07" w:rsidR="00896BE1" w:rsidRDefault="00583DE9" w:rsidP="00327FDB">
      <w:pPr>
        <w:ind w:left="720"/>
      </w:pPr>
      <w:r w:rsidRPr="00583DE9">
        <w:t xml:space="preserve">Step </w:t>
      </w:r>
      <w:r>
        <w:t>7</w:t>
      </w:r>
      <w:r w:rsidRPr="00583DE9">
        <w:t>: Log into MySQL</w:t>
      </w:r>
    </w:p>
    <w:p w14:paraId="41B41923" w14:textId="74263309" w:rsidR="00583DE9" w:rsidRDefault="00583DE9" w:rsidP="00327FDB">
      <w:pPr>
        <w:ind w:left="720"/>
        <w:rPr>
          <w:b/>
          <w:bCs/>
        </w:rPr>
      </w:pPr>
      <w:r>
        <w:tab/>
      </w:r>
      <w:r w:rsidRPr="00583DE9">
        <w:rPr>
          <w:b/>
          <w:bCs/>
        </w:rPr>
        <w:t>mysql -u root -p</w:t>
      </w:r>
    </w:p>
    <w:p w14:paraId="7F64BF6A" w14:textId="3E0D7602" w:rsidR="00583DE9" w:rsidRDefault="005F0DD9" w:rsidP="00327FDB">
      <w:pPr>
        <w:ind w:left="720"/>
      </w:pPr>
      <w:r>
        <w:rPr>
          <w:b/>
          <w:bCs/>
        </w:rPr>
        <w:t xml:space="preserve"> </w:t>
      </w:r>
      <w:r w:rsidR="00E417FA">
        <w:t xml:space="preserve">Step 8: </w:t>
      </w:r>
      <w:r w:rsidRPr="00E417FA">
        <w:t>Verification</w:t>
      </w:r>
    </w:p>
    <w:p w14:paraId="6AD81891" w14:textId="4744E6CC" w:rsidR="00E417FA" w:rsidRDefault="00E417FA" w:rsidP="00327FDB">
      <w:pPr>
        <w:ind w:left="720"/>
      </w:pPr>
      <w:r>
        <w:tab/>
      </w:r>
      <w:r w:rsidR="007E568D" w:rsidRPr="007E568D">
        <w:t>SHOW DATABASES;</w:t>
      </w:r>
    </w:p>
    <w:p w14:paraId="5A01A277" w14:textId="34506932" w:rsidR="007E568D" w:rsidRDefault="007E568D" w:rsidP="00896BE1">
      <w:r w:rsidRPr="007E568D">
        <w:drawing>
          <wp:inline distT="0" distB="0" distL="0" distR="0" wp14:anchorId="0BE06002" wp14:editId="7D162601">
            <wp:extent cx="5943600" cy="3306445"/>
            <wp:effectExtent l="0" t="0" r="0" b="8255"/>
            <wp:docPr id="467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524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E13" w14:textId="7BB74F9D" w:rsidR="00E51FF7" w:rsidRDefault="00E51FF7" w:rsidP="00896BE1">
      <w:r w:rsidRPr="00E51FF7">
        <w:lastRenderedPageBreak/>
        <w:drawing>
          <wp:inline distT="0" distB="0" distL="0" distR="0" wp14:anchorId="42762675" wp14:editId="2736838C">
            <wp:extent cx="5943600" cy="3315335"/>
            <wp:effectExtent l="0" t="0" r="0" b="0"/>
            <wp:docPr id="27687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70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BE85" w14:textId="5C541BE5" w:rsidR="00801052" w:rsidRPr="00801052" w:rsidRDefault="00801052" w:rsidP="00896BE1">
      <w:pPr>
        <w:rPr>
          <w:b/>
          <w:bCs/>
        </w:rPr>
      </w:pPr>
      <w:r w:rsidRPr="00801052">
        <w:rPr>
          <w:b/>
          <w:bCs/>
        </w:rPr>
        <w:drawing>
          <wp:inline distT="0" distB="0" distL="0" distR="0" wp14:anchorId="21BF1A40" wp14:editId="3B5EDEF8">
            <wp:extent cx="4580972" cy="2349759"/>
            <wp:effectExtent l="0" t="0" r="0" b="0"/>
            <wp:docPr id="101441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12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972" cy="234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F31B" w14:textId="77777777" w:rsidR="00A37BC8" w:rsidRDefault="00A37BC8" w:rsidP="00A37BC8">
      <w:r>
        <w:t>7) Launch mysql RDS image</w:t>
      </w:r>
    </w:p>
    <w:p w14:paraId="3A79D398" w14:textId="1FB52E0E" w:rsidR="003A339B" w:rsidRDefault="00DB7FBB" w:rsidP="00327FDB">
      <w:pPr>
        <w:ind w:left="720"/>
      </w:pPr>
      <w:r w:rsidRPr="00DB7FBB">
        <w:t>Step 1: Open RDS Console</w:t>
      </w:r>
    </w:p>
    <w:p w14:paraId="32DB5858" w14:textId="0BE6103F" w:rsidR="00FE03EA" w:rsidRPr="00FE03EA" w:rsidRDefault="00FE03EA" w:rsidP="00327FDB">
      <w:pPr>
        <w:ind w:left="720"/>
        <w:rPr>
          <w:b/>
          <w:bCs/>
        </w:rPr>
      </w:pPr>
      <w:r>
        <w:tab/>
      </w:r>
      <w:r w:rsidRPr="00FE03EA">
        <w:rPr>
          <w:b/>
          <w:bCs/>
        </w:rPr>
        <w:t>Click "Create database"</w:t>
      </w:r>
    </w:p>
    <w:p w14:paraId="6034CDB8" w14:textId="77777777" w:rsidR="00C109ED" w:rsidRDefault="00C109ED" w:rsidP="00327FDB">
      <w:pPr>
        <w:ind w:left="720"/>
      </w:pPr>
      <w:r w:rsidRPr="00C109ED">
        <w:t>Step 2: Select Database Creation Method</w:t>
      </w:r>
    </w:p>
    <w:p w14:paraId="35D2FDD1" w14:textId="77777777" w:rsidR="00C109ED" w:rsidRDefault="00C109ED" w:rsidP="00327FDB">
      <w:pPr>
        <w:ind w:left="720"/>
        <w:rPr>
          <w:b/>
          <w:bCs/>
        </w:rPr>
      </w:pPr>
      <w:r>
        <w:tab/>
      </w:r>
      <w:r w:rsidRPr="00C109ED">
        <w:t xml:space="preserve">Choose </w:t>
      </w:r>
      <w:r w:rsidRPr="00C109ED">
        <w:rPr>
          <w:b/>
          <w:bCs/>
        </w:rPr>
        <w:t>Standard Create</w:t>
      </w:r>
    </w:p>
    <w:p w14:paraId="2AF65D46" w14:textId="77777777" w:rsidR="00C109ED" w:rsidRDefault="00C109ED" w:rsidP="00327FDB">
      <w:pPr>
        <w:ind w:left="720"/>
      </w:pPr>
      <w:r w:rsidRPr="00C109ED">
        <w:t>Step 3: Engine Options</w:t>
      </w:r>
    </w:p>
    <w:p w14:paraId="7A2C5478" w14:textId="42DBE1E4" w:rsidR="009C25A8" w:rsidRPr="009C25A8" w:rsidRDefault="00C109ED" w:rsidP="00327FDB">
      <w:pPr>
        <w:ind w:left="720"/>
      </w:pPr>
      <w:r>
        <w:tab/>
      </w:r>
      <w:r w:rsidR="009C25A8" w:rsidRPr="009C25A8">
        <w:t xml:space="preserve">  </w:t>
      </w:r>
      <w:r w:rsidR="009C25A8" w:rsidRPr="009C25A8">
        <w:rPr>
          <w:b/>
          <w:bCs/>
        </w:rPr>
        <w:t>Engine type:</w:t>
      </w:r>
      <w:r w:rsidR="009C25A8" w:rsidRPr="009C25A8">
        <w:t xml:space="preserve"> MySQL</w:t>
      </w:r>
    </w:p>
    <w:p w14:paraId="11B16CD8" w14:textId="6C25DE5A" w:rsidR="009C25A8" w:rsidRDefault="00D41DF6" w:rsidP="00D41DF6">
      <w:pPr>
        <w:ind w:left="720"/>
      </w:pPr>
      <w:r>
        <w:lastRenderedPageBreak/>
        <w:t xml:space="preserve">     </w:t>
      </w:r>
      <w:r w:rsidR="009C25A8" w:rsidRPr="009C25A8">
        <w:t>Step 4: Template</w:t>
      </w:r>
    </w:p>
    <w:p w14:paraId="3CBDD003" w14:textId="77777777" w:rsidR="00A95255" w:rsidRPr="00A95255" w:rsidRDefault="00A95255" w:rsidP="00D41DF6">
      <w:pPr>
        <w:ind w:left="1440"/>
      </w:pPr>
      <w:r>
        <w:tab/>
      </w:r>
      <w:r w:rsidRPr="00A95255">
        <w:t>Choose a template:</w:t>
      </w:r>
    </w:p>
    <w:p w14:paraId="58E1DC7A" w14:textId="77777777" w:rsidR="00A95255" w:rsidRPr="00A95255" w:rsidRDefault="00A95255" w:rsidP="00D41DF6">
      <w:pPr>
        <w:numPr>
          <w:ilvl w:val="0"/>
          <w:numId w:val="18"/>
        </w:numPr>
        <w:tabs>
          <w:tab w:val="clear" w:pos="720"/>
          <w:tab w:val="num" w:pos="2160"/>
        </w:tabs>
        <w:ind w:left="2160"/>
      </w:pPr>
      <w:r w:rsidRPr="00A95255">
        <w:rPr>
          <w:b/>
          <w:bCs/>
        </w:rPr>
        <w:t>Free tier</w:t>
      </w:r>
      <w:r w:rsidRPr="00A95255">
        <w:t xml:space="preserve"> (if eligible)</w:t>
      </w:r>
    </w:p>
    <w:p w14:paraId="6BD428E8" w14:textId="77777777" w:rsidR="00A95255" w:rsidRPr="00A95255" w:rsidRDefault="00A95255" w:rsidP="00D41DF6">
      <w:pPr>
        <w:numPr>
          <w:ilvl w:val="0"/>
          <w:numId w:val="18"/>
        </w:numPr>
        <w:tabs>
          <w:tab w:val="clear" w:pos="720"/>
          <w:tab w:val="num" w:pos="1440"/>
        </w:tabs>
        <w:ind w:left="2160"/>
      </w:pPr>
      <w:r w:rsidRPr="00A95255">
        <w:t xml:space="preserve">Or </w:t>
      </w:r>
      <w:r w:rsidRPr="00A95255">
        <w:rPr>
          <w:b/>
          <w:bCs/>
        </w:rPr>
        <w:t>Dev/Test</w:t>
      </w:r>
      <w:r w:rsidRPr="00A95255">
        <w:t xml:space="preserve"> for low-cost setup</w:t>
      </w:r>
    </w:p>
    <w:p w14:paraId="4789DA25" w14:textId="6FBB8759" w:rsidR="00A95255" w:rsidRDefault="00A95255" w:rsidP="00D41DF6">
      <w:pPr>
        <w:ind w:left="1080"/>
      </w:pPr>
      <w:r w:rsidRPr="00A95255">
        <w:t>Step 5: Settings</w:t>
      </w:r>
    </w:p>
    <w:p w14:paraId="0EC23218" w14:textId="77777777" w:rsidR="00A95255" w:rsidRPr="00A95255" w:rsidRDefault="00A95255" w:rsidP="00D41DF6">
      <w:pPr>
        <w:ind w:left="1800"/>
      </w:pPr>
      <w:r>
        <w:tab/>
      </w:r>
      <w:r w:rsidRPr="00A95255">
        <w:t>Fill in the DB instance details:</w:t>
      </w:r>
    </w:p>
    <w:p w14:paraId="4B08767E" w14:textId="77777777" w:rsidR="00A95255" w:rsidRPr="00A95255" w:rsidRDefault="00A95255" w:rsidP="00D41DF6">
      <w:pPr>
        <w:numPr>
          <w:ilvl w:val="0"/>
          <w:numId w:val="19"/>
        </w:numPr>
        <w:tabs>
          <w:tab w:val="clear" w:pos="720"/>
          <w:tab w:val="num" w:pos="2520"/>
        </w:tabs>
        <w:ind w:left="2520"/>
      </w:pPr>
      <w:r w:rsidRPr="00A95255">
        <w:rPr>
          <w:b/>
          <w:bCs/>
        </w:rPr>
        <w:t>DB instance identifier:</w:t>
      </w:r>
      <w:r w:rsidRPr="00A95255">
        <w:t xml:space="preserve"> mydb-mysql</w:t>
      </w:r>
    </w:p>
    <w:p w14:paraId="1EB6AD52" w14:textId="77777777" w:rsidR="00A95255" w:rsidRPr="00A95255" w:rsidRDefault="00A95255" w:rsidP="00D41DF6">
      <w:pPr>
        <w:numPr>
          <w:ilvl w:val="0"/>
          <w:numId w:val="19"/>
        </w:numPr>
        <w:tabs>
          <w:tab w:val="clear" w:pos="720"/>
          <w:tab w:val="num" w:pos="1800"/>
        </w:tabs>
        <w:ind w:left="2520"/>
      </w:pPr>
      <w:r w:rsidRPr="00A95255">
        <w:rPr>
          <w:b/>
          <w:bCs/>
        </w:rPr>
        <w:t>Master username:</w:t>
      </w:r>
      <w:r w:rsidRPr="00A95255">
        <w:t xml:space="preserve"> admin</w:t>
      </w:r>
    </w:p>
    <w:p w14:paraId="6123EBB1" w14:textId="19FF867D" w:rsidR="00A95255" w:rsidRDefault="00A95255" w:rsidP="00D41DF6">
      <w:pPr>
        <w:numPr>
          <w:ilvl w:val="0"/>
          <w:numId w:val="19"/>
        </w:numPr>
        <w:tabs>
          <w:tab w:val="clear" w:pos="720"/>
          <w:tab w:val="num" w:pos="1800"/>
        </w:tabs>
        <w:ind w:left="2520"/>
      </w:pPr>
      <w:r w:rsidRPr="00A95255">
        <w:rPr>
          <w:b/>
          <w:bCs/>
        </w:rPr>
        <w:t>Password:</w:t>
      </w:r>
      <w:r>
        <w:t xml:space="preserve"> Sushmadb12</w:t>
      </w:r>
    </w:p>
    <w:p w14:paraId="7369EF9B" w14:textId="6CDB8B09" w:rsidR="00BD3EB0" w:rsidRDefault="00D41DF6" w:rsidP="00327FDB">
      <w:pPr>
        <w:ind w:left="720"/>
      </w:pPr>
      <w:r>
        <w:t xml:space="preserve">       </w:t>
      </w:r>
      <w:r w:rsidR="00BD3EB0" w:rsidRPr="00BD3EB0">
        <w:t>Step 6: DB Instance Class</w:t>
      </w:r>
    </w:p>
    <w:p w14:paraId="07379A1E" w14:textId="52DC98CA" w:rsidR="00BD3EB0" w:rsidRPr="00BD3EB0" w:rsidRDefault="00BD3EB0" w:rsidP="00327FDB">
      <w:pPr>
        <w:numPr>
          <w:ilvl w:val="0"/>
          <w:numId w:val="20"/>
        </w:numPr>
        <w:tabs>
          <w:tab w:val="num" w:pos="1440"/>
        </w:tabs>
        <w:ind w:left="2520"/>
      </w:pPr>
      <w:r w:rsidRPr="00BD3EB0">
        <w:t>Free tier: db.t3.micro</w:t>
      </w:r>
    </w:p>
    <w:p w14:paraId="7B202CC3" w14:textId="3B8B2251" w:rsidR="00BD3EB0" w:rsidRDefault="00BD3EB0" w:rsidP="00327FDB">
      <w:pPr>
        <w:numPr>
          <w:ilvl w:val="0"/>
          <w:numId w:val="20"/>
        </w:numPr>
        <w:tabs>
          <w:tab w:val="num" w:pos="1440"/>
        </w:tabs>
        <w:ind w:left="2520"/>
      </w:pPr>
      <w:r w:rsidRPr="00BD3EB0">
        <w:t xml:space="preserve">Or choose based on your needs </w:t>
      </w:r>
      <w:r w:rsidR="00571443">
        <w:t xml:space="preserve"> </w:t>
      </w:r>
    </w:p>
    <w:p w14:paraId="32270A01" w14:textId="099235B7" w:rsidR="00BD3EB0" w:rsidRDefault="00D41DF6" w:rsidP="00D41DF6">
      <w:pPr>
        <w:ind w:firstLine="720"/>
      </w:pPr>
      <w:r>
        <w:t xml:space="preserve">       </w:t>
      </w:r>
      <w:r w:rsidR="00BD3EB0" w:rsidRPr="00BD3EB0">
        <w:t>Step 7: Storage</w:t>
      </w:r>
    </w:p>
    <w:p w14:paraId="40FCF38F" w14:textId="4187F926" w:rsidR="00CC5658" w:rsidRPr="00CC5658" w:rsidRDefault="00CC5658" w:rsidP="00CC5658">
      <w:pPr>
        <w:pStyle w:val="ListParagraph"/>
        <w:numPr>
          <w:ilvl w:val="0"/>
          <w:numId w:val="20"/>
        </w:numPr>
      </w:pPr>
      <w:r w:rsidRPr="00CC5658">
        <w:rPr>
          <w:b/>
          <w:bCs/>
        </w:rPr>
        <w:t>Storage type:</w:t>
      </w:r>
      <w:r w:rsidRPr="00CC5658">
        <w:t xml:space="preserve"> General Purpose (SSD)</w:t>
      </w:r>
    </w:p>
    <w:p w14:paraId="43189A41" w14:textId="4B6582B8" w:rsidR="00CC5658" w:rsidRDefault="00CC5658" w:rsidP="00CC5658">
      <w:pPr>
        <w:pStyle w:val="ListParagraph"/>
        <w:numPr>
          <w:ilvl w:val="0"/>
          <w:numId w:val="20"/>
        </w:numPr>
      </w:pPr>
      <w:r w:rsidRPr="00CC5658">
        <w:rPr>
          <w:b/>
          <w:bCs/>
        </w:rPr>
        <w:t>Allocated storage:</w:t>
      </w:r>
      <w:r w:rsidRPr="00CC5658">
        <w:t xml:space="preserve"> e.g., 20 GB</w:t>
      </w:r>
    </w:p>
    <w:p w14:paraId="5A48025E" w14:textId="63148406" w:rsidR="00CC5658" w:rsidRDefault="00D41DF6" w:rsidP="00D41DF6">
      <w:pPr>
        <w:ind w:left="720"/>
      </w:pPr>
      <w:r>
        <w:t xml:space="preserve">      </w:t>
      </w:r>
      <w:r w:rsidR="00CC5658" w:rsidRPr="00CC5658">
        <w:t>Step 8: Connectivity</w:t>
      </w:r>
    </w:p>
    <w:p w14:paraId="43429E82" w14:textId="77777777" w:rsidR="00500A01" w:rsidRPr="00500A01" w:rsidRDefault="00500A01" w:rsidP="00500A01">
      <w:pPr>
        <w:numPr>
          <w:ilvl w:val="0"/>
          <w:numId w:val="22"/>
        </w:numPr>
        <w:tabs>
          <w:tab w:val="num" w:pos="720"/>
        </w:tabs>
      </w:pPr>
      <w:r w:rsidRPr="00500A01">
        <w:rPr>
          <w:b/>
          <w:bCs/>
        </w:rPr>
        <w:t>VPC:</w:t>
      </w:r>
      <w:r w:rsidRPr="00500A01">
        <w:t xml:space="preserve"> Choose default or your custom VPC</w:t>
      </w:r>
    </w:p>
    <w:p w14:paraId="6DC7B7FE" w14:textId="77777777" w:rsidR="00500A01" w:rsidRPr="00500A01" w:rsidRDefault="00500A01" w:rsidP="00500A01">
      <w:pPr>
        <w:numPr>
          <w:ilvl w:val="0"/>
          <w:numId w:val="22"/>
        </w:numPr>
        <w:tabs>
          <w:tab w:val="num" w:pos="720"/>
        </w:tabs>
      </w:pPr>
      <w:r w:rsidRPr="00500A01">
        <w:rPr>
          <w:b/>
          <w:bCs/>
        </w:rPr>
        <w:t>Subnet group:</w:t>
      </w:r>
      <w:r w:rsidRPr="00500A01">
        <w:t xml:space="preserve"> Default</w:t>
      </w:r>
    </w:p>
    <w:p w14:paraId="21EA7227" w14:textId="77777777" w:rsidR="00500A01" w:rsidRPr="00500A01" w:rsidRDefault="00500A01" w:rsidP="00500A01">
      <w:pPr>
        <w:numPr>
          <w:ilvl w:val="0"/>
          <w:numId w:val="22"/>
        </w:numPr>
        <w:tabs>
          <w:tab w:val="num" w:pos="720"/>
        </w:tabs>
      </w:pPr>
      <w:r w:rsidRPr="00500A01">
        <w:rPr>
          <w:b/>
          <w:bCs/>
        </w:rPr>
        <w:t>Public access:</w:t>
      </w:r>
      <w:r w:rsidRPr="00500A01">
        <w:t xml:space="preserve"> YES (if you want to connect from outside)</w:t>
      </w:r>
    </w:p>
    <w:p w14:paraId="3A2A04C8" w14:textId="77777777" w:rsidR="00500A01" w:rsidRPr="00500A01" w:rsidRDefault="00500A01" w:rsidP="00500A01">
      <w:pPr>
        <w:numPr>
          <w:ilvl w:val="0"/>
          <w:numId w:val="22"/>
        </w:numPr>
        <w:tabs>
          <w:tab w:val="num" w:pos="720"/>
        </w:tabs>
      </w:pPr>
      <w:r w:rsidRPr="00500A01">
        <w:rPr>
          <w:b/>
          <w:bCs/>
        </w:rPr>
        <w:t>VPC security group:</w:t>
      </w:r>
      <w:r w:rsidRPr="00500A01">
        <w:t xml:space="preserve"> Create new or select existing</w:t>
      </w:r>
    </w:p>
    <w:p w14:paraId="7906327C" w14:textId="77777777" w:rsidR="00500A01" w:rsidRDefault="00500A01" w:rsidP="00500A01">
      <w:pPr>
        <w:numPr>
          <w:ilvl w:val="1"/>
          <w:numId w:val="22"/>
        </w:numPr>
      </w:pPr>
      <w:r w:rsidRPr="00500A01">
        <w:t>Allow port 3306 in inbound rules</w:t>
      </w:r>
    </w:p>
    <w:p w14:paraId="468E59B7" w14:textId="57475772" w:rsidR="002C6D4C" w:rsidRDefault="002C6D4C" w:rsidP="002C6D4C">
      <w:r w:rsidRPr="00771C23">
        <w:lastRenderedPageBreak/>
        <w:drawing>
          <wp:inline distT="0" distB="0" distL="0" distR="0" wp14:anchorId="66F2908C" wp14:editId="5071D9FE">
            <wp:extent cx="5943600" cy="3241040"/>
            <wp:effectExtent l="0" t="0" r="0" b="0"/>
            <wp:docPr id="22113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53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639F" w14:textId="48FDABB8" w:rsidR="002C6D4C" w:rsidRDefault="002C6D4C" w:rsidP="002C6D4C">
      <w:r w:rsidRPr="00F51939">
        <w:drawing>
          <wp:inline distT="0" distB="0" distL="0" distR="0" wp14:anchorId="46B18D55" wp14:editId="5CF9C3BB">
            <wp:extent cx="5943600" cy="2978785"/>
            <wp:effectExtent l="0" t="0" r="0" b="0"/>
            <wp:docPr id="33950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78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7DC2" w14:textId="4B9ED04C" w:rsidR="002C6D4C" w:rsidRDefault="002C6D4C" w:rsidP="002C6D4C">
      <w:r w:rsidRPr="007A298F">
        <w:lastRenderedPageBreak/>
        <w:drawing>
          <wp:inline distT="0" distB="0" distL="0" distR="0" wp14:anchorId="26A9C07D" wp14:editId="78237875">
            <wp:extent cx="5943600" cy="2927350"/>
            <wp:effectExtent l="0" t="0" r="0" b="6350"/>
            <wp:docPr id="200365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3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7CB" w14:textId="5B3C803F" w:rsidR="00500A01" w:rsidRDefault="00500A01" w:rsidP="00A723F1">
      <w:pPr>
        <w:ind w:left="720"/>
      </w:pPr>
      <w:r w:rsidRPr="00500A01">
        <w:t>Step 10: Create Database</w:t>
      </w:r>
    </w:p>
    <w:p w14:paraId="54062F77" w14:textId="77777777" w:rsidR="00500A01" w:rsidRPr="00500A01" w:rsidRDefault="00500A01" w:rsidP="00A723F1">
      <w:pPr>
        <w:ind w:left="720"/>
      </w:pPr>
      <w:r>
        <w:tab/>
      </w:r>
      <w:r w:rsidRPr="00500A01">
        <w:t xml:space="preserve">Click </w:t>
      </w:r>
      <w:r w:rsidRPr="00500A01">
        <w:rPr>
          <w:b/>
          <w:bCs/>
        </w:rPr>
        <w:t>"Create database"</w:t>
      </w:r>
    </w:p>
    <w:p w14:paraId="06FF860A" w14:textId="586B2503" w:rsidR="00F765A6" w:rsidRDefault="00500A01" w:rsidP="00A723F1">
      <w:pPr>
        <w:ind w:left="720" w:firstLine="720"/>
      </w:pPr>
      <w:r w:rsidRPr="00500A01">
        <w:t>It will take a few minutes to provision.</w:t>
      </w:r>
    </w:p>
    <w:p w14:paraId="41FB4E2B" w14:textId="1159030A" w:rsidR="00500A01" w:rsidRDefault="000240A7" w:rsidP="00A723F1">
      <w:pPr>
        <w:ind w:left="720"/>
      </w:pPr>
      <w:r>
        <w:t>Step 11: Verification</w:t>
      </w:r>
    </w:p>
    <w:p w14:paraId="585A8EE7" w14:textId="77777777" w:rsidR="000240A7" w:rsidRPr="000240A7" w:rsidRDefault="000240A7" w:rsidP="00A723F1">
      <w:pPr>
        <w:ind w:left="1440"/>
        <w:rPr>
          <w:b/>
          <w:bCs/>
        </w:rPr>
      </w:pPr>
      <w:r w:rsidRPr="000240A7">
        <w:rPr>
          <w:b/>
          <w:bCs/>
        </w:rPr>
        <w:t>Find RDS Endpoint</w:t>
      </w:r>
    </w:p>
    <w:p w14:paraId="25291A59" w14:textId="77777777" w:rsidR="000240A7" w:rsidRPr="000240A7" w:rsidRDefault="000240A7" w:rsidP="00A723F1">
      <w:pPr>
        <w:ind w:left="1440"/>
      </w:pPr>
      <w:r w:rsidRPr="000240A7">
        <w:t>Once available:</w:t>
      </w:r>
    </w:p>
    <w:p w14:paraId="34E4876C" w14:textId="77777777" w:rsidR="000240A7" w:rsidRPr="000240A7" w:rsidRDefault="000240A7" w:rsidP="00A723F1">
      <w:pPr>
        <w:numPr>
          <w:ilvl w:val="0"/>
          <w:numId w:val="23"/>
        </w:numPr>
        <w:tabs>
          <w:tab w:val="clear" w:pos="720"/>
          <w:tab w:val="num" w:pos="2160"/>
        </w:tabs>
        <w:ind w:left="2160"/>
      </w:pPr>
      <w:r w:rsidRPr="000240A7">
        <w:t xml:space="preserve">Go to </w:t>
      </w:r>
      <w:r w:rsidRPr="000240A7">
        <w:rPr>
          <w:b/>
          <w:bCs/>
        </w:rPr>
        <w:t>Databases &gt; mydb-mysql</w:t>
      </w:r>
    </w:p>
    <w:p w14:paraId="44D4A899" w14:textId="0F314878" w:rsidR="00E936F3" w:rsidRDefault="000240A7" w:rsidP="00A723F1">
      <w:pPr>
        <w:numPr>
          <w:ilvl w:val="0"/>
          <w:numId w:val="23"/>
        </w:numPr>
        <w:tabs>
          <w:tab w:val="clear" w:pos="720"/>
          <w:tab w:val="num" w:pos="2160"/>
        </w:tabs>
        <w:ind w:left="2160"/>
      </w:pPr>
      <w:r w:rsidRPr="000240A7">
        <w:t xml:space="preserve">Copy the </w:t>
      </w:r>
      <w:r w:rsidRPr="000240A7">
        <w:rPr>
          <w:b/>
          <w:bCs/>
        </w:rPr>
        <w:t>Endpoint</w:t>
      </w:r>
      <w:r w:rsidRPr="000240A7">
        <w:t xml:space="preserve"> and </w:t>
      </w:r>
      <w:r w:rsidRPr="000240A7">
        <w:rPr>
          <w:b/>
          <w:bCs/>
        </w:rPr>
        <w:t>Port (3306)</w:t>
      </w:r>
    </w:p>
    <w:p w14:paraId="0DC5FFA9" w14:textId="37BB2A85" w:rsidR="00E936F3" w:rsidRDefault="00E936F3" w:rsidP="00A723F1">
      <w:pPr>
        <w:numPr>
          <w:ilvl w:val="0"/>
          <w:numId w:val="23"/>
        </w:numPr>
        <w:tabs>
          <w:tab w:val="clear" w:pos="720"/>
          <w:tab w:val="num" w:pos="2160"/>
        </w:tabs>
        <w:ind w:left="2160"/>
      </w:pPr>
      <w:r w:rsidRPr="00E936F3">
        <w:t>Connect from EC2 or your local system</w:t>
      </w:r>
    </w:p>
    <w:p w14:paraId="5EAE920B" w14:textId="77777777" w:rsidR="00A73C65" w:rsidRPr="002C6D4C" w:rsidRDefault="00A73C65" w:rsidP="002C6D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2C6D4C">
        <w:rPr>
          <w:rFonts w:ascii="Lucida Console" w:hAnsi="Lucida Console" w:cs="Lucida Console"/>
          <w:b/>
          <w:bCs/>
          <w:kern w:val="0"/>
          <w:sz w:val="18"/>
          <w:szCs w:val="18"/>
        </w:rPr>
        <w:t>mysql -h mydb-mysql.c5wm4om2itwn.us-west-1.rds.amazonaws.com -P 3306 -u admin -p</w:t>
      </w:r>
    </w:p>
    <w:p w14:paraId="69CE68F0" w14:textId="5EE735BD" w:rsidR="002C6D4C" w:rsidRPr="002C6D4C" w:rsidRDefault="002C6D4C" w:rsidP="002C6D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18"/>
          <w:szCs w:val="18"/>
        </w:rPr>
      </w:pPr>
      <w:r w:rsidRPr="00742AE4">
        <w:lastRenderedPageBreak/>
        <w:drawing>
          <wp:inline distT="0" distB="0" distL="0" distR="0" wp14:anchorId="67056C13" wp14:editId="283FEE79">
            <wp:extent cx="5943600" cy="2908935"/>
            <wp:effectExtent l="0" t="0" r="0" b="5715"/>
            <wp:docPr id="79876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30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1BD3" w14:textId="7D6DC1CF" w:rsidR="00742AE4" w:rsidRDefault="00F765A6" w:rsidP="00A37BC8">
      <w:r w:rsidRPr="00F765A6">
        <w:drawing>
          <wp:inline distT="0" distB="0" distL="0" distR="0" wp14:anchorId="3E7B68FE" wp14:editId="04472EC8">
            <wp:extent cx="5943600" cy="1153795"/>
            <wp:effectExtent l="0" t="0" r="0" b="8255"/>
            <wp:docPr id="152079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924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F32D" w14:textId="77777777" w:rsidR="00A37BC8" w:rsidRDefault="00A37BC8" w:rsidP="00A37BC8">
      <w:r>
        <w:t>8) COnfigure multi AZ</w:t>
      </w:r>
    </w:p>
    <w:p w14:paraId="6BAF7DCD" w14:textId="08EE5A3A" w:rsidR="00A5332D" w:rsidRPr="00A5332D" w:rsidRDefault="00414FF0" w:rsidP="00A5332D">
      <w:r w:rsidRPr="00414FF0">
        <w:t xml:space="preserve"> </w:t>
      </w:r>
      <w:r w:rsidR="005129BD" w:rsidRPr="005129BD">
        <w:t>When creating a new RDS instance</w:t>
      </w:r>
      <w:r w:rsidR="00073C79" w:rsidRPr="00073C79">
        <w:rPr>
          <w:b/>
          <w:bCs/>
        </w:rPr>
        <w:t>Go to AWS Console &gt; RDS Dashboard.</w:t>
      </w:r>
      <w:r w:rsidR="00A5332D">
        <w:br/>
      </w:r>
      <w:r w:rsidR="00A5332D" w:rsidRPr="00A5332D">
        <w:t>During the creation wizard:</w:t>
      </w:r>
    </w:p>
    <w:p w14:paraId="4679FF5C" w14:textId="77777777" w:rsidR="00A5332D" w:rsidRPr="00A5332D" w:rsidRDefault="00A5332D" w:rsidP="00A5332D">
      <w:pPr>
        <w:numPr>
          <w:ilvl w:val="0"/>
          <w:numId w:val="25"/>
        </w:numPr>
      </w:pPr>
      <w:r w:rsidRPr="00A5332D">
        <w:t xml:space="preserve">Under </w:t>
      </w:r>
      <w:r w:rsidRPr="00A5332D">
        <w:rPr>
          <w:b/>
          <w:bCs/>
        </w:rPr>
        <w:t>Availability &amp; durability</w:t>
      </w:r>
      <w:r w:rsidRPr="00A5332D">
        <w:t xml:space="preserve">, select </w:t>
      </w:r>
      <w:r w:rsidRPr="00A5332D">
        <w:rPr>
          <w:b/>
          <w:bCs/>
        </w:rPr>
        <w:t>Create a standby instance (Multi-AZ)</w:t>
      </w:r>
      <w:r w:rsidRPr="00A5332D">
        <w:t>.</w:t>
      </w:r>
    </w:p>
    <w:p w14:paraId="514636D3" w14:textId="77777777" w:rsidR="00A5332D" w:rsidRDefault="00A5332D" w:rsidP="00A5332D">
      <w:pPr>
        <w:numPr>
          <w:ilvl w:val="0"/>
          <w:numId w:val="25"/>
        </w:numPr>
      </w:pPr>
      <w:r w:rsidRPr="00A5332D">
        <w:t>Proceed with other configurations.</w:t>
      </w:r>
    </w:p>
    <w:p w14:paraId="57D7851E" w14:textId="5DBA6D4B" w:rsidR="004F456E" w:rsidRDefault="004F456E" w:rsidP="004F456E">
      <w:pPr>
        <w:rPr>
          <w:b/>
          <w:bCs/>
        </w:rPr>
      </w:pPr>
      <w:r w:rsidRPr="004F456E">
        <w:rPr>
          <w:b/>
          <w:bCs/>
        </w:rPr>
        <w:drawing>
          <wp:inline distT="0" distB="0" distL="0" distR="0" wp14:anchorId="53FFB4E1" wp14:editId="44E6DB62">
            <wp:extent cx="5943600" cy="2393315"/>
            <wp:effectExtent l="0" t="0" r="0" b="6985"/>
            <wp:docPr id="1905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06F4" w14:textId="566ECD44" w:rsidR="00B5464C" w:rsidRPr="00A5332D" w:rsidRDefault="00B5464C" w:rsidP="004F456E">
      <w:pPr>
        <w:rPr>
          <w:b/>
          <w:bCs/>
        </w:rPr>
      </w:pPr>
      <w:r w:rsidRPr="00B5464C">
        <w:rPr>
          <w:b/>
          <w:bCs/>
        </w:rPr>
        <w:lastRenderedPageBreak/>
        <w:drawing>
          <wp:inline distT="0" distB="0" distL="0" distR="0" wp14:anchorId="73C593E0" wp14:editId="60A6342E">
            <wp:extent cx="5943600" cy="1291590"/>
            <wp:effectExtent l="0" t="0" r="0" b="3810"/>
            <wp:docPr id="166934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92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1AC1" w14:textId="0DB224A8" w:rsidR="00414FF0" w:rsidRDefault="00414FF0" w:rsidP="00A5332D"/>
    <w:p w14:paraId="2CAAF12C" w14:textId="77777777" w:rsidR="00A37BC8" w:rsidRDefault="00A37BC8" w:rsidP="00A37BC8">
      <w:r>
        <w:t>9) Take Backup of db and restore the DB</w:t>
      </w:r>
    </w:p>
    <w:p w14:paraId="407FE4B4" w14:textId="70686729" w:rsidR="00AA1950" w:rsidRDefault="00AB1C53" w:rsidP="00A723F1">
      <w:pPr>
        <w:ind w:left="720"/>
      </w:pPr>
      <w:r>
        <w:t>Step 1:</w:t>
      </w:r>
      <w:r w:rsidRPr="00AB1C53">
        <w:rPr>
          <w:b/>
          <w:bCs/>
        </w:rPr>
        <w:t xml:space="preserve"> </w:t>
      </w:r>
      <w:r w:rsidRPr="00AB1C53">
        <w:rPr>
          <w:b/>
          <w:bCs/>
        </w:rPr>
        <w:t>Backed up the mysql system database</w:t>
      </w:r>
    </w:p>
    <w:p w14:paraId="325BC64C" w14:textId="7710A2DD" w:rsidR="00E03124" w:rsidRPr="00A723F1" w:rsidRDefault="00331CAF" w:rsidP="00A723F1">
      <w:pPr>
        <w:ind w:left="720"/>
        <w:rPr>
          <w:b/>
          <w:bCs/>
        </w:rPr>
      </w:pPr>
      <w:r>
        <w:tab/>
      </w:r>
      <w:r w:rsidRPr="00A723F1">
        <w:rPr>
          <w:b/>
          <w:bCs/>
        </w:rPr>
        <w:t>mysqldump -u root -p mysql &gt; mysql_backup.sql</w:t>
      </w:r>
    </w:p>
    <w:p w14:paraId="4F0BFFB1" w14:textId="77777777" w:rsidR="00C07254" w:rsidRPr="00C07254" w:rsidRDefault="00C07254" w:rsidP="00A723F1">
      <w:pPr>
        <w:ind w:left="720"/>
      </w:pPr>
      <w:r>
        <w:t xml:space="preserve">step 2: </w:t>
      </w:r>
      <w:r w:rsidRPr="00C07254">
        <w:rPr>
          <w:b/>
          <w:bCs/>
        </w:rPr>
        <w:t>Created a new database</w:t>
      </w:r>
      <w:r w:rsidRPr="00C07254">
        <w:t xml:space="preserve"> called mydb:</w:t>
      </w:r>
    </w:p>
    <w:p w14:paraId="7D00B13D" w14:textId="2B332152" w:rsidR="00C07254" w:rsidRDefault="00C07254" w:rsidP="00A723F1">
      <w:pPr>
        <w:ind w:left="720"/>
        <w:rPr>
          <w:b/>
          <w:bCs/>
        </w:rPr>
      </w:pPr>
      <w:r>
        <w:t xml:space="preserve"> </w:t>
      </w:r>
      <w:r>
        <w:tab/>
      </w:r>
      <w:r w:rsidR="004B3CF1" w:rsidRPr="004B3CF1">
        <w:rPr>
          <w:b/>
          <w:bCs/>
        </w:rPr>
        <w:t>mysql -u root -p -e "CREATE DATABASE IF NOT EXISTS mydb;"</w:t>
      </w:r>
    </w:p>
    <w:p w14:paraId="761A87C1" w14:textId="75D78895" w:rsidR="004B3CF1" w:rsidRDefault="004B3CF1" w:rsidP="00A723F1">
      <w:pPr>
        <w:ind w:left="720"/>
      </w:pPr>
      <w:r>
        <w:t xml:space="preserve">step 3: </w:t>
      </w:r>
      <w:r w:rsidR="00DD726F" w:rsidRPr="00DD726F">
        <w:rPr>
          <w:b/>
          <w:bCs/>
        </w:rPr>
        <w:t>Restored the backup into the mysql database</w:t>
      </w:r>
      <w:r w:rsidR="00DD726F" w:rsidRPr="00DD726F">
        <w:t xml:space="preserve"> (same database you backed up from):</w:t>
      </w:r>
    </w:p>
    <w:p w14:paraId="1C989CB6" w14:textId="3B082AB4" w:rsidR="00DD726F" w:rsidRPr="00A723F1" w:rsidRDefault="00DD726F" w:rsidP="00A723F1">
      <w:pPr>
        <w:ind w:left="720"/>
        <w:rPr>
          <w:b/>
          <w:bCs/>
        </w:rPr>
      </w:pPr>
      <w:r>
        <w:tab/>
      </w:r>
      <w:r w:rsidR="00A723F1">
        <w:tab/>
      </w:r>
      <w:r w:rsidRPr="00A723F1">
        <w:rPr>
          <w:b/>
          <w:bCs/>
        </w:rPr>
        <w:t>mysql -u root -p mysql &lt; mysql_backup.sql</w:t>
      </w:r>
    </w:p>
    <w:p w14:paraId="2E88DC48" w14:textId="3C590C38" w:rsidR="00DD726F" w:rsidRDefault="00891F25" w:rsidP="00A723F1">
      <w:pPr>
        <w:ind w:left="720"/>
      </w:pPr>
      <w:r>
        <w:t>step 4:v</w:t>
      </w:r>
      <w:r w:rsidRPr="00891F25">
        <w:t>erif</w:t>
      </w:r>
      <w:r>
        <w:t>y</w:t>
      </w:r>
      <w:r w:rsidRPr="00891F25">
        <w:t xml:space="preserve"> the database list using:</w:t>
      </w:r>
    </w:p>
    <w:p w14:paraId="2967758C" w14:textId="094154A7" w:rsidR="00891F25" w:rsidRPr="00A723F1" w:rsidRDefault="00891F25" w:rsidP="00A723F1">
      <w:pPr>
        <w:ind w:left="720"/>
        <w:rPr>
          <w:b/>
          <w:bCs/>
        </w:rPr>
      </w:pPr>
      <w:r>
        <w:tab/>
      </w:r>
      <w:r w:rsidRPr="00A723F1">
        <w:rPr>
          <w:b/>
          <w:bCs/>
        </w:rPr>
        <w:t>SHOW DATABASES;</w:t>
      </w:r>
    </w:p>
    <w:p w14:paraId="79C7342E" w14:textId="0609C9D5" w:rsidR="003110BA" w:rsidRPr="00C07254" w:rsidRDefault="003110BA" w:rsidP="00C07254">
      <w:r w:rsidRPr="003110BA">
        <w:drawing>
          <wp:inline distT="0" distB="0" distL="0" distR="0" wp14:anchorId="4090A2E2" wp14:editId="07C57BEA">
            <wp:extent cx="5465836" cy="2989063"/>
            <wp:effectExtent l="0" t="0" r="1905" b="1905"/>
            <wp:docPr id="182656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27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5836" cy="29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8812" w14:textId="1E9C6D18" w:rsidR="00331CAF" w:rsidRDefault="00331CAF" w:rsidP="00A37BC8"/>
    <w:p w14:paraId="556CB388" w14:textId="34F2E712" w:rsidR="00A37BC8" w:rsidRDefault="00A37BC8" w:rsidP="00A37BC8">
      <w:r>
        <w:lastRenderedPageBreak/>
        <w:t>10) Create ReadReplca</w:t>
      </w:r>
    </w:p>
    <w:p w14:paraId="213DE6D0" w14:textId="77777777" w:rsidR="00CB2A91" w:rsidRDefault="00A61DC7" w:rsidP="00A723F1">
      <w:pPr>
        <w:ind w:left="416"/>
      </w:pPr>
      <w:r>
        <w:t>Step1:</w:t>
      </w:r>
      <w:r w:rsidR="00487C58" w:rsidRPr="00487C58">
        <w:t> </w:t>
      </w:r>
      <w:r w:rsidR="00487C58" w:rsidRPr="00487C58">
        <w:rPr>
          <w:b/>
          <w:bCs/>
        </w:rPr>
        <w:t>Go to</w:t>
      </w:r>
      <w:r w:rsidR="00487C58" w:rsidRPr="00487C58">
        <w:t>: </w:t>
      </w:r>
      <w:hyperlink r:id="rId33" w:tgtFrame="_blank" w:history="1">
        <w:r w:rsidR="00487C58" w:rsidRPr="00487C58">
          <w:rPr>
            <w:rStyle w:val="Hyperlink"/>
          </w:rPr>
          <w:t>RDS Dashboard</w:t>
        </w:r>
      </w:hyperlink>
    </w:p>
    <w:p w14:paraId="0EBA981C" w14:textId="77777777" w:rsidR="00CB2A91" w:rsidRPr="00CB2A91" w:rsidRDefault="00487C58" w:rsidP="00A723F1">
      <w:pPr>
        <w:pStyle w:val="ListParagraph"/>
        <w:numPr>
          <w:ilvl w:val="0"/>
          <w:numId w:val="26"/>
        </w:numPr>
        <w:ind w:left="1192"/>
      </w:pPr>
      <w:r w:rsidRPr="00487C58">
        <w:t>Click </w:t>
      </w:r>
      <w:r w:rsidRPr="00CB2A91">
        <w:rPr>
          <w:b/>
          <w:bCs/>
        </w:rPr>
        <w:t>Databases</w:t>
      </w:r>
    </w:p>
    <w:p w14:paraId="20A46ECB" w14:textId="77777777" w:rsidR="00CB2A91" w:rsidRPr="00CB2A91" w:rsidRDefault="00487C58" w:rsidP="00A723F1">
      <w:pPr>
        <w:pStyle w:val="ListParagraph"/>
        <w:numPr>
          <w:ilvl w:val="0"/>
          <w:numId w:val="26"/>
        </w:numPr>
        <w:ind w:left="1192"/>
      </w:pPr>
      <w:r w:rsidRPr="00487C58">
        <w:t>Select your </w:t>
      </w:r>
      <w:r w:rsidRPr="00CB2A91">
        <w:rPr>
          <w:b/>
          <w:bCs/>
        </w:rPr>
        <w:t>MySQL RDS instance</w:t>
      </w:r>
    </w:p>
    <w:p w14:paraId="4613E933" w14:textId="460DF608" w:rsidR="004E2751" w:rsidRPr="00D51078" w:rsidRDefault="00487C58" w:rsidP="00A723F1">
      <w:pPr>
        <w:pStyle w:val="ListParagraph"/>
        <w:numPr>
          <w:ilvl w:val="0"/>
          <w:numId w:val="26"/>
        </w:numPr>
        <w:ind w:left="1192"/>
      </w:pPr>
      <w:r w:rsidRPr="00487C58">
        <w:t>Click </w:t>
      </w:r>
      <w:r w:rsidRPr="00CB2A91">
        <w:rPr>
          <w:b/>
          <w:bCs/>
        </w:rPr>
        <w:t>Actions &gt; Create read replica</w:t>
      </w:r>
    </w:p>
    <w:p w14:paraId="686FF4E9" w14:textId="77777777" w:rsidR="00A723F1" w:rsidRDefault="004E2751" w:rsidP="00487C58">
      <w:r w:rsidRPr="004E2751">
        <w:drawing>
          <wp:inline distT="0" distB="0" distL="0" distR="0" wp14:anchorId="635862D0" wp14:editId="5209E05A">
            <wp:extent cx="5943600" cy="2530475"/>
            <wp:effectExtent l="0" t="0" r="0" b="3175"/>
            <wp:docPr id="5720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51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AAB8" w14:textId="096E52ED" w:rsidR="00636E4B" w:rsidRDefault="00CB2A91" w:rsidP="00A723F1">
      <w:pPr>
        <w:ind w:firstLine="416"/>
      </w:pPr>
      <w:r>
        <w:t>Step</w:t>
      </w:r>
      <w:r w:rsidR="00636E4B">
        <w:t xml:space="preserve"> 2:</w:t>
      </w:r>
      <w:r w:rsidR="00487C58" w:rsidRPr="00487C58">
        <w:t>    Configure the following:</w:t>
      </w:r>
    </w:p>
    <w:p w14:paraId="21EE9603" w14:textId="77777777" w:rsidR="00636E4B" w:rsidRPr="00636E4B" w:rsidRDefault="00487C58" w:rsidP="00636E4B">
      <w:pPr>
        <w:pStyle w:val="ListParagraph"/>
        <w:numPr>
          <w:ilvl w:val="0"/>
          <w:numId w:val="27"/>
        </w:numPr>
        <w:rPr>
          <w:b/>
          <w:bCs/>
        </w:rPr>
      </w:pPr>
      <w:r w:rsidRPr="00636E4B">
        <w:rPr>
          <w:b/>
          <w:bCs/>
        </w:rPr>
        <w:t>DB instance identifier</w:t>
      </w:r>
      <w:r w:rsidRPr="00487C58">
        <w:t>: e.g., mydb-replica-1</w:t>
      </w:r>
    </w:p>
    <w:p w14:paraId="61B02CBC" w14:textId="77777777" w:rsidR="00636E4B" w:rsidRPr="00636E4B" w:rsidRDefault="00487C58" w:rsidP="00636E4B">
      <w:pPr>
        <w:pStyle w:val="ListParagraph"/>
        <w:numPr>
          <w:ilvl w:val="0"/>
          <w:numId w:val="27"/>
        </w:numPr>
        <w:rPr>
          <w:b/>
          <w:bCs/>
        </w:rPr>
      </w:pPr>
      <w:r w:rsidRPr="00636E4B">
        <w:rPr>
          <w:b/>
          <w:bCs/>
        </w:rPr>
        <w:t>Instance class</w:t>
      </w:r>
      <w:r w:rsidRPr="00487C58">
        <w:t>: Choose the same or smaller size as the primary</w:t>
      </w:r>
    </w:p>
    <w:p w14:paraId="531CFAE0" w14:textId="77777777" w:rsidR="00636E4B" w:rsidRPr="00636E4B" w:rsidRDefault="00487C58" w:rsidP="00636E4B">
      <w:pPr>
        <w:pStyle w:val="ListParagraph"/>
        <w:numPr>
          <w:ilvl w:val="0"/>
          <w:numId w:val="27"/>
        </w:numPr>
        <w:rPr>
          <w:b/>
          <w:bCs/>
        </w:rPr>
      </w:pPr>
      <w:r w:rsidRPr="00636E4B">
        <w:rPr>
          <w:b/>
          <w:bCs/>
        </w:rPr>
        <w:t>Multi-AZ</w:t>
      </w:r>
      <w:r w:rsidRPr="00487C58">
        <w:t>: Optional (for high availability of the replica)</w:t>
      </w:r>
    </w:p>
    <w:p w14:paraId="43014C8D" w14:textId="77777777" w:rsidR="00636E4B" w:rsidRPr="00636E4B" w:rsidRDefault="00636E4B" w:rsidP="00636E4B">
      <w:pPr>
        <w:pStyle w:val="ListParagraph"/>
        <w:numPr>
          <w:ilvl w:val="0"/>
          <w:numId w:val="27"/>
        </w:numPr>
        <w:rPr>
          <w:b/>
          <w:bCs/>
        </w:rPr>
      </w:pPr>
      <w:r w:rsidRPr="00636E4B">
        <w:rPr>
          <w:b/>
          <w:bCs/>
        </w:rPr>
        <w:t xml:space="preserve"> </w:t>
      </w:r>
      <w:r w:rsidR="00487C58" w:rsidRPr="00636E4B">
        <w:rPr>
          <w:b/>
          <w:bCs/>
        </w:rPr>
        <w:t>Public access</w:t>
      </w:r>
      <w:r w:rsidR="00487C58" w:rsidRPr="00487C58">
        <w:t>: Set Yes if needed</w:t>
      </w:r>
    </w:p>
    <w:p w14:paraId="2032558F" w14:textId="77777777" w:rsidR="00636E4B" w:rsidRPr="00636E4B" w:rsidRDefault="00487C58" w:rsidP="00636E4B">
      <w:pPr>
        <w:pStyle w:val="ListParagraph"/>
        <w:numPr>
          <w:ilvl w:val="0"/>
          <w:numId w:val="27"/>
        </w:numPr>
        <w:rPr>
          <w:b/>
          <w:bCs/>
        </w:rPr>
      </w:pPr>
      <w:r w:rsidRPr="00636E4B">
        <w:rPr>
          <w:b/>
          <w:bCs/>
        </w:rPr>
        <w:t>VPC/security groups</w:t>
      </w:r>
      <w:r w:rsidRPr="00487C58">
        <w:t>: Keep the same as primary, unless needed otherwise</w:t>
      </w:r>
    </w:p>
    <w:p w14:paraId="7778E11E" w14:textId="45712201" w:rsidR="00487C58" w:rsidRPr="00636E4B" w:rsidRDefault="00487C58" w:rsidP="00636E4B">
      <w:pPr>
        <w:pStyle w:val="ListParagraph"/>
        <w:numPr>
          <w:ilvl w:val="0"/>
          <w:numId w:val="27"/>
        </w:numPr>
        <w:rPr>
          <w:b/>
          <w:bCs/>
        </w:rPr>
      </w:pPr>
      <w:r w:rsidRPr="00636E4B">
        <w:rPr>
          <w:b/>
          <w:bCs/>
        </w:rPr>
        <w:t> </w:t>
      </w:r>
      <w:r w:rsidRPr="00487C58">
        <w:t>Click </w:t>
      </w:r>
      <w:r w:rsidRPr="00636E4B">
        <w:rPr>
          <w:b/>
          <w:bCs/>
        </w:rPr>
        <w:t>Create read replica</w:t>
      </w:r>
    </w:p>
    <w:p w14:paraId="72B63580" w14:textId="4D4F207C" w:rsidR="00487C58" w:rsidRPr="00487C58" w:rsidRDefault="00A234F2" w:rsidP="00487C58">
      <w:r w:rsidRPr="00A234F2">
        <w:lastRenderedPageBreak/>
        <w:drawing>
          <wp:inline distT="0" distB="0" distL="0" distR="0" wp14:anchorId="44EAB14A" wp14:editId="2AB59F5B">
            <wp:extent cx="5943600" cy="2959735"/>
            <wp:effectExtent l="0" t="0" r="0" b="0"/>
            <wp:docPr id="34772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35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F1E8" w14:textId="77777777" w:rsidR="00013D8A" w:rsidRDefault="00636E4B" w:rsidP="00A723F1">
      <w:pPr>
        <w:ind w:firstLine="360"/>
      </w:pPr>
      <w:r>
        <w:t>Step</w:t>
      </w:r>
      <w:r w:rsidR="00013D8A">
        <w:t xml:space="preserve"> 3:</w:t>
      </w:r>
      <w:r w:rsidR="00487C58" w:rsidRPr="00487C58">
        <w:t xml:space="preserve"> Verify Read Replica</w:t>
      </w:r>
    </w:p>
    <w:p w14:paraId="0B526D3D" w14:textId="77777777" w:rsidR="00013D8A" w:rsidRDefault="00487C58" w:rsidP="00013D8A">
      <w:pPr>
        <w:pStyle w:val="ListParagraph"/>
        <w:numPr>
          <w:ilvl w:val="0"/>
          <w:numId w:val="28"/>
        </w:numPr>
      </w:pPr>
      <w:r w:rsidRPr="00487C58">
        <w:t>In RDS Console &gt; Databases:</w:t>
      </w:r>
    </w:p>
    <w:p w14:paraId="79A8FB90" w14:textId="4F33F6D6" w:rsidR="00013D8A" w:rsidRDefault="00013D8A" w:rsidP="00A723F1">
      <w:pPr>
        <w:pStyle w:val="ListParagraph"/>
        <w:numPr>
          <w:ilvl w:val="1"/>
          <w:numId w:val="28"/>
        </w:numPr>
      </w:pPr>
      <w:r>
        <w:t xml:space="preserve">We get the </w:t>
      </w:r>
      <w:r w:rsidR="00487C58" w:rsidRPr="00487C58">
        <w:t xml:space="preserve"> instance with </w:t>
      </w:r>
      <w:r w:rsidR="00487C58" w:rsidRPr="00013D8A">
        <w:rPr>
          <w:b/>
          <w:bCs/>
        </w:rPr>
        <w:t>Role: Replica</w:t>
      </w:r>
    </w:p>
    <w:p w14:paraId="532F5C85" w14:textId="413A6E5F" w:rsidR="00487C58" w:rsidRDefault="00487C58" w:rsidP="00A723F1">
      <w:pPr>
        <w:pStyle w:val="ListParagraph"/>
        <w:numPr>
          <w:ilvl w:val="1"/>
          <w:numId w:val="28"/>
        </w:numPr>
      </w:pPr>
      <w:r w:rsidRPr="00013D8A">
        <w:rPr>
          <w:b/>
          <w:bCs/>
        </w:rPr>
        <w:t>Replication state</w:t>
      </w:r>
      <w:r w:rsidRPr="00487C58">
        <w:t>: Replicating</w:t>
      </w:r>
    </w:p>
    <w:p w14:paraId="226715B3" w14:textId="5353BA71" w:rsidR="00925453" w:rsidRPr="00487C58" w:rsidRDefault="00925453" w:rsidP="00925453">
      <w:r w:rsidRPr="00925453">
        <w:drawing>
          <wp:inline distT="0" distB="0" distL="0" distR="0" wp14:anchorId="4E246049" wp14:editId="6F7E5B58">
            <wp:extent cx="5943600" cy="480695"/>
            <wp:effectExtent l="0" t="0" r="0" b="0"/>
            <wp:docPr id="158024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10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D801" w14:textId="77777777" w:rsidR="00487C58" w:rsidRDefault="00487C58" w:rsidP="00A37BC8"/>
    <w:sectPr w:rsidR="00487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760C8"/>
    <w:multiLevelType w:val="multilevel"/>
    <w:tmpl w:val="2F84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E1C5D"/>
    <w:multiLevelType w:val="hybridMultilevel"/>
    <w:tmpl w:val="66564B5E"/>
    <w:lvl w:ilvl="0" w:tplc="59187978">
      <w:numFmt w:val="bullet"/>
      <w:lvlText w:val="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D26DC5"/>
    <w:multiLevelType w:val="multilevel"/>
    <w:tmpl w:val="8856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76F00"/>
    <w:multiLevelType w:val="hybridMultilevel"/>
    <w:tmpl w:val="30E2D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212AA"/>
    <w:multiLevelType w:val="hybridMultilevel"/>
    <w:tmpl w:val="8B8AC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886405"/>
    <w:multiLevelType w:val="multilevel"/>
    <w:tmpl w:val="2F84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692DF9"/>
    <w:multiLevelType w:val="hybridMultilevel"/>
    <w:tmpl w:val="B5FAD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51441"/>
    <w:multiLevelType w:val="multilevel"/>
    <w:tmpl w:val="FBE635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3B5D95"/>
    <w:multiLevelType w:val="multilevel"/>
    <w:tmpl w:val="E3D8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8740B1"/>
    <w:multiLevelType w:val="multilevel"/>
    <w:tmpl w:val="285E1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1A7FFA"/>
    <w:multiLevelType w:val="multilevel"/>
    <w:tmpl w:val="DDBE75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585EA6"/>
    <w:multiLevelType w:val="hybridMultilevel"/>
    <w:tmpl w:val="4BFC8748"/>
    <w:lvl w:ilvl="0" w:tplc="59187978">
      <w:numFmt w:val="bullet"/>
      <w:lvlText w:val="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4ED50F52"/>
    <w:multiLevelType w:val="multilevel"/>
    <w:tmpl w:val="2F842D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106740"/>
    <w:multiLevelType w:val="multilevel"/>
    <w:tmpl w:val="8856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3942C5"/>
    <w:multiLevelType w:val="multilevel"/>
    <w:tmpl w:val="8856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2F0A8F"/>
    <w:multiLevelType w:val="hybridMultilevel"/>
    <w:tmpl w:val="7FA69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DC5E13"/>
    <w:multiLevelType w:val="hybridMultilevel"/>
    <w:tmpl w:val="B31E06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E7A2E6B"/>
    <w:multiLevelType w:val="multilevel"/>
    <w:tmpl w:val="FBE63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D43728"/>
    <w:multiLevelType w:val="hybridMultilevel"/>
    <w:tmpl w:val="635E8DB0"/>
    <w:lvl w:ilvl="0" w:tplc="04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19" w15:restartNumberingAfterBreak="0">
    <w:nsid w:val="62EF412A"/>
    <w:multiLevelType w:val="hybridMultilevel"/>
    <w:tmpl w:val="33ACCB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33401AA"/>
    <w:multiLevelType w:val="multilevel"/>
    <w:tmpl w:val="1348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F86098"/>
    <w:multiLevelType w:val="hybridMultilevel"/>
    <w:tmpl w:val="01D6EC9C"/>
    <w:lvl w:ilvl="0" w:tplc="59187978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234989"/>
    <w:multiLevelType w:val="hybridMultilevel"/>
    <w:tmpl w:val="E81C38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41469EE"/>
    <w:multiLevelType w:val="multilevel"/>
    <w:tmpl w:val="2F842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B85B0A"/>
    <w:multiLevelType w:val="hybridMultilevel"/>
    <w:tmpl w:val="C41E4748"/>
    <w:lvl w:ilvl="0" w:tplc="04090001">
      <w:start w:val="1"/>
      <w:numFmt w:val="bullet"/>
      <w:lvlText w:val=""/>
      <w:lvlJc w:val="left"/>
      <w:pPr>
        <w:ind w:left="14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3" w:hanging="360"/>
      </w:pPr>
      <w:rPr>
        <w:rFonts w:ascii="Wingdings" w:hAnsi="Wingdings" w:hint="default"/>
      </w:rPr>
    </w:lvl>
  </w:abstractNum>
  <w:abstractNum w:abstractNumId="25" w15:restartNumberingAfterBreak="0">
    <w:nsid w:val="77CF0CA2"/>
    <w:multiLevelType w:val="hybridMultilevel"/>
    <w:tmpl w:val="AD68EEDE"/>
    <w:lvl w:ilvl="0" w:tplc="59187978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F62215"/>
    <w:multiLevelType w:val="hybridMultilevel"/>
    <w:tmpl w:val="6254B200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7" w15:restartNumberingAfterBreak="0">
    <w:nsid w:val="7D9A44BF"/>
    <w:multiLevelType w:val="multilevel"/>
    <w:tmpl w:val="2F842DF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99374250">
    <w:abstractNumId w:val="16"/>
  </w:num>
  <w:num w:numId="2" w16cid:durableId="2126535767">
    <w:abstractNumId w:val="1"/>
  </w:num>
  <w:num w:numId="3" w16cid:durableId="782261492">
    <w:abstractNumId w:val="11"/>
  </w:num>
  <w:num w:numId="4" w16cid:durableId="31394088">
    <w:abstractNumId w:val="21"/>
  </w:num>
  <w:num w:numId="5" w16cid:durableId="758404661">
    <w:abstractNumId w:val="25"/>
  </w:num>
  <w:num w:numId="6" w16cid:durableId="1712222334">
    <w:abstractNumId w:val="22"/>
  </w:num>
  <w:num w:numId="7" w16cid:durableId="368535716">
    <w:abstractNumId w:val="9"/>
  </w:num>
  <w:num w:numId="8" w16cid:durableId="620041078">
    <w:abstractNumId w:val="15"/>
  </w:num>
  <w:num w:numId="9" w16cid:durableId="1067802228">
    <w:abstractNumId w:val="18"/>
  </w:num>
  <w:num w:numId="10" w16cid:durableId="1355034304">
    <w:abstractNumId w:val="6"/>
  </w:num>
  <w:num w:numId="11" w16cid:durableId="260141420">
    <w:abstractNumId w:val="10"/>
  </w:num>
  <w:num w:numId="12" w16cid:durableId="1154448214">
    <w:abstractNumId w:val="14"/>
  </w:num>
  <w:num w:numId="13" w16cid:durableId="1785079462">
    <w:abstractNumId w:val="17"/>
  </w:num>
  <w:num w:numId="14" w16cid:durableId="1642810943">
    <w:abstractNumId w:val="3"/>
  </w:num>
  <w:num w:numId="15" w16cid:durableId="1165589631">
    <w:abstractNumId w:val="13"/>
  </w:num>
  <w:num w:numId="16" w16cid:durableId="244732663">
    <w:abstractNumId w:val="2"/>
  </w:num>
  <w:num w:numId="17" w16cid:durableId="446388521">
    <w:abstractNumId w:val="7"/>
  </w:num>
  <w:num w:numId="18" w16cid:durableId="1135027084">
    <w:abstractNumId w:val="8"/>
  </w:num>
  <w:num w:numId="19" w16cid:durableId="977416140">
    <w:abstractNumId w:val="20"/>
  </w:num>
  <w:num w:numId="20" w16cid:durableId="618413349">
    <w:abstractNumId w:val="27"/>
  </w:num>
  <w:num w:numId="21" w16cid:durableId="1643389810">
    <w:abstractNumId w:val="24"/>
  </w:num>
  <w:num w:numId="22" w16cid:durableId="1725371102">
    <w:abstractNumId w:val="12"/>
  </w:num>
  <w:num w:numId="23" w16cid:durableId="1796407674">
    <w:abstractNumId w:val="5"/>
  </w:num>
  <w:num w:numId="24" w16cid:durableId="920793447">
    <w:abstractNumId w:val="23"/>
  </w:num>
  <w:num w:numId="25" w16cid:durableId="771828539">
    <w:abstractNumId w:val="0"/>
  </w:num>
  <w:num w:numId="26" w16cid:durableId="2059892740">
    <w:abstractNumId w:val="26"/>
  </w:num>
  <w:num w:numId="27" w16cid:durableId="105513560">
    <w:abstractNumId w:val="4"/>
  </w:num>
  <w:num w:numId="28" w16cid:durableId="20612031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BC8"/>
    <w:rsid w:val="00013D8A"/>
    <w:rsid w:val="000240A7"/>
    <w:rsid w:val="00043FD9"/>
    <w:rsid w:val="00073C79"/>
    <w:rsid w:val="00090C63"/>
    <w:rsid w:val="000B7D51"/>
    <w:rsid w:val="000C76D0"/>
    <w:rsid w:val="000E2B3F"/>
    <w:rsid w:val="000F4F81"/>
    <w:rsid w:val="00100322"/>
    <w:rsid w:val="0010286A"/>
    <w:rsid w:val="001358C6"/>
    <w:rsid w:val="001429D2"/>
    <w:rsid w:val="00153974"/>
    <w:rsid w:val="001A6BE6"/>
    <w:rsid w:val="001C0CD7"/>
    <w:rsid w:val="001E6FF9"/>
    <w:rsid w:val="00245A00"/>
    <w:rsid w:val="00264D4B"/>
    <w:rsid w:val="002A43A4"/>
    <w:rsid w:val="002C6D4C"/>
    <w:rsid w:val="002D458D"/>
    <w:rsid w:val="002D4C1B"/>
    <w:rsid w:val="002D5AA7"/>
    <w:rsid w:val="003110BA"/>
    <w:rsid w:val="00327FDB"/>
    <w:rsid w:val="00331CAF"/>
    <w:rsid w:val="00347A9A"/>
    <w:rsid w:val="003A20DA"/>
    <w:rsid w:val="003A339B"/>
    <w:rsid w:val="00412332"/>
    <w:rsid w:val="00414FF0"/>
    <w:rsid w:val="00416AAC"/>
    <w:rsid w:val="0046755F"/>
    <w:rsid w:val="00487C58"/>
    <w:rsid w:val="004A0941"/>
    <w:rsid w:val="004B3CF1"/>
    <w:rsid w:val="004C585E"/>
    <w:rsid w:val="004E2751"/>
    <w:rsid w:val="004F456E"/>
    <w:rsid w:val="00500A01"/>
    <w:rsid w:val="005129BD"/>
    <w:rsid w:val="0051409A"/>
    <w:rsid w:val="00530AF2"/>
    <w:rsid w:val="00571443"/>
    <w:rsid w:val="0057444C"/>
    <w:rsid w:val="00583DE9"/>
    <w:rsid w:val="0059799C"/>
    <w:rsid w:val="005F0DD9"/>
    <w:rsid w:val="00636E4B"/>
    <w:rsid w:val="006505E9"/>
    <w:rsid w:val="00684347"/>
    <w:rsid w:val="006B5E90"/>
    <w:rsid w:val="006F6641"/>
    <w:rsid w:val="00742AE4"/>
    <w:rsid w:val="00762F1B"/>
    <w:rsid w:val="00771C23"/>
    <w:rsid w:val="007A298F"/>
    <w:rsid w:val="007A5897"/>
    <w:rsid w:val="007A6F90"/>
    <w:rsid w:val="007C556A"/>
    <w:rsid w:val="007D1173"/>
    <w:rsid w:val="007E568D"/>
    <w:rsid w:val="00801052"/>
    <w:rsid w:val="008141F1"/>
    <w:rsid w:val="0081511B"/>
    <w:rsid w:val="00820C4A"/>
    <w:rsid w:val="00891F25"/>
    <w:rsid w:val="00896BE1"/>
    <w:rsid w:val="008A00F9"/>
    <w:rsid w:val="008A401E"/>
    <w:rsid w:val="008A4D23"/>
    <w:rsid w:val="008B2D97"/>
    <w:rsid w:val="008C7183"/>
    <w:rsid w:val="00925453"/>
    <w:rsid w:val="00937996"/>
    <w:rsid w:val="009C25A8"/>
    <w:rsid w:val="009D1FE9"/>
    <w:rsid w:val="00A17E48"/>
    <w:rsid w:val="00A234F2"/>
    <w:rsid w:val="00A34026"/>
    <w:rsid w:val="00A359C0"/>
    <w:rsid w:val="00A37BC8"/>
    <w:rsid w:val="00A5332D"/>
    <w:rsid w:val="00A61DC7"/>
    <w:rsid w:val="00A723F1"/>
    <w:rsid w:val="00A73C65"/>
    <w:rsid w:val="00A81280"/>
    <w:rsid w:val="00A95255"/>
    <w:rsid w:val="00AA1950"/>
    <w:rsid w:val="00AB1C53"/>
    <w:rsid w:val="00AC658F"/>
    <w:rsid w:val="00B16FAD"/>
    <w:rsid w:val="00B5464C"/>
    <w:rsid w:val="00B6718E"/>
    <w:rsid w:val="00BD3EB0"/>
    <w:rsid w:val="00C07254"/>
    <w:rsid w:val="00C109ED"/>
    <w:rsid w:val="00C17DFF"/>
    <w:rsid w:val="00C37FAF"/>
    <w:rsid w:val="00C861B0"/>
    <w:rsid w:val="00CB2A91"/>
    <w:rsid w:val="00CC5658"/>
    <w:rsid w:val="00CE097E"/>
    <w:rsid w:val="00CF126D"/>
    <w:rsid w:val="00D41DF6"/>
    <w:rsid w:val="00D51078"/>
    <w:rsid w:val="00D74935"/>
    <w:rsid w:val="00D83B7A"/>
    <w:rsid w:val="00DB7FBB"/>
    <w:rsid w:val="00DD465C"/>
    <w:rsid w:val="00DD726F"/>
    <w:rsid w:val="00DF0CC4"/>
    <w:rsid w:val="00DF5BC6"/>
    <w:rsid w:val="00E012F6"/>
    <w:rsid w:val="00E03124"/>
    <w:rsid w:val="00E417FA"/>
    <w:rsid w:val="00E44BB4"/>
    <w:rsid w:val="00E51FF7"/>
    <w:rsid w:val="00E936F3"/>
    <w:rsid w:val="00F06714"/>
    <w:rsid w:val="00F51939"/>
    <w:rsid w:val="00F753FE"/>
    <w:rsid w:val="00F765A6"/>
    <w:rsid w:val="00F77541"/>
    <w:rsid w:val="00F841C7"/>
    <w:rsid w:val="00FE03EA"/>
    <w:rsid w:val="00FE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574CA"/>
  <w15:chartTrackingRefBased/>
  <w15:docId w15:val="{F685936F-E0F9-4719-970B-5F0FC7343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B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7B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B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7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7B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7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7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7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7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B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7B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B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7B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7B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7B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7B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7B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7B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7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7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7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7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7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7B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7B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7B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7B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7B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7BC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17E48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87C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3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6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0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0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7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3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2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1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34685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605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894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136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855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593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2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32488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34181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1004617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64467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2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1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746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032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4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0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3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5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5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206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55922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21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53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954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1433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9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2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60365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77558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16923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39537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791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047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975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25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0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94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7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console.aws.amazon.com/rds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21</Pages>
  <Words>1095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Rachakonda Om Prakash</dc:creator>
  <cp:keywords/>
  <dc:description/>
  <cp:lastModifiedBy>Rachakonda Om Prakash</cp:lastModifiedBy>
  <cp:revision>125</cp:revision>
  <dcterms:created xsi:type="dcterms:W3CDTF">2025-05-25T21:59:00Z</dcterms:created>
  <dcterms:modified xsi:type="dcterms:W3CDTF">2025-05-27T12:44:00Z</dcterms:modified>
</cp:coreProperties>
</file>