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9D30C" w14:textId="77777777" w:rsidR="00B161A8" w:rsidRDefault="00B161A8" w:rsidP="00B161A8">
      <w:r>
        <w:t xml:space="preserve">Creating new guard rail </w:t>
      </w:r>
    </w:p>
    <w:p w14:paraId="6CFE5762" w14:textId="343BF6B3" w:rsidR="00E04592" w:rsidRDefault="00B161A8" w:rsidP="00B161A8">
      <w:pPr>
        <w:rPr>
          <w:noProof/>
        </w:rPr>
      </w:pPr>
      <w:r>
        <w:rPr>
          <w:noProof/>
        </w:rPr>
        <w:drawing>
          <wp:inline distT="0" distB="0" distL="0" distR="0" wp14:anchorId="7B73F103" wp14:editId="12253203">
            <wp:extent cx="5943600" cy="1981200"/>
            <wp:effectExtent l="0" t="0" r="0" b="0"/>
            <wp:docPr id="108646828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8283" name="Picture 1" descr="A screenshot of a logi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592" w:rsidRPr="00B161A8">
        <w:t xml:space="preserve"> </w:t>
      </w:r>
    </w:p>
    <w:p w14:paraId="207849DF" w14:textId="43CA4B82" w:rsidR="00B161A8" w:rsidRDefault="00B161A8" w:rsidP="00B161A8">
      <w:r>
        <w:rPr>
          <w:noProof/>
        </w:rPr>
        <w:drawing>
          <wp:inline distT="0" distB="0" distL="0" distR="0" wp14:anchorId="42BF8501" wp14:editId="75B7FC8C">
            <wp:extent cx="5943600" cy="1033780"/>
            <wp:effectExtent l="0" t="0" r="0" b="0"/>
            <wp:docPr id="146404882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48828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CC42" w14:textId="77777777" w:rsidR="00B161A8" w:rsidRDefault="00B161A8" w:rsidP="00B161A8"/>
    <w:p w14:paraId="107B2D6C" w14:textId="49B76AE0" w:rsidR="00B161A8" w:rsidRDefault="00B161A8" w:rsidP="00B161A8">
      <w:r>
        <w:t xml:space="preserve">As of now we are validating format of </w:t>
      </w:r>
      <w:proofErr w:type="spellStart"/>
      <w:r>
        <w:t>yml</w:t>
      </w:r>
      <w:proofErr w:type="spellEnd"/>
      <w:r>
        <w:t xml:space="preserve"> and </w:t>
      </w:r>
      <w:proofErr w:type="spellStart"/>
      <w:r>
        <w:t>colang</w:t>
      </w:r>
      <w:proofErr w:type="spellEnd"/>
      <w:r>
        <w:t xml:space="preserve"> format and it is working for other language too , like if we provide typescripts , java scripts or python the content getting high lighted as per their concern formats </w:t>
      </w:r>
    </w:p>
    <w:p w14:paraId="3F742484" w14:textId="0E030F7E" w:rsidR="00B161A8" w:rsidRDefault="00B161A8" w:rsidP="00B161A8">
      <w:pPr>
        <w:rPr>
          <w:noProof/>
        </w:rPr>
      </w:pPr>
      <w:r>
        <w:rPr>
          <w:noProof/>
        </w:rPr>
        <w:drawing>
          <wp:inline distT="0" distB="0" distL="0" distR="0" wp14:anchorId="2675FBF6" wp14:editId="6CF8D26E">
            <wp:extent cx="5943600" cy="1937385"/>
            <wp:effectExtent l="0" t="0" r="0" b="5715"/>
            <wp:docPr id="135006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62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9D1C" w14:textId="5F0515C0" w:rsidR="00B161A8" w:rsidRDefault="00B161A8" w:rsidP="00B161A8">
      <w:r>
        <w:t xml:space="preserve">Here the </w:t>
      </w:r>
      <w:r w:rsidRPr="00B161A8">
        <w:rPr>
          <w:b/>
          <w:bCs/>
        </w:rPr>
        <w:t>express query</w:t>
      </w:r>
      <w:r>
        <w:t xml:space="preserve"> is not highlighting because format it self there is no solution ,for let’s keep it as it is (suggestion need to develop some internal logic to fix this ) .</w:t>
      </w:r>
    </w:p>
    <w:p w14:paraId="75FA696F" w14:textId="77777777" w:rsidR="00333221" w:rsidRDefault="00333221" w:rsidP="00B161A8"/>
    <w:p w14:paraId="303DF862" w14:textId="2D866776" w:rsidR="00333221" w:rsidRDefault="00333221" w:rsidP="00B161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3BDF07" wp14:editId="5F9B5D77">
            <wp:extent cx="5943600" cy="3834765"/>
            <wp:effectExtent l="0" t="0" r="0" b="0"/>
            <wp:docPr id="28630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3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7F16" w14:textId="77777777" w:rsidR="00333221" w:rsidRPr="00333221" w:rsidRDefault="00333221" w:rsidP="00333221"/>
    <w:p w14:paraId="4D42F4BD" w14:textId="54D524C9" w:rsidR="00333221" w:rsidRDefault="00333221" w:rsidP="00333221">
      <w:pPr>
        <w:rPr>
          <w:noProof/>
        </w:rPr>
      </w:pPr>
      <w:r>
        <w:rPr>
          <w:noProof/>
        </w:rPr>
        <w:t xml:space="preserve">The created guard rail should come on top of the table .overall the funtionality working as expected </w:t>
      </w:r>
    </w:p>
    <w:p w14:paraId="3AED9DAE" w14:textId="099CDE96" w:rsidR="00333221" w:rsidRPr="00333221" w:rsidRDefault="00333221" w:rsidP="00333221">
      <w:r>
        <w:rPr>
          <w:noProof/>
        </w:rPr>
        <w:drawing>
          <wp:inline distT="0" distB="0" distL="0" distR="0" wp14:anchorId="6213E520" wp14:editId="076B2B2D">
            <wp:extent cx="5943600" cy="1609725"/>
            <wp:effectExtent l="0" t="0" r="0" b="9525"/>
            <wp:docPr id="102542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244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21" w:rsidRPr="0033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DD"/>
    <w:rsid w:val="002E10C3"/>
    <w:rsid w:val="00333221"/>
    <w:rsid w:val="00A81812"/>
    <w:rsid w:val="00B10ADD"/>
    <w:rsid w:val="00B161A8"/>
    <w:rsid w:val="00D93B08"/>
    <w:rsid w:val="00E04592"/>
    <w:rsid w:val="00F6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0D29"/>
  <w15:chartTrackingRefBased/>
  <w15:docId w15:val="{38EB7337-EC24-44C5-B845-E327B7F6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P</dc:creator>
  <cp:keywords/>
  <dc:description/>
  <cp:lastModifiedBy>Sushmitha P</cp:lastModifiedBy>
  <cp:revision>2</cp:revision>
  <dcterms:created xsi:type="dcterms:W3CDTF">2024-08-07T07:43:00Z</dcterms:created>
  <dcterms:modified xsi:type="dcterms:W3CDTF">2024-08-07T12:56:00Z</dcterms:modified>
</cp:coreProperties>
</file>