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AD9E8" w14:textId="77777777" w:rsidR="00636A9A" w:rsidRDefault="00990878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58E65513" w14:textId="77777777" w:rsidR="00636A9A" w:rsidRDefault="00636A9A">
      <w:pPr>
        <w:pStyle w:val="BodyText"/>
        <w:spacing w:before="394"/>
        <w:rPr>
          <w:b/>
          <w:sz w:val="36"/>
        </w:rPr>
      </w:pPr>
    </w:p>
    <w:p w14:paraId="175A91CC" w14:textId="3774C448" w:rsidR="00636A9A" w:rsidRDefault="00990878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086D6D">
        <w:rPr>
          <w:b/>
          <w:spacing w:val="-2"/>
        </w:rPr>
        <w:t>Date: 29/5/24</w:t>
      </w:r>
      <w:r w:rsidR="00416708">
        <w:rPr>
          <w:b/>
          <w:spacing w:val="-2"/>
        </w:rPr>
        <w:t xml:space="preserve"> </w:t>
      </w:r>
    </w:p>
    <w:p w14:paraId="0897F510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8A111E5" w14:textId="5BF3F419" w:rsidR="00636A9A" w:rsidRDefault="00086D6D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A66506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E15A1">
        <w:rPr>
          <w:b/>
          <w:spacing w:val="-2"/>
        </w:rPr>
        <w:t>Sushmitha</w:t>
      </w:r>
      <w:r w:rsidR="00C91792">
        <w:rPr>
          <w:b/>
          <w:spacing w:val="-2"/>
        </w:rPr>
        <w:t>.M</w:t>
      </w:r>
      <w:proofErr w:type="spellEnd"/>
      <w:r w:rsidR="00C91792">
        <w:rPr>
          <w:b/>
          <w:spacing w:val="-2"/>
        </w:rPr>
        <w:t xml:space="preserve"> </w:t>
      </w:r>
      <w:r w:rsidR="00E52405">
        <w:rPr>
          <w:b/>
          <w:spacing w:val="-2"/>
        </w:rPr>
        <w:t xml:space="preserve"> </w:t>
      </w:r>
      <w:r w:rsidR="00416708">
        <w:rPr>
          <w:b/>
          <w:spacing w:val="-2"/>
        </w:rPr>
        <w:t xml:space="preserve"> </w:t>
      </w:r>
    </w:p>
    <w:p w14:paraId="6638690A" w14:textId="77777777" w:rsidR="00636A9A" w:rsidRDefault="00990878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7E54F99B" wp14:editId="1CF8B7A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C554F84" id="Graphic 1" o:spid="_x0000_s1026" style="position:absolute;margin-left:1in;margin-top:17.0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D227F3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4F777856" w14:textId="77777777" w:rsidR="00636A9A" w:rsidRDefault="00990878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355051C9" w14:textId="77777777" w:rsidR="00636A9A" w:rsidRDefault="00990878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655E5DFD" w14:textId="77777777" w:rsidR="00636A9A" w:rsidRDefault="00636A9A">
      <w:pPr>
        <w:pStyle w:val="BodyText"/>
        <w:spacing w:before="9"/>
      </w:pPr>
    </w:p>
    <w:p w14:paraId="7048A82C" w14:textId="77777777" w:rsidR="00636A9A" w:rsidRDefault="00990878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E688417" w14:textId="77777777" w:rsidR="00636A9A" w:rsidRDefault="00990878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7AA0339A" w14:textId="77777777" w:rsidR="00636A9A" w:rsidRDefault="00990878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6EE8A58F" w14:textId="77777777" w:rsidR="00636A9A" w:rsidRDefault="00990878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E2460A6" w14:textId="77777777" w:rsidR="00636A9A" w:rsidRDefault="00990878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049CAA55" w14:textId="77777777" w:rsidR="00636A9A" w:rsidRDefault="00990878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093F3342" w14:textId="77777777" w:rsidR="00636A9A" w:rsidRDefault="00990878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589E1D2D" w14:textId="77777777" w:rsidR="00636A9A" w:rsidRDefault="00990878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4D23C03" w14:textId="77777777" w:rsidR="00636A9A" w:rsidRDefault="00990878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05511CF" w14:textId="77777777" w:rsidR="00636A9A" w:rsidRDefault="00990878">
      <w:pPr>
        <w:pStyle w:val="BodyText"/>
        <w:spacing w:before="3"/>
        <w:ind w:left="200"/>
      </w:pPr>
      <w:r>
        <w:rPr>
          <w:spacing w:val="-5"/>
        </w:rPr>
        <w:t>13</w:t>
      </w:r>
    </w:p>
    <w:p w14:paraId="6A99206B" w14:textId="77777777" w:rsidR="00636A9A" w:rsidRDefault="00990878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0F7D8A22" w14:textId="77777777" w:rsidR="00636A9A" w:rsidRDefault="00990878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5E28E4FC" w14:textId="77777777" w:rsidR="00636A9A" w:rsidRDefault="00990878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61E57EF2" w14:textId="77777777" w:rsidR="00636A9A" w:rsidRDefault="00990878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C43FD3B" w14:textId="77777777" w:rsidR="00636A9A" w:rsidRDefault="00636A9A">
      <w:pPr>
        <w:pStyle w:val="BodyText"/>
        <w:spacing w:before="13"/>
      </w:pPr>
    </w:p>
    <w:p w14:paraId="175688D1" w14:textId="77777777" w:rsidR="00636A9A" w:rsidRDefault="00990878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CB7F3B" w14:textId="77777777" w:rsidR="00636A9A" w:rsidRDefault="00990878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32DCFB50" w14:textId="77777777" w:rsidR="00636A9A" w:rsidRDefault="00990878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print(abundant(12))</w:t>
      </w:r>
      <w:r>
        <w:tab/>
      </w:r>
      <w:r>
        <w:rPr>
          <w:spacing w:val="-5"/>
        </w:rPr>
        <w:t>Yes</w:t>
      </w:r>
    </w:p>
    <w:p w14:paraId="62A1EFB9" w14:textId="77777777" w:rsidR="00636A9A" w:rsidRDefault="00990878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print(abundant(13))</w:t>
      </w:r>
      <w:r>
        <w:tab/>
      </w:r>
      <w:r>
        <w:rPr>
          <w:spacing w:val="-5"/>
        </w:rPr>
        <w:t>No</w:t>
      </w:r>
    </w:p>
    <w:p w14:paraId="797666DE" w14:textId="77777777" w:rsidR="00636A9A" w:rsidRDefault="00990878">
      <w:pPr>
        <w:pStyle w:val="Heading1"/>
        <w:spacing w:before="23"/>
      </w:pPr>
      <w:r>
        <w:rPr>
          <w:spacing w:val="-2"/>
        </w:rPr>
        <w:t>Program:</w:t>
      </w:r>
    </w:p>
    <w:p w14:paraId="4E554A9C" w14:textId="77777777" w:rsidR="00636A9A" w:rsidRDefault="00990878">
      <w:pPr>
        <w:pStyle w:val="BodyText"/>
        <w:spacing w:before="297" w:line="511" w:lineRule="auto"/>
        <w:ind w:left="450" w:right="7393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r>
        <w:t xml:space="preserve">abundant(n): </w:t>
      </w:r>
      <w:proofErr w:type="spellStart"/>
      <w:r>
        <w:rPr>
          <w:spacing w:val="-2"/>
        </w:rPr>
        <w:t>l,s</w:t>
      </w:r>
      <w:proofErr w:type="spellEnd"/>
      <w:r>
        <w:rPr>
          <w:spacing w:val="-2"/>
        </w:rPr>
        <w:t>=[],0</w:t>
      </w:r>
    </w:p>
    <w:p w14:paraId="391C152B" w14:textId="77777777" w:rsidR="00636A9A" w:rsidRDefault="00990878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range(1,int(n//2)+1): </w:t>
      </w:r>
      <w:r>
        <w:rPr>
          <w:spacing w:val="-2"/>
        </w:rPr>
        <w:t>if(</w:t>
      </w:r>
      <w:proofErr w:type="spellStart"/>
      <w:r>
        <w:rPr>
          <w:spacing w:val="-2"/>
        </w:rPr>
        <w:t>n%i</w:t>
      </w:r>
      <w:proofErr w:type="spellEnd"/>
      <w:r>
        <w:rPr>
          <w:spacing w:val="-2"/>
        </w:rPr>
        <w:t>==0):</w:t>
      </w:r>
    </w:p>
    <w:p w14:paraId="0564EBF1" w14:textId="77777777" w:rsidR="00636A9A" w:rsidRDefault="00636A9A">
      <w:pPr>
        <w:spacing w:line="511" w:lineRule="auto"/>
        <w:sectPr w:rsidR="00636A9A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0BBC1D73" w14:textId="77777777" w:rsidR="00636A9A" w:rsidRDefault="00990878">
      <w:pPr>
        <w:pStyle w:val="BodyText"/>
        <w:spacing w:before="100" w:line="511" w:lineRule="auto"/>
        <w:ind w:left="450" w:right="7393" w:firstLine="514"/>
      </w:pPr>
      <w:proofErr w:type="spellStart"/>
      <w:r>
        <w:rPr>
          <w:spacing w:val="-2"/>
        </w:rPr>
        <w:lastRenderedPageBreak/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4AC26E4A" w14:textId="77777777" w:rsidR="00636A9A" w:rsidRDefault="00990878">
      <w:pPr>
        <w:pStyle w:val="BodyText"/>
        <w:spacing w:line="511" w:lineRule="auto"/>
        <w:ind w:left="450" w:right="8143" w:firstLine="259"/>
      </w:pPr>
      <w:r>
        <w:rPr>
          <w:spacing w:val="-4"/>
        </w:rPr>
        <w:t>s+=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if(s&gt;n):</w:t>
      </w:r>
    </w:p>
    <w:p w14:paraId="200DD87D" w14:textId="77777777" w:rsidR="00636A9A" w:rsidRDefault="00990878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4E36F173" w14:textId="77777777" w:rsidR="00636A9A" w:rsidRDefault="00990878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2CD9B1E7" w14:textId="77777777" w:rsidR="00636A9A" w:rsidRDefault="00636A9A">
      <w:pPr>
        <w:pStyle w:val="BodyText"/>
        <w:spacing w:before="39"/>
      </w:pPr>
    </w:p>
    <w:p w14:paraId="368ABEB0" w14:textId="77777777" w:rsidR="00636A9A" w:rsidRDefault="00990878">
      <w:pPr>
        <w:pStyle w:val="Heading1"/>
      </w:pPr>
      <w:r>
        <w:rPr>
          <w:spacing w:val="-2"/>
        </w:rPr>
        <w:t>Output:</w:t>
      </w:r>
    </w:p>
    <w:p w14:paraId="03C242A1" w14:textId="77777777" w:rsidR="00636A9A" w:rsidRDefault="00990878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0CAB582B" wp14:editId="246227D0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2C20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95B42F8" w14:textId="7605A5B3" w:rsidR="00636A9A" w:rsidRDefault="0099087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D24DA32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59D3692F" w14:textId="42224823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66506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E15A1">
        <w:rPr>
          <w:b/>
          <w:spacing w:val="-2"/>
        </w:rPr>
        <w:t>Sushmitha</w:t>
      </w:r>
      <w:r w:rsidR="00C91792">
        <w:rPr>
          <w:b/>
          <w:spacing w:val="-2"/>
        </w:rPr>
        <w:t>.M</w:t>
      </w:r>
      <w:proofErr w:type="spellEnd"/>
      <w:r w:rsidR="00C91792">
        <w:rPr>
          <w:b/>
          <w:spacing w:val="-2"/>
        </w:rPr>
        <w:t xml:space="preserve"> </w:t>
      </w:r>
      <w:r w:rsidR="00E52405">
        <w:rPr>
          <w:b/>
          <w:spacing w:val="-2"/>
        </w:rPr>
        <w:t xml:space="preserve"> </w:t>
      </w:r>
    </w:p>
    <w:p w14:paraId="1E7712AF" w14:textId="77777777" w:rsidR="00636A9A" w:rsidRDefault="0099087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649E2742" wp14:editId="225500D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BAD1AAB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914788C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01617CD0" w14:textId="77777777" w:rsidR="00636A9A" w:rsidRDefault="00990878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3FDE4E6" w14:textId="77777777" w:rsidR="00636A9A" w:rsidRDefault="00636A9A">
      <w:pPr>
        <w:pStyle w:val="BodyText"/>
        <w:spacing w:before="21"/>
        <w:rPr>
          <w:b/>
        </w:rPr>
      </w:pPr>
    </w:p>
    <w:p w14:paraId="0E42FAEA" w14:textId="77777777" w:rsidR="00636A9A" w:rsidRDefault="00990878">
      <w:pPr>
        <w:pStyle w:val="BodyText"/>
        <w:spacing w:line="254" w:lineRule="auto"/>
        <w:ind w:left="200" w:right="462"/>
        <w:jc w:val="both"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3AA09A31" w14:textId="77777777" w:rsidR="00636A9A" w:rsidRDefault="00636A9A">
      <w:pPr>
        <w:pStyle w:val="BodyText"/>
        <w:spacing w:before="14"/>
      </w:pPr>
    </w:p>
    <w:p w14:paraId="3E482E51" w14:textId="77777777" w:rsidR="00636A9A" w:rsidRDefault="00990878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225B9C8" w14:textId="77777777" w:rsidR="00636A9A" w:rsidRDefault="00990878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2C551E20" w14:textId="77777777" w:rsidR="00636A9A" w:rsidRDefault="00636A9A">
      <w:pPr>
        <w:pStyle w:val="BodyText"/>
        <w:spacing w:before="33"/>
      </w:pPr>
    </w:p>
    <w:p w14:paraId="58717DD3" w14:textId="77777777" w:rsidR="00636A9A" w:rsidRDefault="00990878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4F4FD71" w14:textId="77777777" w:rsidR="00636A9A" w:rsidRDefault="00990878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5ABA036" w14:textId="77777777" w:rsidR="00636A9A" w:rsidRDefault="00990878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742DE805" w14:textId="77777777" w:rsidR="00636A9A" w:rsidRDefault="00990878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202AEEB2" w14:textId="77777777" w:rsidR="00636A9A" w:rsidRDefault="00990878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A13E547" w14:textId="77777777" w:rsidR="00636A9A" w:rsidRDefault="00990878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584F9AA0" w14:textId="77777777" w:rsidR="00636A9A" w:rsidRDefault="00990878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print(automorphic(5))</w:t>
      </w:r>
      <w:r>
        <w:tab/>
      </w:r>
      <w:r>
        <w:rPr>
          <w:spacing w:val="-2"/>
        </w:rPr>
        <w:t>Automorphic</w:t>
      </w:r>
    </w:p>
    <w:p w14:paraId="00EBD10F" w14:textId="77777777" w:rsidR="00636A9A" w:rsidRDefault="00636A9A">
      <w:pPr>
        <w:pStyle w:val="BodyText"/>
      </w:pPr>
    </w:p>
    <w:p w14:paraId="71BFD342" w14:textId="77777777" w:rsidR="00636A9A" w:rsidRDefault="00636A9A">
      <w:pPr>
        <w:pStyle w:val="BodyText"/>
        <w:spacing w:before="142"/>
      </w:pPr>
    </w:p>
    <w:p w14:paraId="67188EA0" w14:textId="77777777" w:rsidR="00636A9A" w:rsidRDefault="00990878">
      <w:pPr>
        <w:pStyle w:val="Heading1"/>
      </w:pPr>
      <w:r>
        <w:rPr>
          <w:spacing w:val="-2"/>
        </w:rPr>
        <w:t>Program:</w:t>
      </w:r>
    </w:p>
    <w:p w14:paraId="34247B0C" w14:textId="77777777" w:rsidR="00636A9A" w:rsidRDefault="00990878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if(int(a[-1])==n):</w:t>
      </w:r>
    </w:p>
    <w:p w14:paraId="76915CEA" w14:textId="77777777" w:rsidR="00636A9A" w:rsidRDefault="00990878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1A669E1" w14:textId="77777777" w:rsidR="00636A9A" w:rsidRDefault="00990878">
      <w:pPr>
        <w:pStyle w:val="BodyText"/>
        <w:spacing w:line="257" w:lineRule="exact"/>
        <w:ind w:left="709"/>
      </w:pPr>
      <w:r>
        <w:t>return("Not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2838B3BB" w14:textId="77777777" w:rsidR="00636A9A" w:rsidRDefault="00636A9A">
      <w:pPr>
        <w:pStyle w:val="BodyText"/>
      </w:pPr>
    </w:p>
    <w:p w14:paraId="2253E25B" w14:textId="77777777" w:rsidR="00636A9A" w:rsidRDefault="00636A9A">
      <w:pPr>
        <w:pStyle w:val="BodyText"/>
      </w:pPr>
    </w:p>
    <w:p w14:paraId="071F733C" w14:textId="77777777" w:rsidR="00636A9A" w:rsidRDefault="00636A9A">
      <w:pPr>
        <w:pStyle w:val="BodyText"/>
      </w:pPr>
    </w:p>
    <w:p w14:paraId="5C9484C9" w14:textId="77777777" w:rsidR="00636A9A" w:rsidRDefault="00636A9A">
      <w:pPr>
        <w:pStyle w:val="BodyText"/>
      </w:pPr>
    </w:p>
    <w:p w14:paraId="48B6F181" w14:textId="77777777" w:rsidR="00636A9A" w:rsidRDefault="00636A9A">
      <w:pPr>
        <w:pStyle w:val="BodyText"/>
      </w:pPr>
    </w:p>
    <w:p w14:paraId="2D5BBD94" w14:textId="77777777" w:rsidR="00636A9A" w:rsidRDefault="00636A9A">
      <w:pPr>
        <w:pStyle w:val="BodyText"/>
      </w:pPr>
    </w:p>
    <w:p w14:paraId="338496D5" w14:textId="77777777" w:rsidR="00636A9A" w:rsidRDefault="00636A9A">
      <w:pPr>
        <w:pStyle w:val="BodyText"/>
      </w:pPr>
    </w:p>
    <w:p w14:paraId="009B2879" w14:textId="77777777" w:rsidR="00636A9A" w:rsidRDefault="00636A9A">
      <w:pPr>
        <w:pStyle w:val="BodyText"/>
      </w:pPr>
    </w:p>
    <w:p w14:paraId="5B6C5B2F" w14:textId="77777777" w:rsidR="00636A9A" w:rsidRDefault="00636A9A">
      <w:pPr>
        <w:pStyle w:val="BodyText"/>
      </w:pPr>
    </w:p>
    <w:p w14:paraId="66F300E0" w14:textId="77777777" w:rsidR="00636A9A" w:rsidRDefault="00636A9A">
      <w:pPr>
        <w:pStyle w:val="BodyText"/>
        <w:spacing w:before="3"/>
      </w:pPr>
    </w:p>
    <w:p w14:paraId="13757EC6" w14:textId="77777777" w:rsidR="00636A9A" w:rsidRDefault="00990878">
      <w:pPr>
        <w:pStyle w:val="Heading1"/>
      </w:pPr>
      <w:r>
        <w:rPr>
          <w:spacing w:val="-2"/>
        </w:rPr>
        <w:t>Output:</w:t>
      </w:r>
    </w:p>
    <w:p w14:paraId="1D8D2CE7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4C004B85" w14:textId="77777777" w:rsidR="00636A9A" w:rsidRDefault="00990878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0F2216" wp14:editId="099B6CE1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099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2DAF8AE9" w14:textId="505B918F" w:rsidR="00636A9A" w:rsidRDefault="0099087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4270D181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D2218ED" w14:textId="143D7A6D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66506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E15A1">
        <w:rPr>
          <w:b/>
          <w:spacing w:val="-2"/>
        </w:rPr>
        <w:t>Sushmitha</w:t>
      </w:r>
      <w:r w:rsidR="00C91792">
        <w:rPr>
          <w:b/>
          <w:spacing w:val="-2"/>
        </w:rPr>
        <w:t>.M</w:t>
      </w:r>
      <w:proofErr w:type="spellEnd"/>
      <w:r w:rsidR="00C91792">
        <w:rPr>
          <w:b/>
          <w:spacing w:val="-2"/>
        </w:rPr>
        <w:t xml:space="preserve"> </w:t>
      </w:r>
      <w:r w:rsidR="00E52405">
        <w:rPr>
          <w:b/>
          <w:spacing w:val="-2"/>
        </w:rPr>
        <w:t xml:space="preserve"> </w:t>
      </w:r>
    </w:p>
    <w:p w14:paraId="20233EDA" w14:textId="77777777" w:rsidR="00636A9A" w:rsidRDefault="0099087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AACA0C6" wp14:editId="3BA085C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68205BC" id="Graphic 5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2EE35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38D3AE7C" w14:textId="77777777" w:rsidR="00636A9A" w:rsidRDefault="00990878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2BD9A1E5" w14:textId="77777777" w:rsidR="00636A9A" w:rsidRDefault="00990878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 w14:paraId="57248650" w14:textId="77777777" w:rsidR="00636A9A" w:rsidRDefault="00990878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2F4186C7" w14:textId="77777777" w:rsidR="00636A9A" w:rsidRDefault="00636A9A">
      <w:pPr>
        <w:pStyle w:val="BodyText"/>
        <w:spacing w:before="29"/>
        <w:rPr>
          <w:sz w:val="24"/>
        </w:rPr>
      </w:pPr>
    </w:p>
    <w:p w14:paraId="7FDC405A" w14:textId="77777777" w:rsidR="00636A9A" w:rsidRDefault="00990878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3F9DC883" w14:textId="77777777" w:rsidR="00636A9A" w:rsidRDefault="00990878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23222155" w14:textId="77777777" w:rsidR="00636A9A" w:rsidRDefault="00990878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6F658840" w14:textId="77777777" w:rsidR="00636A9A" w:rsidRDefault="00636A9A">
      <w:pPr>
        <w:pStyle w:val="BodyText"/>
        <w:spacing w:before="30"/>
        <w:rPr>
          <w:sz w:val="24"/>
        </w:rPr>
      </w:pPr>
    </w:p>
    <w:p w14:paraId="2528FF4E" w14:textId="77777777" w:rsidR="00636A9A" w:rsidRDefault="00990878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30D71726" w14:textId="77777777" w:rsidR="00636A9A" w:rsidRDefault="00636A9A">
      <w:pPr>
        <w:pStyle w:val="BodyText"/>
        <w:spacing w:before="29"/>
        <w:rPr>
          <w:sz w:val="24"/>
        </w:rPr>
      </w:pPr>
    </w:p>
    <w:p w14:paraId="469FCF0B" w14:textId="77777777" w:rsidR="00636A9A" w:rsidRDefault="00990878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7BD6A259" w14:textId="77777777" w:rsidR="00636A9A" w:rsidRDefault="00636A9A">
      <w:pPr>
        <w:pStyle w:val="BodyText"/>
        <w:spacing w:before="34"/>
        <w:rPr>
          <w:sz w:val="24"/>
        </w:rPr>
      </w:pPr>
    </w:p>
    <w:p w14:paraId="741F29DD" w14:textId="77777777" w:rsidR="00636A9A" w:rsidRDefault="00990878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A95F519" w14:textId="77777777" w:rsidR="00636A9A" w:rsidRDefault="00990878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15E8BCFE" w14:textId="77777777" w:rsidR="00636A9A" w:rsidRDefault="00990878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1CA707E2" w14:textId="77777777"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36A9A" w14:paraId="0AB1A510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EE63800" w14:textId="77777777" w:rsidR="00636A9A" w:rsidRDefault="00990878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70FF3C1A" w14:textId="77777777" w:rsidR="00636A9A" w:rsidRDefault="00990878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 w14:paraId="56732BA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5C1614C7" w14:textId="77777777" w:rsidR="00636A9A" w:rsidRDefault="00990878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(1256))</w:t>
            </w:r>
          </w:p>
        </w:tc>
        <w:tc>
          <w:tcPr>
            <w:tcW w:w="965" w:type="dxa"/>
            <w:shd w:val="clear" w:color="auto" w:fill="F5F5F5"/>
          </w:tcPr>
          <w:p w14:paraId="5627F873" w14:textId="77777777" w:rsidR="00636A9A" w:rsidRDefault="00990878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 w14:paraId="2D8A6A6A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1B5F1B6F" w14:textId="77777777" w:rsidR="00636A9A" w:rsidRDefault="0099087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(1595))</w:t>
            </w:r>
          </w:p>
        </w:tc>
        <w:tc>
          <w:tcPr>
            <w:tcW w:w="965" w:type="dxa"/>
            <w:shd w:val="clear" w:color="auto" w:fill="E4E4E4"/>
          </w:tcPr>
          <w:p w14:paraId="2AAC42C6" w14:textId="77777777" w:rsidR="00636A9A" w:rsidRDefault="0099087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32213F19" w14:textId="77777777" w:rsidR="00636A9A" w:rsidRDefault="00636A9A">
      <w:pPr>
        <w:pStyle w:val="BodyText"/>
        <w:rPr>
          <w:sz w:val="24"/>
        </w:rPr>
      </w:pPr>
    </w:p>
    <w:p w14:paraId="407E6CB6" w14:textId="77777777" w:rsidR="00636A9A" w:rsidRDefault="00636A9A">
      <w:pPr>
        <w:pStyle w:val="BodyText"/>
        <w:rPr>
          <w:sz w:val="24"/>
        </w:rPr>
      </w:pPr>
    </w:p>
    <w:p w14:paraId="4D1D58A9" w14:textId="77777777" w:rsidR="00636A9A" w:rsidRDefault="00636A9A">
      <w:pPr>
        <w:pStyle w:val="BodyText"/>
        <w:spacing w:before="146"/>
        <w:rPr>
          <w:sz w:val="24"/>
        </w:rPr>
      </w:pPr>
    </w:p>
    <w:p w14:paraId="79DF1D5D" w14:textId="77777777" w:rsidR="00636A9A" w:rsidRDefault="00990878">
      <w:pPr>
        <w:pStyle w:val="Heading1"/>
      </w:pPr>
      <w:r>
        <w:rPr>
          <w:spacing w:val="-2"/>
        </w:rPr>
        <w:t>Program:</w:t>
      </w:r>
    </w:p>
    <w:p w14:paraId="7F766E0B" w14:textId="77777777" w:rsidR="00636A9A" w:rsidRDefault="00990878">
      <w:pPr>
        <w:spacing w:before="139"/>
        <w:ind w:left="200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productDigits</w:t>
      </w:r>
      <w:proofErr w:type="spellEnd"/>
      <w:r>
        <w:rPr>
          <w:spacing w:val="-2"/>
          <w:sz w:val="24"/>
        </w:rPr>
        <w:t>(n):</w:t>
      </w:r>
    </w:p>
    <w:p w14:paraId="7D68A689" w14:textId="77777777" w:rsidR="00636A9A" w:rsidRDefault="00636A9A">
      <w:pPr>
        <w:rPr>
          <w:sz w:val="24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C9D06E" w14:textId="77777777" w:rsidR="00636A9A" w:rsidRDefault="00990878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t>a=</w:t>
      </w:r>
      <w:proofErr w:type="spellStart"/>
      <w:r>
        <w:rPr>
          <w:spacing w:val="-2"/>
          <w:sz w:val="24"/>
        </w:rPr>
        <w:t>str</w:t>
      </w:r>
      <w:proofErr w:type="spellEnd"/>
      <w:r>
        <w:rPr>
          <w:spacing w:val="-2"/>
          <w:sz w:val="24"/>
        </w:rPr>
        <w:t xml:space="preserve">(n) </w:t>
      </w:r>
      <w:proofErr w:type="spellStart"/>
      <w:r>
        <w:rPr>
          <w:spacing w:val="-2"/>
          <w:sz w:val="24"/>
        </w:rPr>
        <w:t>s,p</w:t>
      </w:r>
      <w:proofErr w:type="spellEnd"/>
      <w:r>
        <w:rPr>
          <w:spacing w:val="-2"/>
          <w:sz w:val="24"/>
        </w:rPr>
        <w:t>=0,1</w:t>
      </w:r>
    </w:p>
    <w:p w14:paraId="034DCCC7" w14:textId="77777777" w:rsidR="00636A9A" w:rsidRDefault="00990878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range(0,len(a),2): </w:t>
      </w:r>
      <w:r>
        <w:rPr>
          <w:spacing w:val="-2"/>
          <w:sz w:val="24"/>
        </w:rPr>
        <w:t>s+=</w:t>
      </w:r>
      <w:proofErr w:type="spellStart"/>
      <w:r>
        <w:rPr>
          <w:spacing w:val="-2"/>
          <w:sz w:val="24"/>
        </w:rPr>
        <w:t>int</w:t>
      </w:r>
      <w:proofErr w:type="spellEnd"/>
      <w:r>
        <w:rPr>
          <w:spacing w:val="-2"/>
          <w:sz w:val="24"/>
        </w:rPr>
        <w:t>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5AB5A657" w14:textId="77777777" w:rsidR="00636A9A" w:rsidRDefault="00990878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range(1,len(a),2): </w:t>
      </w:r>
      <w:r>
        <w:rPr>
          <w:spacing w:val="-2"/>
          <w:sz w:val="24"/>
        </w:rPr>
        <w:t>p*=</w:t>
      </w:r>
      <w:proofErr w:type="spellStart"/>
      <w:r>
        <w:rPr>
          <w:spacing w:val="-2"/>
          <w:sz w:val="24"/>
        </w:rPr>
        <w:t>int</w:t>
      </w:r>
      <w:proofErr w:type="spellEnd"/>
      <w:r>
        <w:rPr>
          <w:spacing w:val="-2"/>
          <w:sz w:val="24"/>
        </w:rPr>
        <w:t>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05BB2C5B" w14:textId="77777777" w:rsidR="00636A9A" w:rsidRDefault="00990878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proofErr w:type="spellStart"/>
      <w:r>
        <w:rPr>
          <w:spacing w:val="-2"/>
          <w:sz w:val="24"/>
        </w:rPr>
        <w:t>p%s</w:t>
      </w:r>
      <w:proofErr w:type="spellEnd"/>
      <w:r>
        <w:rPr>
          <w:spacing w:val="-2"/>
          <w:sz w:val="24"/>
        </w:rPr>
        <w:t>==0): return("True")</w:t>
      </w:r>
    </w:p>
    <w:p w14:paraId="78A153E1" w14:textId="77777777" w:rsidR="00636A9A" w:rsidRDefault="00990878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601BE11D" w14:textId="77777777" w:rsidR="00636A9A" w:rsidRDefault="00990878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2897F179" w14:textId="77777777" w:rsidR="00636A9A" w:rsidRDefault="00636A9A">
      <w:pPr>
        <w:pStyle w:val="BodyText"/>
        <w:spacing w:before="59"/>
        <w:rPr>
          <w:sz w:val="24"/>
        </w:rPr>
      </w:pPr>
    </w:p>
    <w:p w14:paraId="681783EC" w14:textId="77777777" w:rsidR="00636A9A" w:rsidRDefault="00990878">
      <w:pPr>
        <w:pStyle w:val="Heading1"/>
      </w:pPr>
      <w:r>
        <w:rPr>
          <w:spacing w:val="-2"/>
        </w:rPr>
        <w:t>Output:</w:t>
      </w:r>
    </w:p>
    <w:p w14:paraId="692CF42F" w14:textId="77777777" w:rsidR="00636A9A" w:rsidRDefault="00990878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1838DF77" wp14:editId="58E1863C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0AE26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B45EA68" w14:textId="6F59CCB2" w:rsidR="00636A9A" w:rsidRDefault="0099087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43E6257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84F4CD0" w14:textId="11069C8D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66506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E15A1">
        <w:rPr>
          <w:b/>
          <w:spacing w:val="-2"/>
        </w:rPr>
        <w:t>Sushmitha</w:t>
      </w:r>
      <w:r w:rsidR="00C91792">
        <w:rPr>
          <w:b/>
          <w:spacing w:val="-2"/>
        </w:rPr>
        <w:t>.M</w:t>
      </w:r>
      <w:proofErr w:type="spellEnd"/>
      <w:r w:rsidR="00C91792">
        <w:rPr>
          <w:b/>
          <w:spacing w:val="-2"/>
        </w:rPr>
        <w:t xml:space="preserve"> </w:t>
      </w:r>
      <w:r w:rsidR="00E52405">
        <w:rPr>
          <w:b/>
          <w:spacing w:val="-2"/>
        </w:rPr>
        <w:t xml:space="preserve"> </w:t>
      </w:r>
    </w:p>
    <w:p w14:paraId="4542C405" w14:textId="77777777" w:rsidR="00636A9A" w:rsidRDefault="0099087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EE799DD" wp14:editId="7606ACF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8A7DD56" id="Graphic 7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66C258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A3A6B3B" w14:textId="77777777" w:rsidR="00636A9A" w:rsidRDefault="00990878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E30984B" w14:textId="77777777" w:rsidR="00636A9A" w:rsidRDefault="00636A9A">
      <w:pPr>
        <w:pStyle w:val="BodyText"/>
        <w:spacing w:before="21"/>
        <w:rPr>
          <w:b/>
        </w:rPr>
      </w:pPr>
    </w:p>
    <w:p w14:paraId="794F3143" w14:textId="77777777" w:rsidR="00636A9A" w:rsidRDefault="00990878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E21C422" w14:textId="77777777" w:rsidR="00636A9A" w:rsidRDefault="00990878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206E42AA" w14:textId="77777777" w:rsidR="00636A9A" w:rsidRDefault="00990878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41004667" w14:textId="77777777" w:rsidR="00636A9A" w:rsidRDefault="00990878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99C4AB" w14:textId="77777777" w:rsidR="00636A9A" w:rsidRDefault="00990878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proofErr w:type="spellStart"/>
      <w:r>
        <w:rPr>
          <w:color w:val="001A1E"/>
          <w:sz w:val="23"/>
        </w:rPr>
        <w:t>orderValue</w:t>
      </w:r>
      <w:proofErr w:type="spellEnd"/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201AB980" w14:textId="77777777" w:rsidR="00636A9A" w:rsidRDefault="00990878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orderValue</w:t>
      </w:r>
      <w:proofErr w:type="spellEnd"/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3C4B3420" w14:textId="77777777" w:rsidR="00636A9A" w:rsidRDefault="00990878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C1B7430" w14:textId="77777777" w:rsidR="00636A9A" w:rsidRDefault="00990878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344510A2" w14:textId="77777777" w:rsidR="00636A9A" w:rsidRDefault="00990878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589BDD5C" w14:textId="77777777" w:rsidR="00636A9A" w:rsidRDefault="00990878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E87E956" w14:textId="77777777"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36A9A" w14:paraId="0E04D8F3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6F0F7D0E" w14:textId="77777777" w:rsidR="00636A9A" w:rsidRDefault="00990878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03D62D2" w14:textId="77777777" w:rsidR="00636A9A" w:rsidRDefault="00990878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53A26C6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B03A0C4" w14:textId="77777777" w:rsidR="00636A9A" w:rsidRDefault="0099087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sz w:val="20"/>
              </w:rPr>
              <w:t>(578))</w:t>
            </w:r>
          </w:p>
        </w:tc>
        <w:tc>
          <w:tcPr>
            <w:tcW w:w="999" w:type="dxa"/>
            <w:shd w:val="clear" w:color="auto" w:fill="F5F5F5"/>
          </w:tcPr>
          <w:p w14:paraId="053B6BC7" w14:textId="77777777" w:rsidR="00636A9A" w:rsidRDefault="0099087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1925DE0D" w14:textId="77777777" w:rsidR="00636A9A" w:rsidRDefault="00636A9A">
      <w:pPr>
        <w:pStyle w:val="BodyText"/>
        <w:spacing w:before="208"/>
        <w:rPr>
          <w:b/>
        </w:rPr>
      </w:pPr>
    </w:p>
    <w:p w14:paraId="5CC44D65" w14:textId="77777777" w:rsidR="00636A9A" w:rsidRDefault="00990878">
      <w:pPr>
        <w:pStyle w:val="Heading1"/>
        <w:spacing w:before="1"/>
      </w:pPr>
      <w:r>
        <w:rPr>
          <w:spacing w:val="-2"/>
        </w:rPr>
        <w:t>Program:</w:t>
      </w:r>
    </w:p>
    <w:p w14:paraId="71DA1021" w14:textId="77777777" w:rsidR="00636A9A" w:rsidRDefault="00990878">
      <w:pPr>
        <w:pStyle w:val="BodyText"/>
        <w:spacing w:before="138" w:line="417" w:lineRule="auto"/>
        <w:ind w:left="454" w:right="6203" w:hanging="255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christmasDiscount</w:t>
      </w:r>
      <w:proofErr w:type="spellEnd"/>
      <w:r>
        <w:t xml:space="preserve">(n): </w:t>
      </w:r>
      <w:r>
        <w:rPr>
          <w:spacing w:val="-2"/>
        </w:rPr>
        <w:t>res=0</w:t>
      </w:r>
    </w:p>
    <w:p w14:paraId="55A9A62B" w14:textId="77777777" w:rsidR="00636A9A" w:rsidRDefault="00990878">
      <w:pPr>
        <w:pStyle w:val="BodyText"/>
        <w:spacing w:before="5" w:line="420" w:lineRule="auto"/>
        <w:ind w:left="704" w:right="7393" w:hanging="251"/>
      </w:pPr>
      <w:r>
        <w:t xml:space="preserve">while n!=0: </w:t>
      </w:r>
      <w:r>
        <w:rPr>
          <w:spacing w:val="-2"/>
        </w:rPr>
        <w:t>rem=n%10 flag=0</w:t>
      </w:r>
    </w:p>
    <w:p w14:paraId="685893EA" w14:textId="77777777" w:rsidR="00636A9A" w:rsidRDefault="00990878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 xml:space="preserve">range(1,rem+1): if </w:t>
      </w:r>
      <w:proofErr w:type="spellStart"/>
      <w:r>
        <w:t>rem%i</w:t>
      </w:r>
      <w:proofErr w:type="spellEnd"/>
      <w:r>
        <w:t>==0:</w:t>
      </w:r>
    </w:p>
    <w:p w14:paraId="292F5F1C" w14:textId="77777777" w:rsidR="00636A9A" w:rsidRDefault="00636A9A">
      <w:pPr>
        <w:spacing w:line="422" w:lineRule="auto"/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19608C9E" w14:textId="77777777" w:rsidR="00636A9A" w:rsidRDefault="00990878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t xml:space="preserve">flag+=1 </w:t>
      </w:r>
      <w:r>
        <w:t>if flag==2:</w:t>
      </w:r>
    </w:p>
    <w:p w14:paraId="27FF3BE7" w14:textId="77777777" w:rsidR="00636A9A" w:rsidRDefault="00990878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  <w:r>
        <w:rPr>
          <w:spacing w:val="-2"/>
        </w:rPr>
        <w:t xml:space="preserve"> n=n//10</w:t>
      </w:r>
    </w:p>
    <w:p w14:paraId="05A9D0BB" w14:textId="77777777" w:rsidR="00636A9A" w:rsidRDefault="00636A9A">
      <w:pPr>
        <w:pStyle w:val="BodyText"/>
        <w:spacing w:before="199"/>
      </w:pPr>
    </w:p>
    <w:p w14:paraId="5EB9582B" w14:textId="77777777" w:rsidR="00636A9A" w:rsidRDefault="00990878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07785958" w14:textId="77777777" w:rsidR="00636A9A" w:rsidRDefault="00636A9A">
      <w:pPr>
        <w:pStyle w:val="BodyText"/>
        <w:spacing w:before="72"/>
      </w:pPr>
    </w:p>
    <w:p w14:paraId="2F0831C7" w14:textId="77777777" w:rsidR="00636A9A" w:rsidRDefault="00990878">
      <w:pPr>
        <w:pStyle w:val="Heading1"/>
        <w:spacing w:before="1"/>
      </w:pPr>
      <w:r>
        <w:rPr>
          <w:spacing w:val="-2"/>
        </w:rPr>
        <w:t>Output:</w:t>
      </w:r>
    </w:p>
    <w:p w14:paraId="686A6A98" w14:textId="77777777" w:rsidR="00636A9A" w:rsidRDefault="00990878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79267F55" wp14:editId="54EFC69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381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5DD83C7" w14:textId="499B9A0D" w:rsidR="00636A9A" w:rsidRDefault="0099087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7E1561ED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155AABE0" w14:textId="21E9A64F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66506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E15A1">
        <w:rPr>
          <w:b/>
          <w:spacing w:val="-2"/>
        </w:rPr>
        <w:t>Sushmitha</w:t>
      </w:r>
      <w:r w:rsidR="00C91792">
        <w:rPr>
          <w:b/>
          <w:spacing w:val="-2"/>
        </w:rPr>
        <w:t>.M</w:t>
      </w:r>
      <w:proofErr w:type="spellEnd"/>
      <w:r w:rsidR="00C91792">
        <w:rPr>
          <w:b/>
          <w:spacing w:val="-2"/>
        </w:rPr>
        <w:t xml:space="preserve"> </w:t>
      </w:r>
      <w:r w:rsidR="00E52405">
        <w:rPr>
          <w:b/>
          <w:spacing w:val="-2"/>
        </w:rPr>
        <w:t xml:space="preserve"> </w:t>
      </w:r>
    </w:p>
    <w:p w14:paraId="52805DB5" w14:textId="77777777" w:rsidR="00636A9A" w:rsidRDefault="0099087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DA3035A" wp14:editId="41C43B6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D6971D7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97BE7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572FA01" w14:textId="77777777" w:rsidR="00636A9A" w:rsidRDefault="00990878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36EDCE3B" w14:textId="77777777" w:rsidR="00636A9A" w:rsidRDefault="00990878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5C0D8D6A" w14:textId="77777777" w:rsidR="00636A9A" w:rsidRDefault="00990878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EF70F80" w14:textId="77777777" w:rsidR="00636A9A" w:rsidRDefault="00990878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371A5BDF" w14:textId="77777777" w:rsidR="00636A9A" w:rsidRDefault="00990878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9434099" w14:textId="77777777" w:rsidR="00636A9A" w:rsidRDefault="00990878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411E51A" w14:textId="77777777" w:rsidR="00636A9A" w:rsidRDefault="00990878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D8F0723" w14:textId="77777777" w:rsidR="00636A9A" w:rsidRDefault="00990878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2311AAC0" w14:textId="77777777" w:rsidR="00636A9A" w:rsidRDefault="00990878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7D043EA" w14:textId="77777777" w:rsidR="00636A9A" w:rsidRDefault="00990878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0BCA62BE" w14:textId="77777777" w:rsidR="00636A9A" w:rsidRDefault="00990878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6E3ADAE1" w14:textId="77777777" w:rsidR="00636A9A" w:rsidRDefault="00990878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62EBCAFE" w14:textId="77777777" w:rsidR="00636A9A" w:rsidRDefault="00990878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0AD769CA" w14:textId="77777777" w:rsidR="00636A9A" w:rsidRDefault="00990878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50212FF" w14:textId="77777777" w:rsidR="00636A9A" w:rsidRDefault="00990878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B9F8559" w14:textId="77777777" w:rsidR="00636A9A" w:rsidRDefault="00636A9A">
      <w:pPr>
        <w:pStyle w:val="BodyText"/>
      </w:pPr>
    </w:p>
    <w:p w14:paraId="71CB7076" w14:textId="77777777" w:rsidR="00636A9A" w:rsidRDefault="00636A9A">
      <w:pPr>
        <w:pStyle w:val="BodyText"/>
      </w:pPr>
    </w:p>
    <w:p w14:paraId="24A6437F" w14:textId="77777777" w:rsidR="00636A9A" w:rsidRDefault="00636A9A">
      <w:pPr>
        <w:pStyle w:val="BodyText"/>
        <w:spacing w:before="43"/>
      </w:pPr>
    </w:p>
    <w:p w14:paraId="197836E1" w14:textId="77777777" w:rsidR="00636A9A" w:rsidRDefault="00990878">
      <w:pPr>
        <w:pStyle w:val="Heading1"/>
      </w:pPr>
      <w:r>
        <w:rPr>
          <w:spacing w:val="-2"/>
        </w:rPr>
        <w:t>Program:</w:t>
      </w:r>
    </w:p>
    <w:p w14:paraId="33DE241D" w14:textId="77777777" w:rsidR="00636A9A" w:rsidRDefault="00990878">
      <w:pPr>
        <w:spacing w:before="245"/>
        <w:ind w:left="200"/>
        <w:rPr>
          <w:b/>
          <w:sz w:val="23"/>
        </w:rPr>
      </w:pPr>
      <w:proofErr w:type="spellStart"/>
      <w:r>
        <w:rPr>
          <w:b/>
          <w:color w:val="001A1E"/>
          <w:sz w:val="23"/>
        </w:rPr>
        <w:t>def</w:t>
      </w:r>
      <w:proofErr w:type="spellEnd"/>
      <w:r>
        <w:rPr>
          <w:b/>
          <w:color w:val="001A1E"/>
          <w:spacing w:val="2"/>
          <w:sz w:val="23"/>
        </w:rPr>
        <w:t xml:space="preserve"> 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(amount):</w:t>
      </w:r>
    </w:p>
    <w:p w14:paraId="6C1C4639" w14:textId="77777777" w:rsidR="00636A9A" w:rsidRDefault="00990878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13BEE2CF" w14:textId="77777777" w:rsidR="00636A9A" w:rsidRDefault="00990878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1D0FDA78" w14:textId="77777777" w:rsidR="00636A9A" w:rsidRDefault="00990878">
      <w:pPr>
        <w:spacing w:before="243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</w:t>
      </w:r>
      <w:proofErr w:type="spellStart"/>
      <w:r>
        <w:rPr>
          <w:b/>
          <w:color w:val="001A1E"/>
          <w:sz w:val="23"/>
        </w:rPr>
        <w:t>inf</w:t>
      </w:r>
      <w:proofErr w:type="spellEnd"/>
      <w:r>
        <w:rPr>
          <w:b/>
          <w:color w:val="001A1E"/>
          <w:sz w:val="23"/>
        </w:rPr>
        <w:t>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43CFB13" w14:textId="77777777" w:rsidR="00636A9A" w:rsidRDefault="00636A9A">
      <w:pPr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78B456" w14:textId="77777777" w:rsidR="00636A9A" w:rsidRDefault="00990878">
      <w:pPr>
        <w:spacing w:before="87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BAB1611" w14:textId="77777777" w:rsidR="00636A9A" w:rsidRDefault="00636A9A">
      <w:pPr>
        <w:pStyle w:val="BodyText"/>
        <w:rPr>
          <w:b/>
        </w:rPr>
      </w:pPr>
    </w:p>
    <w:p w14:paraId="4D7A6750" w14:textId="77777777" w:rsidR="00636A9A" w:rsidRDefault="00636A9A">
      <w:pPr>
        <w:pStyle w:val="BodyText"/>
        <w:spacing w:before="260"/>
        <w:rPr>
          <w:b/>
        </w:rPr>
      </w:pPr>
    </w:p>
    <w:p w14:paraId="6BDA396F" w14:textId="77777777" w:rsidR="00636A9A" w:rsidRDefault="00990878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in range(1, amount + 1):</w:t>
      </w:r>
    </w:p>
    <w:p w14:paraId="2DDA3B34" w14:textId="77777777" w:rsidR="00636A9A" w:rsidRDefault="00990878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281E18AD" w14:textId="77777777" w:rsidR="00636A9A" w:rsidRDefault="00990878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25A57612" w14:textId="77777777" w:rsidR="00636A9A" w:rsidRDefault="00990878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57AF667B" w14:textId="77777777" w:rsidR="00636A9A" w:rsidRDefault="00990878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- coin] + 1</w:t>
      </w:r>
    </w:p>
    <w:p w14:paraId="7EFB63A2" w14:textId="77777777" w:rsidR="00636A9A" w:rsidRDefault="00990878">
      <w:pPr>
        <w:spacing w:before="237"/>
        <w:ind w:left="1641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D2A2DB9" w14:textId="77777777" w:rsidR="00636A9A" w:rsidRDefault="00636A9A">
      <w:pPr>
        <w:pStyle w:val="BodyText"/>
        <w:rPr>
          <w:b/>
        </w:rPr>
      </w:pPr>
    </w:p>
    <w:p w14:paraId="2628CD07" w14:textId="77777777" w:rsidR="00636A9A" w:rsidRDefault="00636A9A">
      <w:pPr>
        <w:pStyle w:val="BodyText"/>
        <w:spacing w:before="260"/>
        <w:rPr>
          <w:b/>
        </w:rPr>
      </w:pPr>
    </w:p>
    <w:p w14:paraId="064E4F93" w14:textId="77777777" w:rsidR="00636A9A" w:rsidRDefault="00990878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 xml:space="preserve">[amount] return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[amount]</w:t>
      </w:r>
    </w:p>
    <w:p w14:paraId="054F7F91" w14:textId="77777777" w:rsidR="00636A9A" w:rsidRDefault="00990878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 xml:space="preserve">amount = </w:t>
      </w:r>
      <w:proofErr w:type="spellStart"/>
      <w:r>
        <w:rPr>
          <w:b/>
          <w:color w:val="001A1E"/>
          <w:sz w:val="23"/>
        </w:rPr>
        <w:t>int</w:t>
      </w:r>
      <w:proofErr w:type="spellEnd"/>
      <w:r>
        <w:rPr>
          <w:b/>
          <w:color w:val="001A1E"/>
          <w:sz w:val="23"/>
        </w:rPr>
        <w:t xml:space="preserve">(input()) </w:t>
      </w:r>
      <w:r>
        <w:rPr>
          <w:b/>
          <w:color w:val="001A1E"/>
          <w:spacing w:val="-2"/>
          <w:sz w:val="23"/>
        </w:rPr>
        <w:t>print(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(amount))</w:t>
      </w:r>
    </w:p>
    <w:p w14:paraId="55DD83E3" w14:textId="77777777" w:rsidR="00636A9A" w:rsidRDefault="00636A9A">
      <w:pPr>
        <w:pStyle w:val="BodyText"/>
        <w:rPr>
          <w:b/>
        </w:rPr>
      </w:pPr>
    </w:p>
    <w:p w14:paraId="2E198DBB" w14:textId="77777777" w:rsidR="00636A9A" w:rsidRDefault="00636A9A">
      <w:pPr>
        <w:pStyle w:val="BodyText"/>
        <w:rPr>
          <w:b/>
        </w:rPr>
      </w:pPr>
    </w:p>
    <w:p w14:paraId="255F18D9" w14:textId="77777777" w:rsidR="00636A9A" w:rsidRDefault="00636A9A">
      <w:pPr>
        <w:pStyle w:val="BodyText"/>
        <w:rPr>
          <w:b/>
        </w:rPr>
      </w:pPr>
    </w:p>
    <w:p w14:paraId="4C491579" w14:textId="77777777" w:rsidR="00636A9A" w:rsidRDefault="00636A9A">
      <w:pPr>
        <w:pStyle w:val="BodyText"/>
        <w:rPr>
          <w:b/>
        </w:rPr>
      </w:pPr>
    </w:p>
    <w:p w14:paraId="2AC9983A" w14:textId="77777777" w:rsidR="00636A9A" w:rsidRDefault="00636A9A">
      <w:pPr>
        <w:pStyle w:val="BodyText"/>
        <w:rPr>
          <w:b/>
        </w:rPr>
      </w:pPr>
    </w:p>
    <w:p w14:paraId="12E1B7AC" w14:textId="77777777" w:rsidR="00636A9A" w:rsidRDefault="00636A9A">
      <w:pPr>
        <w:pStyle w:val="BodyText"/>
        <w:rPr>
          <w:b/>
        </w:rPr>
      </w:pPr>
    </w:p>
    <w:p w14:paraId="785009B6" w14:textId="77777777" w:rsidR="00636A9A" w:rsidRDefault="00636A9A">
      <w:pPr>
        <w:pStyle w:val="BodyText"/>
        <w:rPr>
          <w:b/>
        </w:rPr>
      </w:pPr>
    </w:p>
    <w:p w14:paraId="31918F38" w14:textId="77777777" w:rsidR="00636A9A" w:rsidRDefault="00636A9A">
      <w:pPr>
        <w:pStyle w:val="BodyText"/>
        <w:rPr>
          <w:b/>
        </w:rPr>
      </w:pPr>
    </w:p>
    <w:p w14:paraId="383013D0" w14:textId="77777777" w:rsidR="00636A9A" w:rsidRDefault="00636A9A">
      <w:pPr>
        <w:pStyle w:val="BodyText"/>
        <w:rPr>
          <w:b/>
        </w:rPr>
      </w:pPr>
    </w:p>
    <w:p w14:paraId="2774DC72" w14:textId="77777777" w:rsidR="00636A9A" w:rsidRDefault="00636A9A">
      <w:pPr>
        <w:pStyle w:val="BodyText"/>
        <w:spacing w:before="33"/>
        <w:rPr>
          <w:b/>
        </w:rPr>
      </w:pPr>
    </w:p>
    <w:p w14:paraId="4939B8A3" w14:textId="77777777" w:rsidR="00636A9A" w:rsidRDefault="00990878">
      <w:pPr>
        <w:pStyle w:val="Heading1"/>
      </w:pPr>
      <w:r>
        <w:rPr>
          <w:spacing w:val="-2"/>
        </w:rPr>
        <w:t>Output:</w:t>
      </w:r>
    </w:p>
    <w:p w14:paraId="466D1A09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28C966C" w14:textId="77777777" w:rsidR="00636A9A" w:rsidRDefault="00990878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2027E8F6" wp14:editId="3620F996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E31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5A22C949" w14:textId="3634EEA1" w:rsidR="00636A9A" w:rsidRDefault="0099087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390ED69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9F07A3B" w14:textId="15C236C0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66506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E15A1">
        <w:rPr>
          <w:b/>
          <w:spacing w:val="-2"/>
        </w:rPr>
        <w:t>Sushmitha</w:t>
      </w:r>
      <w:r w:rsidR="00C91792">
        <w:rPr>
          <w:b/>
          <w:spacing w:val="-2"/>
        </w:rPr>
        <w:t>.M</w:t>
      </w:r>
      <w:proofErr w:type="spellEnd"/>
      <w:r w:rsidR="00C91792">
        <w:rPr>
          <w:b/>
          <w:spacing w:val="-2"/>
        </w:rPr>
        <w:t xml:space="preserve"> </w:t>
      </w:r>
      <w:r w:rsidR="00E52405">
        <w:rPr>
          <w:b/>
          <w:spacing w:val="-2"/>
        </w:rPr>
        <w:t xml:space="preserve"> </w:t>
      </w:r>
    </w:p>
    <w:p w14:paraId="498E2644" w14:textId="77777777" w:rsidR="00636A9A" w:rsidRDefault="0099087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A13CFA0" wp14:editId="551108B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C3010E6" id="Graphic 11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5EC9B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686CF7C6" w14:textId="77777777" w:rsidR="00636A9A" w:rsidRDefault="00990878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376A4AA9" w14:textId="77777777" w:rsidR="00636A9A" w:rsidRDefault="00990878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3BF062C" w14:textId="77777777" w:rsidR="00636A9A" w:rsidRDefault="00990878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525C721E" w14:textId="77777777" w:rsidR="00636A9A" w:rsidRDefault="00990878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3F92C237" w14:textId="77777777" w:rsidR="00636A9A" w:rsidRDefault="00990878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7C317F3C" w14:textId="77777777" w:rsidR="00636A9A" w:rsidRDefault="00990878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11EB1709" w14:textId="77777777" w:rsidR="00636A9A" w:rsidRDefault="00990878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2DF8007" w14:textId="77777777" w:rsidR="00636A9A" w:rsidRDefault="00990878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533F3228" w14:textId="77777777" w:rsidR="00636A9A" w:rsidRDefault="00990878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3A74096B" w14:textId="77777777" w:rsidR="00636A9A" w:rsidRDefault="00990878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109A1308" w14:textId="77777777" w:rsidR="00636A9A" w:rsidRDefault="00990878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01D8E67D" w14:textId="77777777" w:rsidR="00636A9A" w:rsidRDefault="00990878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90EEEF2" w14:textId="77777777" w:rsidR="00636A9A" w:rsidRDefault="00990878">
      <w:pPr>
        <w:pStyle w:val="Heading1"/>
        <w:spacing w:before="210"/>
      </w:pPr>
      <w:r>
        <w:rPr>
          <w:spacing w:val="-2"/>
        </w:rPr>
        <w:t>Program:</w:t>
      </w:r>
    </w:p>
    <w:p w14:paraId="4CF1BA31" w14:textId="77777777" w:rsidR="00636A9A" w:rsidRDefault="00990878">
      <w:pPr>
        <w:spacing w:before="250" w:line="453" w:lineRule="auto"/>
        <w:ind w:left="469" w:right="6492" w:hanging="2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def</w:t>
      </w:r>
      <w:proofErr w:type="spellEnd"/>
      <w:r>
        <w:rPr>
          <w:b/>
          <w:color w:val="001A1E"/>
          <w:spacing w:val="-1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differenceSum</w:t>
      </w:r>
      <w:proofErr w:type="spellEnd"/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a=[]</w:t>
      </w:r>
    </w:p>
    <w:p w14:paraId="7080D984" w14:textId="77777777" w:rsidR="00636A9A" w:rsidRDefault="00990878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b=[]</w:t>
      </w:r>
    </w:p>
    <w:p w14:paraId="1A25967D" w14:textId="77777777" w:rsidR="00636A9A" w:rsidRDefault="00990878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2F0B04DD" w14:textId="77777777" w:rsidR="00636A9A" w:rsidRDefault="00990878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proofErr w:type="spellStart"/>
      <w:r>
        <w:rPr>
          <w:b/>
          <w:color w:val="001A1E"/>
          <w:sz w:val="23"/>
        </w:rPr>
        <w:t>len</w:t>
      </w:r>
      <w:proofErr w:type="spellEnd"/>
      <w:r>
        <w:rPr>
          <w:b/>
          <w:color w:val="001A1E"/>
          <w:sz w:val="23"/>
        </w:rPr>
        <w:t xml:space="preserve">(k)): if </w:t>
      </w:r>
      <w:proofErr w:type="spellStart"/>
      <w:r>
        <w:rPr>
          <w:b/>
          <w:color w:val="001A1E"/>
          <w:sz w:val="23"/>
        </w:rPr>
        <w:t>int</w:t>
      </w:r>
      <w:proofErr w:type="spellEnd"/>
      <w:r>
        <w:rPr>
          <w:b/>
          <w:color w:val="001A1E"/>
          <w:sz w:val="23"/>
        </w:rPr>
        <w:t>(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)%2==0:</w:t>
      </w:r>
    </w:p>
    <w:p w14:paraId="54C668C0" w14:textId="77777777" w:rsidR="00636A9A" w:rsidRDefault="00990878">
      <w:pPr>
        <w:spacing w:line="458" w:lineRule="auto"/>
        <w:ind w:left="733" w:right="6203" w:firstLine="187"/>
        <w:rPr>
          <w:b/>
          <w:sz w:val="23"/>
        </w:rPr>
      </w:pPr>
      <w:proofErr w:type="spellStart"/>
      <w:r>
        <w:rPr>
          <w:b/>
          <w:color w:val="001A1E"/>
          <w:spacing w:val="-2"/>
          <w:sz w:val="23"/>
        </w:rPr>
        <w:t>a.append</w:t>
      </w:r>
      <w:proofErr w:type="spellEnd"/>
      <w:r>
        <w:rPr>
          <w:b/>
          <w:color w:val="001A1E"/>
          <w:spacing w:val="-2"/>
          <w:sz w:val="23"/>
        </w:rPr>
        <w:t>(</w:t>
      </w:r>
      <w:proofErr w:type="spellStart"/>
      <w:r>
        <w:rPr>
          <w:b/>
          <w:color w:val="001A1E"/>
          <w:spacing w:val="-2"/>
          <w:sz w:val="23"/>
        </w:rPr>
        <w:t>int</w:t>
      </w:r>
      <w:proofErr w:type="spellEnd"/>
      <w:r>
        <w:rPr>
          <w:b/>
          <w:color w:val="001A1E"/>
          <w:spacing w:val="-2"/>
          <w:sz w:val="23"/>
        </w:rPr>
        <w:t>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 w14:paraId="5AAD7F1D" w14:textId="77777777" w:rsidR="00636A9A" w:rsidRDefault="00990878">
      <w:pPr>
        <w:spacing w:line="453" w:lineRule="auto"/>
        <w:ind w:left="469" w:right="6203" w:firstLine="451"/>
        <w:rPr>
          <w:b/>
          <w:sz w:val="23"/>
        </w:rPr>
      </w:pPr>
      <w:proofErr w:type="spellStart"/>
      <w:r>
        <w:rPr>
          <w:b/>
          <w:color w:val="001A1E"/>
          <w:spacing w:val="-2"/>
          <w:sz w:val="23"/>
        </w:rPr>
        <w:t>b.append</w:t>
      </w:r>
      <w:proofErr w:type="spellEnd"/>
      <w:r>
        <w:rPr>
          <w:b/>
          <w:color w:val="001A1E"/>
          <w:spacing w:val="-2"/>
          <w:sz w:val="23"/>
        </w:rPr>
        <w:t>(</w:t>
      </w:r>
      <w:proofErr w:type="spellStart"/>
      <w:r>
        <w:rPr>
          <w:b/>
          <w:color w:val="001A1E"/>
          <w:spacing w:val="-2"/>
          <w:sz w:val="23"/>
        </w:rPr>
        <w:t>int</w:t>
      </w:r>
      <w:proofErr w:type="spellEnd"/>
      <w:r>
        <w:rPr>
          <w:b/>
          <w:color w:val="001A1E"/>
          <w:spacing w:val="-2"/>
          <w:sz w:val="23"/>
        </w:rPr>
        <w:t>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>])) s=sum(b)</w:t>
      </w:r>
    </w:p>
    <w:p w14:paraId="4CF274EB" w14:textId="77777777" w:rsidR="00636A9A" w:rsidRDefault="00636A9A">
      <w:pPr>
        <w:spacing w:line="453" w:lineRule="auto"/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C7C3F1B" w14:textId="77777777" w:rsidR="00636A9A" w:rsidRDefault="00990878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158D9939" w14:textId="77777777" w:rsidR="00636A9A" w:rsidRDefault="00990878">
      <w:pPr>
        <w:pStyle w:val="Heading1"/>
        <w:spacing w:before="61"/>
      </w:pPr>
      <w:r>
        <w:rPr>
          <w:spacing w:val="-2"/>
        </w:rPr>
        <w:t>Output:</w:t>
      </w:r>
    </w:p>
    <w:p w14:paraId="743BCBD6" w14:textId="77777777" w:rsidR="00636A9A" w:rsidRDefault="00990878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0987206E" wp14:editId="1FF3E34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D06C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7D3867F" w14:textId="27A47250" w:rsidR="00636A9A" w:rsidRDefault="0099087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58DB5FA5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2F12EE8" w14:textId="62CFF9BB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66506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E15A1">
        <w:rPr>
          <w:b/>
          <w:spacing w:val="-2"/>
        </w:rPr>
        <w:t>Sushmitha</w:t>
      </w:r>
      <w:r w:rsidR="00C91792">
        <w:rPr>
          <w:b/>
          <w:spacing w:val="-2"/>
        </w:rPr>
        <w:t>.M</w:t>
      </w:r>
      <w:proofErr w:type="spellEnd"/>
      <w:r w:rsidR="00C91792">
        <w:rPr>
          <w:b/>
          <w:spacing w:val="-2"/>
        </w:rPr>
        <w:t xml:space="preserve"> </w:t>
      </w:r>
      <w:r w:rsidR="00E52405">
        <w:rPr>
          <w:b/>
          <w:spacing w:val="-2"/>
        </w:rPr>
        <w:t xml:space="preserve"> </w:t>
      </w:r>
    </w:p>
    <w:p w14:paraId="29A15EB0" w14:textId="77777777" w:rsidR="00636A9A" w:rsidRDefault="0099087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A638B16" wp14:editId="07DBB8D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63D43D5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BA48B3" w14:textId="77777777" w:rsidR="00636A9A" w:rsidRDefault="00636A9A">
      <w:pPr>
        <w:pStyle w:val="BodyText"/>
        <w:rPr>
          <w:b/>
          <w:sz w:val="22"/>
        </w:rPr>
      </w:pPr>
    </w:p>
    <w:p w14:paraId="3B83CECC" w14:textId="77777777" w:rsidR="00636A9A" w:rsidRDefault="00636A9A">
      <w:pPr>
        <w:pStyle w:val="BodyText"/>
        <w:spacing w:before="18"/>
        <w:rPr>
          <w:b/>
          <w:sz w:val="22"/>
        </w:rPr>
      </w:pPr>
    </w:p>
    <w:p w14:paraId="4AA144CC" w14:textId="77777777" w:rsidR="00636A9A" w:rsidRDefault="00990878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27D91409" w14:textId="77777777" w:rsidR="00636A9A" w:rsidRDefault="00636A9A">
      <w:pPr>
        <w:pStyle w:val="BodyText"/>
        <w:spacing w:before="31"/>
        <w:rPr>
          <w:b/>
        </w:rPr>
      </w:pPr>
    </w:p>
    <w:p w14:paraId="4DE27383" w14:textId="77777777" w:rsidR="00636A9A" w:rsidRDefault="00990878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0376450E" w14:textId="77777777" w:rsidR="00636A9A" w:rsidRDefault="00990878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B43E31B" w14:textId="77777777" w:rsidR="00636A9A" w:rsidRDefault="00990878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266C656B" w14:textId="77777777" w:rsidR="00636A9A" w:rsidRDefault="00990878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277B6ED9" w14:textId="77777777" w:rsidR="00636A9A" w:rsidRDefault="00990878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5583E6B" w14:textId="77777777" w:rsidR="00636A9A" w:rsidRDefault="00990878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55F6290" w14:textId="77777777"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36A9A" w14:paraId="2268C688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7552A66" w14:textId="77777777" w:rsidR="00636A9A" w:rsidRDefault="00990878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394836BD" w14:textId="77777777" w:rsidR="00636A9A" w:rsidRDefault="00990878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1920955B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28950907" w14:textId="77777777" w:rsidR="00636A9A" w:rsidRDefault="0099087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(6))</w:t>
            </w:r>
          </w:p>
        </w:tc>
        <w:tc>
          <w:tcPr>
            <w:tcW w:w="994" w:type="dxa"/>
            <w:shd w:val="clear" w:color="auto" w:fill="F5F5F5"/>
          </w:tcPr>
          <w:p w14:paraId="78881F2A" w14:textId="77777777" w:rsidR="00636A9A" w:rsidRDefault="0099087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 w14:paraId="54117073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20E8AB8" w14:textId="77777777" w:rsidR="00636A9A" w:rsidRDefault="00990878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(21))</w:t>
            </w:r>
          </w:p>
        </w:tc>
        <w:tc>
          <w:tcPr>
            <w:tcW w:w="994" w:type="dxa"/>
            <w:shd w:val="clear" w:color="auto" w:fill="E4E4E4"/>
          </w:tcPr>
          <w:p w14:paraId="52EC7355" w14:textId="77777777" w:rsidR="00636A9A" w:rsidRDefault="00990878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3C13CD2F" w14:textId="77777777" w:rsidR="00636A9A" w:rsidRDefault="00636A9A">
      <w:pPr>
        <w:pStyle w:val="BodyText"/>
        <w:spacing w:before="209"/>
        <w:rPr>
          <w:b/>
        </w:rPr>
      </w:pPr>
    </w:p>
    <w:p w14:paraId="5EB36302" w14:textId="77777777" w:rsidR="00636A9A" w:rsidRDefault="00990878">
      <w:pPr>
        <w:pStyle w:val="Heading1"/>
      </w:pPr>
      <w:r>
        <w:rPr>
          <w:spacing w:val="-2"/>
        </w:rPr>
        <w:t>Program:</w:t>
      </w:r>
    </w:p>
    <w:p w14:paraId="22EA22E3" w14:textId="77777777" w:rsidR="00636A9A" w:rsidRDefault="00990878">
      <w:pPr>
        <w:spacing w:before="245"/>
        <w:ind w:left="200"/>
        <w:rPr>
          <w:b/>
          <w:sz w:val="23"/>
        </w:rPr>
      </w:pPr>
      <w:proofErr w:type="spellStart"/>
      <w:r>
        <w:rPr>
          <w:b/>
          <w:sz w:val="23"/>
        </w:rPr>
        <w:t>def</w:t>
      </w:r>
      <w:proofErr w:type="spellEnd"/>
      <w:r>
        <w:rPr>
          <w:b/>
          <w:spacing w:val="2"/>
          <w:sz w:val="23"/>
        </w:rPr>
        <w:t xml:space="preserve"> </w:t>
      </w:r>
      <w:proofErr w:type="spellStart"/>
      <w:r>
        <w:rPr>
          <w:b/>
          <w:spacing w:val="-2"/>
          <w:sz w:val="23"/>
        </w:rPr>
        <w:t>checkUgly</w:t>
      </w:r>
      <w:proofErr w:type="spellEnd"/>
      <w:r>
        <w:rPr>
          <w:b/>
          <w:spacing w:val="-2"/>
          <w:sz w:val="23"/>
        </w:rPr>
        <w:t>(n):</w:t>
      </w:r>
    </w:p>
    <w:p w14:paraId="0B492C2B" w14:textId="77777777" w:rsidR="00636A9A" w:rsidRDefault="00990878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11302EF6" w14:textId="77777777" w:rsidR="00636A9A" w:rsidRDefault="00990878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08655D5" w14:textId="77777777" w:rsidR="00636A9A" w:rsidRDefault="00990878">
      <w:pPr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3C978447" w14:textId="77777777" w:rsidR="00636A9A" w:rsidRDefault="00990878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)+(3**j)+(5**k)): return("ugly")</w:t>
      </w:r>
    </w:p>
    <w:p w14:paraId="1BBA5E9B" w14:textId="77777777" w:rsidR="00636A9A" w:rsidRDefault="00990878">
      <w:pPr>
        <w:ind w:left="921"/>
        <w:rPr>
          <w:b/>
          <w:sz w:val="23"/>
        </w:rPr>
      </w:pPr>
      <w:r>
        <w:rPr>
          <w:b/>
          <w:sz w:val="23"/>
        </w:rPr>
        <w:t>return("not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57CC11D6" w14:textId="77777777" w:rsidR="00636A9A" w:rsidRDefault="00636A9A">
      <w:pPr>
        <w:pStyle w:val="BodyText"/>
        <w:rPr>
          <w:b/>
        </w:rPr>
      </w:pPr>
    </w:p>
    <w:p w14:paraId="4AD51B0E" w14:textId="77777777" w:rsidR="00636A9A" w:rsidRDefault="00636A9A">
      <w:pPr>
        <w:pStyle w:val="BodyText"/>
        <w:rPr>
          <w:b/>
        </w:rPr>
      </w:pPr>
    </w:p>
    <w:p w14:paraId="6C7BB988" w14:textId="77777777" w:rsidR="00636A9A" w:rsidRDefault="00636A9A">
      <w:pPr>
        <w:pStyle w:val="BodyText"/>
        <w:rPr>
          <w:b/>
        </w:rPr>
      </w:pPr>
    </w:p>
    <w:p w14:paraId="61898141" w14:textId="77777777" w:rsidR="00636A9A" w:rsidRDefault="00636A9A">
      <w:pPr>
        <w:pStyle w:val="BodyText"/>
        <w:rPr>
          <w:b/>
        </w:rPr>
      </w:pPr>
    </w:p>
    <w:p w14:paraId="73307559" w14:textId="77777777" w:rsidR="00636A9A" w:rsidRDefault="00636A9A">
      <w:pPr>
        <w:pStyle w:val="BodyText"/>
        <w:spacing w:before="50"/>
        <w:rPr>
          <w:b/>
        </w:rPr>
      </w:pPr>
    </w:p>
    <w:p w14:paraId="2512D643" w14:textId="77777777" w:rsidR="00636A9A" w:rsidRDefault="00990878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B296CA" w14:textId="77777777" w:rsidR="00636A9A" w:rsidRDefault="00636A9A">
      <w:pPr>
        <w:rPr>
          <w:sz w:val="4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44FA40B" w14:textId="77777777" w:rsidR="00636A9A" w:rsidRDefault="00990878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134ECE86" wp14:editId="5155A9EB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6A9A"/>
    <w:rsid w:val="00086D6D"/>
    <w:rsid w:val="000E15A1"/>
    <w:rsid w:val="00121466"/>
    <w:rsid w:val="00277273"/>
    <w:rsid w:val="00285962"/>
    <w:rsid w:val="00416708"/>
    <w:rsid w:val="00636A9A"/>
    <w:rsid w:val="00934A1B"/>
    <w:rsid w:val="00990878"/>
    <w:rsid w:val="00A35F58"/>
    <w:rsid w:val="00A66506"/>
    <w:rsid w:val="00AA05DE"/>
    <w:rsid w:val="00AF2F04"/>
    <w:rsid w:val="00C91792"/>
    <w:rsid w:val="00E52405"/>
    <w:rsid w:val="00F1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C238"/>
  <w15:docId w15:val="{716C2093-54EE-4D7D-B914-589E52B0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jpeg" /><Relationship Id="rId4" Type="http://schemas.openxmlformats.org/officeDocument/2006/relationships/image" Target="media/image1.pn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942</Words>
  <Characters>5371</Characters>
  <Application>Microsoft Office Word</Application>
  <DocSecurity>0</DocSecurity>
  <Lines>44</Lines>
  <Paragraphs>12</Paragraphs>
  <ScaleCrop>false</ScaleCrop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sushmithamurugan46@gmail.com</cp:lastModifiedBy>
  <cp:revision>2</cp:revision>
  <dcterms:created xsi:type="dcterms:W3CDTF">2024-06-15T09:58:00Z</dcterms:created>
  <dcterms:modified xsi:type="dcterms:W3CDTF">2024-06-15T09:58:00Z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