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9D97" w14:textId="6A49FD24" w:rsid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03916">
        <w:rPr>
          <w:rFonts w:ascii="Arial" w:eastAsia="Times New Roman" w:hAnsi="Arial" w:cs="Arial"/>
          <w:sz w:val="24"/>
          <w:szCs w:val="24"/>
          <w:lang w:eastAsia="en-IN"/>
        </w:rPr>
        <w:t>The </w:t>
      </w:r>
      <w:r w:rsidRPr="00F0391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fetch() method</w:t>
      </w:r>
      <w:r w:rsidRPr="00F03916">
        <w:rPr>
          <w:rFonts w:ascii="Arial" w:eastAsia="Times New Roman" w:hAnsi="Arial" w:cs="Arial"/>
          <w:sz w:val="24"/>
          <w:szCs w:val="24"/>
          <w:lang w:eastAsia="en-IN"/>
        </w:rPr>
        <w:t> is used to send the requests to the server without refreshing the page. It is an alternative to the </w:t>
      </w:r>
      <w:r w:rsidRPr="00F0391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XMLHttpRequest</w:t>
      </w:r>
      <w:r w:rsidRPr="00F03916">
        <w:rPr>
          <w:rFonts w:ascii="Arial" w:eastAsia="Times New Roman" w:hAnsi="Arial" w:cs="Arial"/>
          <w:sz w:val="24"/>
          <w:szCs w:val="24"/>
          <w:lang w:eastAsia="en-IN"/>
        </w:rPr>
        <w:t> object.</w:t>
      </w:r>
    </w:p>
    <w:p w14:paraId="33814092" w14:textId="0096E980" w:rsid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63A8982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JavaScript can send network requests to the server and load new information whenever it’s needed.</w:t>
      </w:r>
    </w:p>
    <w:p w14:paraId="5EBA03A9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For example, we can use a network request to:</w:t>
      </w:r>
    </w:p>
    <w:p w14:paraId="212B5685" w14:textId="77777777" w:rsidR="00F03916" w:rsidRPr="00F03916" w:rsidRDefault="00F03916" w:rsidP="00F03916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Submit an order,</w:t>
      </w:r>
    </w:p>
    <w:p w14:paraId="16A2E3EB" w14:textId="77777777" w:rsidR="00F03916" w:rsidRPr="00F03916" w:rsidRDefault="00F03916" w:rsidP="00F03916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Load user information,</w:t>
      </w:r>
    </w:p>
    <w:p w14:paraId="020E594F" w14:textId="77777777" w:rsidR="00F03916" w:rsidRPr="00F03916" w:rsidRDefault="00F03916" w:rsidP="00F03916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Receive latest updates from the server,</w:t>
      </w:r>
    </w:p>
    <w:p w14:paraId="7B84E23E" w14:textId="77777777" w:rsidR="00F03916" w:rsidRPr="00F03916" w:rsidRDefault="00F03916" w:rsidP="00F03916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…etc.</w:t>
      </w:r>
    </w:p>
    <w:p w14:paraId="33E86DB8" w14:textId="77777777" w:rsidR="00F03916" w:rsidRPr="00F03916" w:rsidRDefault="00F03916" w:rsidP="00F0391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…And all of that without reloading the page!</w:t>
      </w:r>
    </w:p>
    <w:p w14:paraId="76C60CB9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There’s an umbrella term “AJAX” (abbreviated </w:t>
      </w:r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A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synchronous </w:t>
      </w:r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J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avaScript </w:t>
      </w:r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A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nd </w:t>
      </w:r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X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ML) for network requests from JavaScript. We don’t have to use XML though: the term comes from old times, that’s why that word is there. You may have heard that term already.</w:t>
      </w:r>
    </w:p>
    <w:p w14:paraId="3888796A" w14:textId="26E31017" w:rsid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ED17FF" w14:textId="77777777" w:rsidR="00F03916" w:rsidRP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E1C953B" w14:textId="77777777" w:rsidR="00F03916" w:rsidRPr="00F03916" w:rsidRDefault="00F03916" w:rsidP="00F039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03916">
        <w:rPr>
          <w:rFonts w:ascii="Arial" w:eastAsia="Times New Roman" w:hAnsi="Arial" w:cs="Arial"/>
          <w:sz w:val="24"/>
          <w:szCs w:val="24"/>
          <w:lang w:eastAsia="en-IN"/>
        </w:rPr>
        <w:t>The basic syntax of a fetch() request is as follows:</w:t>
      </w:r>
    </w:p>
    <w:p w14:paraId="7FA007EA" w14:textId="3352726A" w:rsidR="00F03916" w:rsidRPr="00F03916" w:rsidRDefault="00F03916" w:rsidP="00F039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0"/>
      </w:tblGrid>
      <w:tr w:rsidR="00F03916" w:rsidRPr="00F03916" w14:paraId="1AE72CEA" w14:textId="77777777" w:rsidTr="00F03916">
        <w:tc>
          <w:tcPr>
            <w:tcW w:w="8480" w:type="dxa"/>
            <w:vAlign w:val="center"/>
            <w:hideMark/>
          </w:tcPr>
          <w:p w14:paraId="395C976A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fetch(</w:t>
            </w:r>
            <w:proofErr w:type="spellStart"/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url</w:t>
            </w:r>
            <w:proofErr w:type="spellEnd"/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{options}) </w:t>
            </w:r>
          </w:p>
          <w:p w14:paraId="30299DA4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.then(data =&gt; { </w:t>
            </w:r>
          </w:p>
          <w:p w14:paraId="47917824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Do some stuff here </w:t>
            </w:r>
          </w:p>
          <w:p w14:paraId="32BAD592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}) </w:t>
            </w:r>
          </w:p>
          <w:p w14:paraId="44A0095F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.catch(err =&gt; { </w:t>
            </w:r>
          </w:p>
          <w:p w14:paraId="4A94585A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Catch and display errors </w:t>
            </w:r>
          </w:p>
          <w:p w14:paraId="380E628A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}) </w:t>
            </w:r>
          </w:p>
        </w:tc>
      </w:tr>
    </w:tbl>
    <w:p w14:paraId="31B2CC40" w14:textId="75BE8313" w:rsid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03916">
        <w:rPr>
          <w:rFonts w:ascii="Arial" w:eastAsia="Times New Roman" w:hAnsi="Arial" w:cs="Arial"/>
          <w:sz w:val="24"/>
          <w:szCs w:val="24"/>
          <w:lang w:eastAsia="en-IN"/>
        </w:rPr>
        <w:t>The difference between XMLHttpRequest and fetch is that fetch uses </w:t>
      </w:r>
      <w:hyperlink r:id="rId5" w:tgtFrame="_blank" w:history="1">
        <w:r w:rsidRPr="00F03916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Promises</w:t>
        </w:r>
      </w:hyperlink>
      <w:r w:rsidRPr="00F03916">
        <w:rPr>
          <w:rFonts w:ascii="Arial" w:eastAsia="Times New Roman" w:hAnsi="Arial" w:cs="Arial"/>
          <w:sz w:val="24"/>
          <w:szCs w:val="24"/>
          <w:lang w:eastAsia="en-IN"/>
        </w:rPr>
        <w:t xml:space="preserve"> which are easy to manage when dealing with multiple asynchronous operations where </w:t>
      </w:r>
      <w:proofErr w:type="spellStart"/>
      <w:r w:rsidRPr="00F03916">
        <w:rPr>
          <w:rFonts w:ascii="Arial" w:eastAsia="Times New Roman" w:hAnsi="Arial" w:cs="Arial"/>
          <w:sz w:val="24"/>
          <w:szCs w:val="24"/>
          <w:lang w:eastAsia="en-IN"/>
        </w:rPr>
        <w:t>callbacks</w:t>
      </w:r>
      <w:proofErr w:type="spellEnd"/>
      <w:r w:rsidRPr="00F03916">
        <w:rPr>
          <w:rFonts w:ascii="Arial" w:eastAsia="Times New Roman" w:hAnsi="Arial" w:cs="Arial"/>
          <w:sz w:val="24"/>
          <w:szCs w:val="24"/>
          <w:lang w:eastAsia="en-IN"/>
        </w:rPr>
        <w:t xml:space="preserve"> can create </w:t>
      </w:r>
      <w:proofErr w:type="spellStart"/>
      <w:r w:rsidRPr="00F03916">
        <w:rPr>
          <w:rFonts w:ascii="Arial" w:eastAsia="Times New Roman" w:hAnsi="Arial" w:cs="Arial"/>
          <w:sz w:val="24"/>
          <w:szCs w:val="24"/>
          <w:lang w:eastAsia="en-IN"/>
        </w:rPr>
        <w:t>callback</w:t>
      </w:r>
      <w:proofErr w:type="spellEnd"/>
      <w:r w:rsidRPr="00F03916">
        <w:rPr>
          <w:rFonts w:ascii="Arial" w:eastAsia="Times New Roman" w:hAnsi="Arial" w:cs="Arial"/>
          <w:sz w:val="24"/>
          <w:szCs w:val="24"/>
          <w:lang w:eastAsia="en-IN"/>
        </w:rPr>
        <w:t xml:space="preserve"> hell leading to unmanageable code.</w:t>
      </w:r>
    </w:p>
    <w:p w14:paraId="28B77068" w14:textId="20600D0A" w:rsid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E72BCC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basic syntax is:</w:t>
      </w:r>
    </w:p>
    <w:p w14:paraId="53880A6C" w14:textId="77777777" w:rsidR="00F03916" w:rsidRPr="00F03916" w:rsidRDefault="00F03916" w:rsidP="00F039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</w:pPr>
      <w:r w:rsidRPr="00F03916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let</w:t>
      </w:r>
      <w:r w:rsidRPr="00F03916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promise </w:t>
      </w:r>
      <w:r w:rsidRPr="00F03916">
        <w:rPr>
          <w:rFonts w:ascii="Consolas" w:eastAsia="Times New Roman" w:hAnsi="Consolas" w:cs="Courier New"/>
          <w:color w:val="A67F59"/>
          <w:sz w:val="23"/>
          <w:szCs w:val="23"/>
          <w:lang w:eastAsia="en-IN"/>
        </w:rPr>
        <w:t>=</w:t>
      </w:r>
      <w:r w:rsidRPr="00F03916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fetch</w:t>
      </w:r>
      <w:r w:rsidRPr="00F0391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spellStart"/>
      <w:r w:rsidRPr="00F03916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url</w:t>
      </w:r>
      <w:proofErr w:type="spellEnd"/>
      <w:r w:rsidRPr="00F0391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F03916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 xml:space="preserve"> </w:t>
      </w:r>
      <w:r w:rsidRPr="00F0391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</w:t>
      </w:r>
      <w:r w:rsidRPr="00F03916">
        <w:rPr>
          <w:rFonts w:ascii="Consolas" w:eastAsia="Times New Roman" w:hAnsi="Consolas" w:cs="Courier New"/>
          <w:color w:val="333333"/>
          <w:sz w:val="23"/>
          <w:szCs w:val="23"/>
          <w:lang w:eastAsia="en-IN"/>
        </w:rPr>
        <w:t>options</w:t>
      </w:r>
      <w:r w:rsidRPr="00F03916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])</w:t>
      </w:r>
    </w:p>
    <w:p w14:paraId="2504BEDB" w14:textId="77777777" w:rsidR="00F03916" w:rsidRPr="00F03916" w:rsidRDefault="00F03916" w:rsidP="00F03916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url</w:t>
      </w:r>
      <w:proofErr w:type="spellEnd"/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– the URL to access.</w:t>
      </w:r>
    </w:p>
    <w:p w14:paraId="421AA76F" w14:textId="77777777" w:rsidR="00F03916" w:rsidRPr="00F03916" w:rsidRDefault="00F03916" w:rsidP="00F03916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options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– optional parameters: method, headers etc.</w:t>
      </w:r>
    </w:p>
    <w:p w14:paraId="139618EE" w14:textId="77777777" w:rsidR="00F03916" w:rsidRPr="00F03916" w:rsidRDefault="00F03916" w:rsidP="00F0391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Without </w:t>
      </w:r>
      <w:r w:rsidRPr="00F039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options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, that is a simple GET request, downloading the contents of the </w:t>
      </w:r>
      <w:proofErr w:type="spellStart"/>
      <w:r w:rsidRPr="00F039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url</w:t>
      </w:r>
      <w:proofErr w:type="spellEnd"/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.</w:t>
      </w:r>
    </w:p>
    <w:p w14:paraId="00472081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browser starts the request right away and returns a promise that the calling code should use to get the result.</w:t>
      </w:r>
    </w:p>
    <w:p w14:paraId="0BDB4537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Getting a response is usually a two-stage process.</w:t>
      </w:r>
    </w:p>
    <w:p w14:paraId="75FB1662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First, the </w:t>
      </w:r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promise</w:t>
      </w:r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, returned by </w:t>
      </w:r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fetch</w:t>
      </w:r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, resolves with an object of the built-in </w:t>
      </w:r>
      <w:hyperlink r:id="rId6" w:anchor="response-class" w:history="1">
        <w:r w:rsidRPr="00F03916">
          <w:rPr>
            <w:rFonts w:ascii="Segoe UI" w:eastAsia="Times New Roman" w:hAnsi="Segoe UI" w:cs="Segoe UI"/>
            <w:b/>
            <w:bCs/>
            <w:color w:val="551A8B"/>
            <w:sz w:val="21"/>
            <w:szCs w:val="21"/>
            <w:u w:val="single"/>
            <w:lang w:eastAsia="en-IN"/>
          </w:rPr>
          <w:t>Response</w:t>
        </w:r>
      </w:hyperlink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 class as soon as the server responds with headers.</w:t>
      </w:r>
    </w:p>
    <w:p w14:paraId="3C96B1C7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At this stage we can check HTTP status, to see whether it is successful or not, check headers, but don’t have the body yet.</w:t>
      </w:r>
    </w:p>
    <w:p w14:paraId="7C2EE2A6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>The promise rejects if the </w:t>
      </w:r>
      <w:r w:rsidRPr="00F039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fetch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was unable to make HTTP-request, e.g. network problems, or there’s no such site. Abnormal HTTP-statuses, such as 404 or 500 do not cause an error.</w:t>
      </w:r>
    </w:p>
    <w:p w14:paraId="2DBA05D3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We can see HTTP-status in response properties:</w:t>
      </w:r>
    </w:p>
    <w:p w14:paraId="547E2B85" w14:textId="77777777" w:rsidR="00F03916" w:rsidRPr="00F03916" w:rsidRDefault="00F03916" w:rsidP="00F03916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status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– HTTP status code, e.g. 200.</w:t>
      </w:r>
    </w:p>
    <w:p w14:paraId="07586C2E" w14:textId="77777777" w:rsidR="00F03916" w:rsidRPr="00F03916" w:rsidRDefault="00F03916" w:rsidP="00F03916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ok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 – </w:t>
      </w:r>
      <w:proofErr w:type="spellStart"/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boolean</w:t>
      </w:r>
      <w:proofErr w:type="spellEnd"/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, </w:t>
      </w:r>
      <w:r w:rsidRPr="00F039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true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if the HTTP status code is 200-299.</w:t>
      </w:r>
    </w:p>
    <w:p w14:paraId="1FE10882" w14:textId="663AD289" w:rsid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77C7EB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Second, to get the response body, we need to use an additional method call.</w:t>
      </w:r>
    </w:p>
    <w:p w14:paraId="293D655A" w14:textId="77777777" w:rsidR="00F03916" w:rsidRPr="00F03916" w:rsidRDefault="00F03916" w:rsidP="00F0391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039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Response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provides multiple promise-based methods to access the body in various formats:</w:t>
      </w:r>
    </w:p>
    <w:p w14:paraId="33660583" w14:textId="77777777" w:rsidR="00F03916" w:rsidRPr="00F03916" w:rsidRDefault="00F03916" w:rsidP="00F03916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response.text</w:t>
      </w:r>
      <w:proofErr w:type="spellEnd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()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– read the response and return as text,</w:t>
      </w:r>
    </w:p>
    <w:p w14:paraId="6BEE47EE" w14:textId="77777777" w:rsidR="00F03916" w:rsidRPr="00F03916" w:rsidRDefault="00F03916" w:rsidP="00F03916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response.json</w:t>
      </w:r>
      <w:proofErr w:type="spellEnd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()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– parse the response as JSON,</w:t>
      </w:r>
    </w:p>
    <w:p w14:paraId="2F4A7165" w14:textId="77777777" w:rsidR="00F03916" w:rsidRPr="00F03916" w:rsidRDefault="00F03916" w:rsidP="00F03916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response.formData</w:t>
      </w:r>
      <w:proofErr w:type="spellEnd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()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– return the response as </w:t>
      </w:r>
      <w:proofErr w:type="spellStart"/>
      <w:r w:rsidRPr="00F039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FormData</w:t>
      </w:r>
      <w:proofErr w:type="spellEnd"/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object (explained in the </w:t>
      </w:r>
      <w:hyperlink r:id="rId7" w:history="1">
        <w:r w:rsidRPr="00F03916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en-IN"/>
          </w:rPr>
          <w:t>next chapter</w:t>
        </w:r>
      </w:hyperlink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),</w:t>
      </w:r>
    </w:p>
    <w:p w14:paraId="55ECF3F3" w14:textId="77777777" w:rsidR="00F03916" w:rsidRPr="00F03916" w:rsidRDefault="00F03916" w:rsidP="00F03916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response.blob</w:t>
      </w:r>
      <w:proofErr w:type="spellEnd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()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– return the response as </w:t>
      </w:r>
      <w:hyperlink r:id="rId8" w:history="1">
        <w:r w:rsidRPr="00F03916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en-IN"/>
          </w:rPr>
          <w:t>Blob</w:t>
        </w:r>
      </w:hyperlink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(binary data with type),</w:t>
      </w:r>
    </w:p>
    <w:p w14:paraId="7E579D52" w14:textId="77777777" w:rsidR="00F03916" w:rsidRPr="00F03916" w:rsidRDefault="00F03916" w:rsidP="00F03916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response.arrayBuffer</w:t>
      </w:r>
      <w:proofErr w:type="spellEnd"/>
      <w:r w:rsidRPr="00F039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()</w: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– return the response as </w:t>
      </w:r>
      <w:proofErr w:type="spellStart"/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fldChar w:fldCharType="begin"/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instrText xml:space="preserve"> HYPERLINK "https://javascript.info/arraybuffer-binary-arrays" </w:instrText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fldChar w:fldCharType="separate"/>
      </w:r>
      <w:r w:rsidRPr="00F03916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en-IN"/>
        </w:rPr>
        <w:t>ArrayBuffer</w:t>
      </w:r>
      <w:proofErr w:type="spellEnd"/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fldChar w:fldCharType="end"/>
      </w:r>
      <w:r w:rsidRPr="00F0391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(low-level representation of binary data),</w:t>
      </w:r>
    </w:p>
    <w:p w14:paraId="387E70EF" w14:textId="77777777" w:rsid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9FFC1CA" w14:textId="33BA28BE" w:rsid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7B9CA02" w14:textId="12611514" w:rsidR="00F03916" w:rsidRP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hAnsi="Arial" w:cs="Arial"/>
          <w:shd w:val="clear" w:color="auto" w:fill="FFFFFF"/>
        </w:rPr>
        <w:t xml:space="preserve">A fetch() method can be used with many type of </w:t>
      </w:r>
      <w:proofErr w:type="spellStart"/>
      <w:r>
        <w:rPr>
          <w:rFonts w:ascii="Arial" w:hAnsi="Arial" w:cs="Arial"/>
          <w:shd w:val="clear" w:color="auto" w:fill="FFFFFF"/>
        </w:rPr>
        <w:t>reuqests</w:t>
      </w:r>
      <w:proofErr w:type="spellEnd"/>
      <w:r>
        <w:rPr>
          <w:rFonts w:ascii="Arial" w:hAnsi="Arial" w:cs="Arial"/>
          <w:shd w:val="clear" w:color="auto" w:fill="FFFFFF"/>
        </w:rPr>
        <w:t xml:space="preserve"> such as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POST</w:t>
      </w:r>
      <w:r>
        <w:rPr>
          <w:rFonts w:ascii="Arial" w:hAnsi="Arial" w:cs="Arial"/>
          <w:shd w:val="clear" w:color="auto" w:fill="FFFFFF"/>
        </w:rPr>
        <w:t>,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GET</w:t>
      </w:r>
      <w:r>
        <w:rPr>
          <w:rFonts w:ascii="Arial" w:hAnsi="Arial" w:cs="Arial"/>
          <w:shd w:val="clear" w:color="auto" w:fill="FFFFFF"/>
        </w:rPr>
        <w:t>,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PUT </w:t>
      </w:r>
      <w:r>
        <w:rPr>
          <w:rFonts w:ascii="Arial" w:hAnsi="Arial" w:cs="Arial"/>
          <w:shd w:val="clear" w:color="auto" w:fill="FFFFFF"/>
        </w:rPr>
        <w:t>and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DELETE</w:t>
      </w:r>
      <w:r>
        <w:rPr>
          <w:rFonts w:ascii="Arial" w:hAnsi="Arial" w:cs="Arial"/>
          <w:shd w:val="clear" w:color="auto" w:fill="FFFFFF"/>
        </w:rPr>
        <w:t>.</w:t>
      </w:r>
    </w:p>
    <w:p w14:paraId="5B3C2F4A" w14:textId="317258D6" w:rsidR="007F4731" w:rsidRDefault="007F4731" w:rsidP="00F03916"/>
    <w:p w14:paraId="0AC6E8E8" w14:textId="53E6E3CC" w:rsidR="00F03916" w:rsidRDefault="00F03916" w:rsidP="00F0391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GET method using fetch API:</w:t>
      </w:r>
    </w:p>
    <w:p w14:paraId="7E48D929" w14:textId="77777777" w:rsidR="00C56BC1" w:rsidRPr="00C56BC1" w:rsidRDefault="00C56BC1" w:rsidP="00C56B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56BC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the contents of the response are in the raw text format, you can use the </w:t>
      </w:r>
      <w:r w:rsidRPr="00C56BC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text()</w:t>
      </w:r>
      <w:r w:rsidRPr="00C56BC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method. The </w:t>
      </w:r>
      <w:r w:rsidRPr="00C56BC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text()</w:t>
      </w:r>
      <w:r w:rsidRPr="00C56BC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method returns a Promise that resolves with the complete contents of the fetched resource:</w:t>
      </w:r>
    </w:p>
    <w:p w14:paraId="4BBFEC89" w14:textId="77777777" w:rsidR="00C56BC1" w:rsidRPr="00C56BC1" w:rsidRDefault="00C56BC1" w:rsidP="00C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fetch(</w:t>
      </w:r>
      <w:r w:rsidRPr="00C56BC1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'/readme.txt'</w:t>
      </w:r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1CE21A50" w14:textId="77777777" w:rsidR="00C56BC1" w:rsidRPr="00C56BC1" w:rsidRDefault="00C56BC1" w:rsidP="00C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.then(</w:t>
      </w:r>
      <w:r w:rsidRPr="00C56BC1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response</w:t>
      </w:r>
      <w:r w:rsidRPr="00C56BC1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response.text</w:t>
      </w:r>
      <w:proofErr w:type="spellEnd"/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</w:t>
      </w:r>
    </w:p>
    <w:p w14:paraId="29184109" w14:textId="77777777" w:rsidR="00C56BC1" w:rsidRPr="00C56BC1" w:rsidRDefault="00C56BC1" w:rsidP="00C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.then(</w:t>
      </w:r>
      <w:r w:rsidRPr="00C56BC1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data</w:t>
      </w:r>
      <w:r w:rsidRPr="00C56BC1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C56BC1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C56BC1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.log(data));</w:t>
      </w:r>
    </w:p>
    <w:p w14:paraId="5BBDEF63" w14:textId="2283C52C" w:rsidR="00F03916" w:rsidRDefault="00F03916" w:rsidP="00F0391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42FE6BA" w14:textId="2CB33AD3" w:rsidR="00C56BC1" w:rsidRDefault="00C56BC1" w:rsidP="00F0391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62809AC2" w14:textId="77777777" w:rsidR="00C56BC1" w:rsidRPr="00C56BC1" w:rsidRDefault="00C56BC1" w:rsidP="00C56BC1">
      <w:pPr>
        <w:pStyle w:val="HTMLPreformatted"/>
        <w:shd w:val="clear" w:color="auto" w:fill="F9F9FA"/>
        <w:rPr>
          <w:rFonts w:ascii="Consolas" w:hAnsi="Consolas"/>
          <w:color w:val="000000"/>
          <w:shd w:val="clear" w:color="auto" w:fill="F9F9FA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Ex:2</w:t>
      </w:r>
      <w:r w:rsidRPr="00C56BC1">
        <w:rPr>
          <w:rFonts w:ascii="Consolas" w:hAnsi="Consolas"/>
          <w:color w:val="DD4A68"/>
          <w:shd w:val="clear" w:color="auto" w:fill="F9F9FA"/>
        </w:rPr>
        <w:t>fetch</w:t>
      </w:r>
      <w:r w:rsidRPr="00C56BC1">
        <w:rPr>
          <w:rFonts w:ascii="Consolas" w:hAnsi="Consolas"/>
          <w:color w:val="999999"/>
          <w:shd w:val="clear" w:color="auto" w:fill="F9F9FA"/>
        </w:rPr>
        <w:t>(</w:t>
      </w:r>
      <w:r w:rsidRPr="00C56BC1">
        <w:rPr>
          <w:rFonts w:ascii="Consolas" w:hAnsi="Consolas"/>
          <w:color w:val="669900"/>
          <w:shd w:val="clear" w:color="auto" w:fill="F9F9FA"/>
        </w:rPr>
        <w:t>'https://www.reddit.com/r/javascript/top/.json?limit=5'</w:t>
      </w:r>
      <w:r w:rsidRPr="00C56BC1">
        <w:rPr>
          <w:rFonts w:ascii="Consolas" w:hAnsi="Consolas"/>
          <w:color w:val="999999"/>
          <w:shd w:val="clear" w:color="auto" w:fill="F9F9FA"/>
        </w:rPr>
        <w:t>)</w:t>
      </w:r>
    </w:p>
    <w:p w14:paraId="7ABDFF95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.</w:t>
      </w: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then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(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res 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=&gt;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console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.</w:t>
      </w: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log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(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>res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));</w:t>
      </w:r>
    </w:p>
    <w:p w14:paraId="6602E1AD" w14:textId="77777777" w:rsidR="00C56BC1" w:rsidRPr="00C56BC1" w:rsidRDefault="00C56BC1" w:rsidP="00C56B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</w:pP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If you inspect the response in your browser’s console, you should see a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Response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 object with several properties:</w:t>
      </w:r>
    </w:p>
    <w:p w14:paraId="17988F14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{</w:t>
      </w:r>
    </w:p>
    <w:p w14:paraId="52B5B4F3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body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proofErr w:type="spellStart"/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>ReadableStream</w:t>
      </w:r>
      <w:proofErr w:type="spellEnd"/>
    </w:p>
    <w:p w14:paraId="1FEBC172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</w:t>
      </w:r>
      <w:proofErr w:type="spellStart"/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>bodyUsed</w:t>
      </w:r>
      <w:proofErr w:type="spellEnd"/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990055"/>
          <w:sz w:val="20"/>
          <w:szCs w:val="20"/>
          <w:shd w:val="clear" w:color="auto" w:fill="F9F9FA"/>
          <w:lang w:eastAsia="en-IN"/>
        </w:rPr>
        <w:t>false</w:t>
      </w:r>
    </w:p>
    <w:p w14:paraId="1CD75A75" w14:textId="20B19A12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>headers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Headers 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{}</w:t>
      </w:r>
    </w:p>
    <w:p w14:paraId="0CB5EE6F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ok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990055"/>
          <w:sz w:val="20"/>
          <w:szCs w:val="20"/>
          <w:shd w:val="clear" w:color="auto" w:fill="F9F9FA"/>
          <w:lang w:eastAsia="en-IN"/>
        </w:rPr>
        <w:t>true</w:t>
      </w:r>
    </w:p>
    <w:p w14:paraId="3A88C715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redirected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990055"/>
          <w:sz w:val="20"/>
          <w:szCs w:val="20"/>
          <w:shd w:val="clear" w:color="auto" w:fill="F9F9FA"/>
          <w:lang w:eastAsia="en-IN"/>
        </w:rPr>
        <w:t>false</w:t>
      </w:r>
    </w:p>
    <w:p w14:paraId="2C4A314B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status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990055"/>
          <w:sz w:val="20"/>
          <w:szCs w:val="20"/>
          <w:shd w:val="clear" w:color="auto" w:fill="F9F9FA"/>
          <w:lang w:eastAsia="en-IN"/>
        </w:rPr>
        <w:t>200</w:t>
      </w:r>
    </w:p>
    <w:p w14:paraId="3551DAB8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</w:t>
      </w:r>
      <w:proofErr w:type="spellStart"/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>statusText</w:t>
      </w:r>
      <w:proofErr w:type="spellEnd"/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669900"/>
          <w:sz w:val="20"/>
          <w:szCs w:val="20"/>
          <w:shd w:val="clear" w:color="auto" w:fill="F9F9FA"/>
          <w:lang w:eastAsia="en-IN"/>
        </w:rPr>
        <w:t>""</w:t>
      </w:r>
    </w:p>
    <w:p w14:paraId="2040A1D5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type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669900"/>
          <w:sz w:val="20"/>
          <w:szCs w:val="20"/>
          <w:shd w:val="clear" w:color="auto" w:fill="F9F9FA"/>
          <w:lang w:eastAsia="en-IN"/>
        </w:rPr>
        <w:t>"</w:t>
      </w:r>
      <w:proofErr w:type="spellStart"/>
      <w:r w:rsidRPr="00C56BC1">
        <w:rPr>
          <w:rFonts w:ascii="Consolas" w:eastAsia="Times New Roman" w:hAnsi="Consolas" w:cs="Courier New"/>
          <w:color w:val="669900"/>
          <w:sz w:val="20"/>
          <w:szCs w:val="20"/>
          <w:shd w:val="clear" w:color="auto" w:fill="F9F9FA"/>
          <w:lang w:eastAsia="en-IN"/>
        </w:rPr>
        <w:t>cors</w:t>
      </w:r>
      <w:proofErr w:type="spellEnd"/>
      <w:r w:rsidRPr="00C56BC1">
        <w:rPr>
          <w:rFonts w:ascii="Consolas" w:eastAsia="Times New Roman" w:hAnsi="Consolas" w:cs="Courier New"/>
          <w:color w:val="669900"/>
          <w:sz w:val="20"/>
          <w:szCs w:val="20"/>
          <w:shd w:val="clear" w:color="auto" w:fill="F9F9FA"/>
          <w:lang w:eastAsia="en-IN"/>
        </w:rPr>
        <w:t>"</w:t>
      </w:r>
    </w:p>
    <w:p w14:paraId="6A8D2BD0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 url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: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669900"/>
          <w:sz w:val="20"/>
          <w:szCs w:val="20"/>
          <w:shd w:val="clear" w:color="auto" w:fill="F9F9FA"/>
          <w:lang w:eastAsia="en-IN"/>
        </w:rPr>
        <w:t>"https://www.reddit.com/top/.json?count=5"</w:t>
      </w:r>
    </w:p>
    <w:p w14:paraId="44D6B6AF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lastRenderedPageBreak/>
        <w:t>}</w:t>
      </w:r>
    </w:p>
    <w:p w14:paraId="72E46E8A" w14:textId="3268ECDC" w:rsidR="00C56BC1" w:rsidRDefault="00C56BC1" w:rsidP="00F0391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458D0F7F" w14:textId="77777777" w:rsidR="00C56BC1" w:rsidRPr="00C56BC1" w:rsidRDefault="00C56BC1" w:rsidP="00C56B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</w:pP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We can’t block the user interface waiting until the request finishes. That’s why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fetch()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 returns a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Promise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, an object which represents a future result. In the above example, we’re using the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then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 method to wait for the server’s response and log it to the console.</w:t>
      </w:r>
    </w:p>
    <w:p w14:paraId="4F9841F1" w14:textId="77777777" w:rsidR="00C56BC1" w:rsidRPr="00C56BC1" w:rsidRDefault="00C56BC1" w:rsidP="00C56B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</w:pP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Now let’s see how we can extract the JSON payload from that response once the request completes:</w:t>
      </w:r>
    </w:p>
    <w:p w14:paraId="1F26AD58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fetch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(</w:t>
      </w:r>
      <w:r w:rsidRPr="00C56BC1">
        <w:rPr>
          <w:rFonts w:ascii="Consolas" w:eastAsia="Times New Roman" w:hAnsi="Consolas" w:cs="Courier New"/>
          <w:color w:val="669900"/>
          <w:sz w:val="20"/>
          <w:szCs w:val="20"/>
          <w:shd w:val="clear" w:color="auto" w:fill="F9F9FA"/>
          <w:lang w:eastAsia="en-IN"/>
        </w:rPr>
        <w:t>'https://www.reddit.com/r/javascript/top/.json?limit=5'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)</w:t>
      </w:r>
    </w:p>
    <w:p w14:paraId="29D4C6F0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</w:pP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.</w:t>
      </w: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then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(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res 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=&gt;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proofErr w:type="spellStart"/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>res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.</w:t>
      </w: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json</w:t>
      </w:r>
      <w:proofErr w:type="spellEnd"/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())</w:t>
      </w:r>
    </w:p>
    <w:p w14:paraId="62E0A0FA" w14:textId="77777777" w:rsidR="00C56BC1" w:rsidRPr="00C56BC1" w:rsidRDefault="00C56BC1" w:rsidP="00C56BC1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.</w:t>
      </w: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then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(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json </w:t>
      </w:r>
      <w:r w:rsidRPr="00C56BC1">
        <w:rPr>
          <w:rFonts w:ascii="Consolas" w:eastAsia="Times New Roman" w:hAnsi="Consolas" w:cs="Courier New"/>
          <w:color w:val="9A6E3A"/>
          <w:sz w:val="20"/>
          <w:szCs w:val="20"/>
          <w:shd w:val="clear" w:color="auto" w:fill="F9F9FA"/>
          <w:lang w:eastAsia="en-IN"/>
        </w:rPr>
        <w:t>=&gt;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 xml:space="preserve"> </w:t>
      </w: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console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.</w:t>
      </w:r>
      <w:r w:rsidRPr="00C56BC1">
        <w:rPr>
          <w:rFonts w:ascii="Consolas" w:eastAsia="Times New Roman" w:hAnsi="Consolas" w:cs="Courier New"/>
          <w:color w:val="DD4A68"/>
          <w:sz w:val="20"/>
          <w:szCs w:val="20"/>
          <w:shd w:val="clear" w:color="auto" w:fill="F9F9FA"/>
          <w:lang w:eastAsia="en-IN"/>
        </w:rPr>
        <w:t>log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(</w:t>
      </w:r>
      <w:r w:rsidRPr="00C56BC1">
        <w:rPr>
          <w:rFonts w:ascii="Consolas" w:eastAsia="Times New Roman" w:hAnsi="Consolas" w:cs="Courier New"/>
          <w:color w:val="000000"/>
          <w:sz w:val="20"/>
          <w:szCs w:val="20"/>
          <w:shd w:val="clear" w:color="auto" w:fill="F9F9FA"/>
          <w:lang w:eastAsia="en-IN"/>
        </w:rPr>
        <w:t>json</w:t>
      </w:r>
      <w:r w:rsidRPr="00C56BC1">
        <w:rPr>
          <w:rFonts w:ascii="Consolas" w:eastAsia="Times New Roman" w:hAnsi="Consolas" w:cs="Courier New"/>
          <w:color w:val="999999"/>
          <w:sz w:val="20"/>
          <w:szCs w:val="20"/>
          <w:shd w:val="clear" w:color="auto" w:fill="F9F9FA"/>
          <w:lang w:eastAsia="en-IN"/>
        </w:rPr>
        <w:t>));</w:t>
      </w:r>
    </w:p>
    <w:p w14:paraId="226ECE85" w14:textId="5E8C9513" w:rsidR="00F03916" w:rsidRDefault="00F03916" w:rsidP="00F0391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561D3723" w14:textId="77777777" w:rsidR="00C56BC1" w:rsidRPr="00C56BC1" w:rsidRDefault="00C56BC1" w:rsidP="00C56B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</w:pP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We start the request by calling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fetch()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. When the promise is fulfilled, it returns a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Response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 object, which exposes a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json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 method. Within the first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then()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 we can call this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json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 method to return the response body as JSON.</w:t>
      </w:r>
    </w:p>
    <w:p w14:paraId="39D90F35" w14:textId="77777777" w:rsidR="00C56BC1" w:rsidRPr="00C56BC1" w:rsidRDefault="00C56BC1" w:rsidP="00C56B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</w:pP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However, the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json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 method also returns a promise, which means we need to chain on another </w:t>
      </w:r>
      <w:r w:rsidRPr="00C56BC1">
        <w:rPr>
          <w:rFonts w:ascii="Courier New" w:eastAsia="Times New Roman" w:hAnsi="Courier New" w:cs="Courier New"/>
          <w:color w:val="3A3A3A"/>
          <w:sz w:val="30"/>
          <w:szCs w:val="30"/>
          <w:shd w:val="clear" w:color="auto" w:fill="F5F2F0"/>
          <w:lang w:eastAsia="en-IN"/>
        </w:rPr>
        <w:t>then()</w:t>
      </w:r>
      <w:r w:rsidRPr="00C56BC1">
        <w:rPr>
          <w:rFonts w:ascii="Helvetica" w:eastAsia="Times New Roman" w:hAnsi="Helvetica" w:cs="Times New Roman"/>
          <w:color w:val="3A3A3A"/>
          <w:sz w:val="30"/>
          <w:szCs w:val="30"/>
          <w:lang w:eastAsia="en-IN"/>
        </w:rPr>
        <w:t>, before the JSON response is logged to the console.</w:t>
      </w:r>
    </w:p>
    <w:p w14:paraId="523FD637" w14:textId="77777777" w:rsidR="00C56BC1" w:rsidRDefault="00C56BC1" w:rsidP="00F0391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58D60356" w14:textId="254AE671" w:rsidR="00F03916" w:rsidRDefault="00F03916" w:rsidP="00F0391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342EC79" w14:textId="77777777" w:rsidR="00F03916" w:rsidRPr="00F03916" w:rsidRDefault="00F03916" w:rsidP="00F039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0391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POST request using fetch API:</w:t>
      </w:r>
      <w:r w:rsidRPr="00F03916">
        <w:rPr>
          <w:rFonts w:ascii="Arial" w:eastAsia="Times New Roman" w:hAnsi="Arial" w:cs="Arial"/>
          <w:sz w:val="24"/>
          <w:szCs w:val="24"/>
          <w:lang w:eastAsia="en-IN"/>
        </w:rPr>
        <w:br/>
        <w:t>The post request is widely used to submit forms to the server. Fetch also supports the POST method call. To do a POST request we need to specify additional parameters with the request such as </w:t>
      </w:r>
      <w:r w:rsidRPr="00F0391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method</w:t>
      </w:r>
      <w:r w:rsidRPr="00F03916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F0391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headers</w:t>
      </w:r>
      <w:r w:rsidRPr="00F03916">
        <w:rPr>
          <w:rFonts w:ascii="Arial" w:eastAsia="Times New Roman" w:hAnsi="Arial" w:cs="Arial"/>
          <w:sz w:val="24"/>
          <w:szCs w:val="24"/>
          <w:lang w:eastAsia="en-IN"/>
        </w:rPr>
        <w:t>, etc.</w:t>
      </w:r>
      <w:r w:rsidRPr="00F03916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In this example, we’ll do a POST request on the same </w:t>
      </w:r>
      <w:proofErr w:type="spellStart"/>
      <w:r w:rsidRPr="00F03916">
        <w:rPr>
          <w:rFonts w:ascii="Arial" w:eastAsia="Times New Roman" w:hAnsi="Arial" w:cs="Arial"/>
          <w:sz w:val="24"/>
          <w:szCs w:val="24"/>
          <w:lang w:eastAsia="en-IN"/>
        </w:rPr>
        <w:t>JSONPlaceholder</w:t>
      </w:r>
      <w:proofErr w:type="spellEnd"/>
      <w:r w:rsidRPr="00F03916">
        <w:rPr>
          <w:rFonts w:ascii="Arial" w:eastAsia="Times New Roman" w:hAnsi="Arial" w:cs="Arial"/>
          <w:sz w:val="24"/>
          <w:szCs w:val="24"/>
          <w:lang w:eastAsia="en-IN"/>
        </w:rPr>
        <w:t xml:space="preserve"> and add a post in the posts. It’ll then return the same post content with an ID.</w:t>
      </w:r>
    </w:p>
    <w:p w14:paraId="09769E2D" w14:textId="77777777" w:rsidR="00F03916" w:rsidRPr="00F03916" w:rsidRDefault="00F03916" w:rsidP="00F039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F03916">
        <w:rPr>
          <w:rFonts w:ascii="Arial" w:eastAsia="Times New Roman" w:hAnsi="Arial" w:cs="Arial"/>
          <w:sz w:val="24"/>
          <w:szCs w:val="24"/>
          <w:lang w:eastAsia="en-IN"/>
        </w:rPr>
        <w:t>In the same JavaScript file add the following content:</w:t>
      </w:r>
    </w:p>
    <w:p w14:paraId="34DF0171" w14:textId="446B7A92" w:rsidR="00F03916" w:rsidRPr="00F03916" w:rsidRDefault="00F03916" w:rsidP="00F039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0"/>
      </w:tblGrid>
      <w:tr w:rsidR="00F03916" w:rsidRPr="00F03916" w14:paraId="4E2033AE" w14:textId="77777777" w:rsidTr="00F03916">
        <w:tc>
          <w:tcPr>
            <w:tcW w:w="8480" w:type="dxa"/>
            <w:vAlign w:val="center"/>
            <w:hideMark/>
          </w:tcPr>
          <w:p w14:paraId="6A470D3C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  main.js </w:t>
            </w:r>
          </w:p>
          <w:p w14:paraId="42D3B80C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F039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488ADC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POST request using fetch() </w:t>
            </w:r>
          </w:p>
          <w:p w14:paraId="2D040658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fetch("</w:t>
            </w:r>
            <w:hyperlink r:id="rId9" w:history="1">
              <w:r w:rsidRPr="00F0391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https://jsonplaceholder.typicode.com/posts</w:t>
              </w:r>
            </w:hyperlink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", { </w:t>
            </w:r>
          </w:p>
          <w:p w14:paraId="0E743171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F039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A997CDE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Adding method type </w:t>
            </w:r>
          </w:p>
          <w:p w14:paraId="0D5808B3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method: "POST", </w:t>
            </w:r>
          </w:p>
          <w:p w14:paraId="05526969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F039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5A2A554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Adding body or contents to send </w:t>
            </w:r>
          </w:p>
          <w:p w14:paraId="0BAD6C99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body: </w:t>
            </w:r>
            <w:proofErr w:type="spellStart"/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JSON.stringify</w:t>
            </w:r>
            <w:proofErr w:type="spellEnd"/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({ </w:t>
            </w:r>
          </w:p>
          <w:p w14:paraId="172BDE56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title: "foo", </w:t>
            </w:r>
          </w:p>
          <w:p w14:paraId="08FD37ED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body: "bar", </w:t>
            </w:r>
          </w:p>
          <w:p w14:paraId="755738CA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1 </w:t>
            </w:r>
          </w:p>
          <w:p w14:paraId="2E2A9857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}), </w:t>
            </w:r>
          </w:p>
          <w:p w14:paraId="33231E4B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F039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4DF12B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Adding headers to the request </w:t>
            </w:r>
          </w:p>
          <w:p w14:paraId="7A29FB39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headers: { </w:t>
            </w:r>
          </w:p>
          <w:p w14:paraId="3797BC88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"Content-type": "application/json; charset=UTF-8"</w:t>
            </w:r>
          </w:p>
          <w:p w14:paraId="53288CF0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55B3C3BB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}) </w:t>
            </w:r>
          </w:p>
          <w:p w14:paraId="6C68B007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039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735E73F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Converting to JSON </w:t>
            </w:r>
          </w:p>
          <w:p w14:paraId="39F5022D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.then(response =&gt; </w:t>
            </w:r>
            <w:proofErr w:type="spellStart"/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response.json</w:t>
            </w:r>
            <w:proofErr w:type="spellEnd"/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14:paraId="07614B39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F039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A8F7923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Displaying results to console </w:t>
            </w:r>
          </w:p>
          <w:p w14:paraId="2D270CBB" w14:textId="77777777" w:rsidR="00F03916" w:rsidRPr="00F03916" w:rsidRDefault="00F03916" w:rsidP="00F0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39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.then(json =&gt; console.log(json)); </w:t>
            </w:r>
          </w:p>
        </w:tc>
      </w:tr>
    </w:tbl>
    <w:p w14:paraId="45773B9E" w14:textId="77777777" w:rsidR="00F03916" w:rsidRPr="00F03916" w:rsidRDefault="00F03916" w:rsidP="00F03916"/>
    <w:sectPr w:rsidR="00F03916" w:rsidRPr="00F0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2EE"/>
    <w:multiLevelType w:val="multilevel"/>
    <w:tmpl w:val="831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3AB5"/>
    <w:multiLevelType w:val="multilevel"/>
    <w:tmpl w:val="EE3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A53C1"/>
    <w:multiLevelType w:val="multilevel"/>
    <w:tmpl w:val="C0D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E3E73"/>
    <w:multiLevelType w:val="multilevel"/>
    <w:tmpl w:val="06D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16"/>
    <w:rsid w:val="007F4731"/>
    <w:rsid w:val="00C56BC1"/>
    <w:rsid w:val="00F0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9154"/>
  <w15:chartTrackingRefBased/>
  <w15:docId w15:val="{4C12F3B5-C483-4F1F-92A3-1335106E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39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39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39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9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03916"/>
  </w:style>
  <w:style w:type="character" w:customStyle="1" w:styleId="hljs-string">
    <w:name w:val="hljs-string"/>
    <w:basedOn w:val="DefaultParagraphFont"/>
    <w:rsid w:val="00C56BC1"/>
  </w:style>
  <w:style w:type="character" w:customStyle="1" w:styleId="hljs-function">
    <w:name w:val="hljs-function"/>
    <w:basedOn w:val="DefaultParagraphFont"/>
    <w:rsid w:val="00C56BC1"/>
  </w:style>
  <w:style w:type="character" w:customStyle="1" w:styleId="hljs-params">
    <w:name w:val="hljs-params"/>
    <w:basedOn w:val="DefaultParagraphFont"/>
    <w:rsid w:val="00C56BC1"/>
  </w:style>
  <w:style w:type="character" w:customStyle="1" w:styleId="hljs-builtin">
    <w:name w:val="hljs-built_in"/>
    <w:basedOn w:val="DefaultParagraphFont"/>
    <w:rsid w:val="00C5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1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4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8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5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3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2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2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bl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form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tch.spec.whatwg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javascript-promis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C G</dc:creator>
  <cp:keywords/>
  <dc:description/>
  <cp:lastModifiedBy>SUSHMITHA C G</cp:lastModifiedBy>
  <cp:revision>1</cp:revision>
  <dcterms:created xsi:type="dcterms:W3CDTF">2020-10-12T11:26:00Z</dcterms:created>
  <dcterms:modified xsi:type="dcterms:W3CDTF">2020-10-12T11:44:00Z</dcterms:modified>
</cp:coreProperties>
</file>