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47B28" w14:textId="77777777" w:rsidR="004A1F32" w:rsidRPr="004A1F32" w:rsidRDefault="004A1F32" w:rsidP="004A1F3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def </w:t>
      </w:r>
      <w:r w:rsidRPr="004A1F3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str</w:t>
      </w:r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(self): is a python method which is called when we use print/str to convert object into a string. It is </w:t>
      </w:r>
      <w:proofErr w:type="gramStart"/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predefined ,</w:t>
      </w:r>
      <w:proofErr w:type="gramEnd"/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however can be customised. Will see step by </w:t>
      </w:r>
      <w:proofErr w:type="spellStart"/>
      <w:proofErr w:type="gramStart"/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step.Suppose</w:t>
      </w:r>
      <w:proofErr w:type="spellEnd"/>
      <w:proofErr w:type="gramEnd"/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below is our code.</w:t>
      </w:r>
    </w:p>
    <w:p w14:paraId="5C356C18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class </w:t>
      </w:r>
      <w:proofErr w:type="gram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topics(</w:t>
      </w:r>
      <w:proofErr w:type="gram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):</w:t>
      </w:r>
    </w:p>
    <w:p w14:paraId="0880C843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def __</w:t>
      </w:r>
      <w:proofErr w:type="spell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__(</w:t>
      </w:r>
      <w:proofErr w:type="spellStart"/>
      <w:proofErr w:type="gram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self,topics</w:t>
      </w:r>
      <w:proofErr w:type="spellEnd"/>
      <w:proofErr w:type="gram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):</w:t>
      </w:r>
    </w:p>
    <w:p w14:paraId="4F8F6943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print "inside </w:t>
      </w:r>
      <w:proofErr w:type="spell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</w:t>
      </w:r>
    </w:p>
    <w:p w14:paraId="4BC60EA6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self.topics</w:t>
      </w:r>
      <w:proofErr w:type="spellEnd"/>
      <w:proofErr w:type="gram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=topics</w:t>
      </w:r>
    </w:p>
    <w:p w14:paraId="082CD1F2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my_top</w:t>
      </w:r>
      <w:proofErr w:type="spell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topics("News")</w:t>
      </w:r>
    </w:p>
    <w:p w14:paraId="3A7EEA03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print(</w:t>
      </w:r>
      <w:proofErr w:type="spell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my_top</w:t>
      </w:r>
      <w:proofErr w:type="spell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31E4384D" w14:textId="77777777" w:rsidR="004A1F32" w:rsidRPr="004A1F32" w:rsidRDefault="004A1F32" w:rsidP="004A1F3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Output:</w:t>
      </w:r>
    </w:p>
    <w:p w14:paraId="1B50B931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inside </w:t>
      </w:r>
      <w:proofErr w:type="spell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init</w:t>
      </w:r>
      <w:proofErr w:type="spellEnd"/>
    </w:p>
    <w:p w14:paraId="02DD50C4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&lt;__</w:t>
      </w:r>
      <w:proofErr w:type="spell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main_</w:t>
      </w:r>
      <w:proofErr w:type="gram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_.topics</w:t>
      </w:r>
      <w:proofErr w:type="spellEnd"/>
      <w:proofErr w:type="gram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instance at 0x0000000006483AC8&gt;</w:t>
      </w:r>
    </w:p>
    <w:p w14:paraId="7F701902" w14:textId="77777777" w:rsidR="004A1F32" w:rsidRPr="004A1F32" w:rsidRDefault="004A1F32" w:rsidP="004A1F3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gramStart"/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So</w:t>
      </w:r>
      <w:proofErr w:type="gramEnd"/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while printing we got reference to the object. Now consider below code.</w:t>
      </w:r>
    </w:p>
    <w:p w14:paraId="0A7C6F92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class </w:t>
      </w:r>
      <w:proofErr w:type="gram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topics(</w:t>
      </w:r>
      <w:proofErr w:type="gram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):</w:t>
      </w:r>
    </w:p>
    <w:p w14:paraId="62D0F899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def __</w:t>
      </w:r>
      <w:proofErr w:type="spell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__(</w:t>
      </w:r>
      <w:proofErr w:type="spellStart"/>
      <w:proofErr w:type="gram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self,topics</w:t>
      </w:r>
      <w:proofErr w:type="spellEnd"/>
      <w:proofErr w:type="gram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):</w:t>
      </w:r>
    </w:p>
    <w:p w14:paraId="05DDE724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print "inside </w:t>
      </w:r>
      <w:proofErr w:type="spell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</w:t>
      </w:r>
    </w:p>
    <w:p w14:paraId="2CF91696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self.topics</w:t>
      </w:r>
      <w:proofErr w:type="spellEnd"/>
      <w:proofErr w:type="gram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=topics</w:t>
      </w:r>
    </w:p>
    <w:p w14:paraId="6AE44F68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3C73D98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def __str__(self):</w:t>
      </w:r>
    </w:p>
    <w:p w14:paraId="1D92D0F4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print "Inside __str__"</w:t>
      </w:r>
    </w:p>
    <w:p w14:paraId="2466E73A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return "My topics is " + </w:t>
      </w:r>
      <w:proofErr w:type="spellStart"/>
      <w:proofErr w:type="gram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self.topics</w:t>
      </w:r>
      <w:proofErr w:type="spellEnd"/>
      <w:proofErr w:type="gramEnd"/>
    </w:p>
    <w:p w14:paraId="1AC15398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my_top</w:t>
      </w:r>
      <w:proofErr w:type="spell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topics("News")</w:t>
      </w:r>
    </w:p>
    <w:p w14:paraId="05B0B88D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print(</w:t>
      </w:r>
      <w:proofErr w:type="spell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my_top</w:t>
      </w:r>
      <w:proofErr w:type="spellEnd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67A4B3E4" w14:textId="77777777" w:rsidR="004A1F32" w:rsidRPr="004A1F32" w:rsidRDefault="004A1F32" w:rsidP="004A1F3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Output:</w:t>
      </w:r>
    </w:p>
    <w:p w14:paraId="34961449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inside </w:t>
      </w:r>
      <w:proofErr w:type="spellStart"/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init</w:t>
      </w:r>
      <w:proofErr w:type="spellEnd"/>
    </w:p>
    <w:p w14:paraId="7C9501EB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Inside __str__</w:t>
      </w:r>
    </w:p>
    <w:p w14:paraId="7B77868F" w14:textId="77777777" w:rsidR="004A1F32" w:rsidRPr="004A1F32" w:rsidRDefault="004A1F32" w:rsidP="004A1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4A1F3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My topics is News</w:t>
      </w:r>
    </w:p>
    <w:p w14:paraId="33721542" w14:textId="77777777" w:rsidR="004A1F32" w:rsidRPr="004A1F32" w:rsidRDefault="004A1F32" w:rsidP="004A1F3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So, here instead of object we are printing the object. As we can see we can customize the output as well. Now, </w:t>
      </w:r>
      <w:proofErr w:type="spellStart"/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whats</w:t>
      </w:r>
      <w:proofErr w:type="spellEnd"/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the importance of it in a </w:t>
      </w:r>
      <w:proofErr w:type="spellStart"/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django</w:t>
      </w:r>
      <w:proofErr w:type="spellEnd"/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models.py file?</w:t>
      </w:r>
    </w:p>
    <w:p w14:paraId="3AA661D0" w14:textId="77777777" w:rsidR="004A1F32" w:rsidRPr="004A1F32" w:rsidRDefault="004A1F32" w:rsidP="004A1F3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When we use it in models.py file, go to admin interface, it creates object as "News", otherwise entry will be shown as </w:t>
      </w:r>
      <w:proofErr w:type="spellStart"/>
      <w:proofErr w:type="gramStart"/>
      <w:r w:rsidRPr="004A1F3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main</w:t>
      </w:r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.topics</w:t>
      </w:r>
      <w:proofErr w:type="spellEnd"/>
      <w:proofErr w:type="gramEnd"/>
      <w:r w:rsidRPr="004A1F3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instance at 0x0000000006483AC8 which won't look that much user friendly.</w:t>
      </w:r>
    </w:p>
    <w:p w14:paraId="4825F5FB" w14:textId="77777777" w:rsidR="004A1F32" w:rsidRDefault="004A1F32" w:rsidP="004A1F3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__str__</w:t>
      </w:r>
      <w:r>
        <w:rPr>
          <w:rFonts w:ascii="Arial" w:hAnsi="Arial" w:cs="Arial"/>
          <w:color w:val="242729"/>
          <w:sz w:val="23"/>
          <w:szCs w:val="23"/>
        </w:rPr>
        <w:t> function is used add a string representation of a model's object, so that is</w:t>
      </w:r>
    </w:p>
    <w:p w14:paraId="735A831C" w14:textId="77777777" w:rsidR="004A1F32" w:rsidRDefault="004A1F32" w:rsidP="004A1F32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tell Python what to do when we convert a model instance into a string.</w:t>
      </w:r>
    </w:p>
    <w:p w14:paraId="7264BCB5" w14:textId="77777777" w:rsidR="004A1F32" w:rsidRDefault="004A1F32" w:rsidP="004A1F3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And if you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dont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mention it then it will take it by default the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USERNAME_FIELD</w:t>
      </w:r>
      <w:r>
        <w:rPr>
          <w:rFonts w:ascii="Arial" w:hAnsi="Arial" w:cs="Arial"/>
          <w:color w:val="242729"/>
          <w:sz w:val="23"/>
          <w:szCs w:val="23"/>
        </w:rPr>
        <w:t> for that purpose.</w:t>
      </w:r>
    </w:p>
    <w:p w14:paraId="5BD412F7" w14:textId="77777777" w:rsidR="004A1F32" w:rsidRDefault="004A1F32" w:rsidP="004A1F3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__str__</w:t>
      </w:r>
      <w:r>
        <w:rPr>
          <w:rFonts w:ascii="Arial" w:hAnsi="Arial" w:cs="Arial"/>
          <w:color w:val="242729"/>
          <w:sz w:val="23"/>
          <w:szCs w:val="23"/>
        </w:rPr>
        <w:t> method just tells Django what to print when it needs to print out an instance of the any model. It is also what lets your admin panel, go from this</w:t>
      </w:r>
    </w:p>
    <w:p w14:paraId="71E86DA3" w14:textId="1656D101" w:rsidR="004A1F32" w:rsidRDefault="004A1F32" w:rsidP="004A1F3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inherit" w:hAnsi="inherit" w:cs="Arial"/>
          <w:noProof/>
          <w:color w:val="0000FF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607FFDDE" wp14:editId="718855F7">
            <wp:extent cx="5731510" cy="1444625"/>
            <wp:effectExtent l="0" t="0" r="2540" b="3175"/>
            <wp:docPr id="2" name="Picture 2" descr="enter image description her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F33B" w14:textId="77777777" w:rsidR="004A1F32" w:rsidRDefault="004A1F32" w:rsidP="004A1F3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Note: how objects are just plainly numbered</w:t>
      </w:r>
    </w:p>
    <w:p w14:paraId="5DFA29B9" w14:textId="77777777" w:rsidR="004A1F32" w:rsidRDefault="004A1F32" w:rsidP="004A1F32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this</w:t>
      </w:r>
    </w:p>
    <w:p w14:paraId="611F91D2" w14:textId="56A117F0" w:rsidR="004A1F32" w:rsidRDefault="004A1F32" w:rsidP="004A1F3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inherit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293B1CFE" wp14:editId="0B8DB68E">
            <wp:extent cx="4884420" cy="2992120"/>
            <wp:effectExtent l="0" t="0" r="0" b="0"/>
            <wp:docPr id="1" name="Picture 1" descr="enter image description he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132A098C" w14:textId="77777777" w:rsidR="004A1F32" w:rsidRDefault="004A1F32" w:rsidP="004A1F3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Note: proper object names here</w:t>
      </w:r>
    </w:p>
    <w:p w14:paraId="4EBCF4AF" w14:textId="77777777" w:rsidR="004A1F32" w:rsidRDefault="004A1F32" w:rsidP="004A1F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could choose what to show in the admin panel, as per your choice. Be it a field value or a default value or something else.</w:t>
      </w:r>
    </w:p>
    <w:p w14:paraId="7E80A729" w14:textId="77777777" w:rsidR="00723312" w:rsidRDefault="00723312"/>
    <w:sectPr w:rsidR="0072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32"/>
    <w:rsid w:val="004A1F32"/>
    <w:rsid w:val="0072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2D60"/>
  <w15:chartTrackingRefBased/>
  <w15:docId w15:val="{CE7D67E3-2222-47EC-A632-F575D60C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1F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F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1F3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A1F32"/>
  </w:style>
  <w:style w:type="character" w:customStyle="1" w:styleId="hljs-keyword">
    <w:name w:val="hljs-keyword"/>
    <w:basedOn w:val="DefaultParagraphFont"/>
    <w:rsid w:val="004A1F32"/>
  </w:style>
  <w:style w:type="character" w:customStyle="1" w:styleId="hljs-title">
    <w:name w:val="hljs-title"/>
    <w:basedOn w:val="DefaultParagraphFont"/>
    <w:rsid w:val="004A1F32"/>
  </w:style>
  <w:style w:type="character" w:customStyle="1" w:styleId="hljs-function">
    <w:name w:val="hljs-function"/>
    <w:basedOn w:val="DefaultParagraphFont"/>
    <w:rsid w:val="004A1F32"/>
  </w:style>
  <w:style w:type="character" w:customStyle="1" w:styleId="hljs-params">
    <w:name w:val="hljs-params"/>
    <w:basedOn w:val="DefaultParagraphFont"/>
    <w:rsid w:val="004A1F32"/>
  </w:style>
  <w:style w:type="character" w:customStyle="1" w:styleId="hljs-string">
    <w:name w:val="hljs-string"/>
    <w:basedOn w:val="DefaultParagraphFont"/>
    <w:rsid w:val="004A1F32"/>
  </w:style>
  <w:style w:type="character" w:customStyle="1" w:styleId="hljs-number">
    <w:name w:val="hljs-number"/>
    <w:basedOn w:val="DefaultParagraphFont"/>
    <w:rsid w:val="004A1F32"/>
  </w:style>
  <w:style w:type="character" w:styleId="Emphasis">
    <w:name w:val="Emphasis"/>
    <w:basedOn w:val="DefaultParagraphFont"/>
    <w:uiPriority w:val="20"/>
    <w:qFormat/>
    <w:rsid w:val="004A1F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stack.imgur.com/vMJnz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.stack.imgur.com/jlkx5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C G</dc:creator>
  <cp:keywords/>
  <dc:description/>
  <cp:lastModifiedBy>SUSHMITHA C G</cp:lastModifiedBy>
  <cp:revision>1</cp:revision>
  <dcterms:created xsi:type="dcterms:W3CDTF">2020-10-11T10:45:00Z</dcterms:created>
  <dcterms:modified xsi:type="dcterms:W3CDTF">2020-10-11T10:47:00Z</dcterms:modified>
</cp:coreProperties>
</file>