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3CA70" w14:textId="665C15DB" w:rsidR="00F855AB" w:rsidRDefault="00F30320">
      <w:r w:rsidRPr="00F30320">
        <w:rPr>
          <w:b/>
        </w:rPr>
        <w:t>Technologies:</w:t>
      </w:r>
      <w:r w:rsidR="00E6191B">
        <w:t xml:space="preserve"> React JS, </w:t>
      </w:r>
      <w:r w:rsidR="00FE644F">
        <w:t>Spring Boot, H2</w:t>
      </w:r>
      <w:r w:rsidR="00C37725">
        <w:t>, Maven</w:t>
      </w:r>
      <w:r w:rsidR="0093387D">
        <w:t>, Junit</w:t>
      </w:r>
    </w:p>
    <w:p w14:paraId="2059FE89" w14:textId="06ACE84E" w:rsidR="00C37725" w:rsidRDefault="00C37725">
      <w:pPr>
        <w:rPr>
          <w:b/>
        </w:rPr>
      </w:pPr>
      <w:r w:rsidRPr="00F30320">
        <w:rPr>
          <w:b/>
        </w:rPr>
        <w:t xml:space="preserve">Please follow the below steps </w:t>
      </w:r>
      <w:r w:rsidR="000E32DB">
        <w:rPr>
          <w:b/>
        </w:rPr>
        <w:t>.</w:t>
      </w:r>
    </w:p>
    <w:p w14:paraId="3258BB9F" w14:textId="61C56BD8" w:rsidR="000E32DB" w:rsidRPr="00F30320" w:rsidRDefault="000E32DB">
      <w:pPr>
        <w:rPr>
          <w:b/>
        </w:rPr>
      </w:pPr>
      <w:r>
        <w:rPr>
          <w:b/>
        </w:rPr>
        <w:t>For unit test :</w:t>
      </w:r>
    </w:p>
    <w:p w14:paraId="484726B1" w14:textId="2A68DBE8" w:rsidR="0093387D" w:rsidRDefault="0093387D" w:rsidP="00AB0D7B">
      <w:pPr>
        <w:pStyle w:val="ListParagraph"/>
        <w:numPr>
          <w:ilvl w:val="0"/>
          <w:numId w:val="1"/>
        </w:numPr>
      </w:pPr>
      <w:r>
        <w:t>You can run “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RetailerRewardsTest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.java” to run unit testcases</w:t>
      </w:r>
    </w:p>
    <w:p w14:paraId="6053DC3C" w14:textId="77777777" w:rsidR="000E32DB" w:rsidRDefault="00657433" w:rsidP="000E32DB">
      <w:pPr>
        <w:ind w:left="360"/>
      </w:pPr>
      <w:r w:rsidRPr="000E32DB">
        <w:rPr>
          <w:b/>
          <w:bCs/>
        </w:rPr>
        <w:t>For application</w:t>
      </w:r>
      <w:r w:rsidR="000E32DB">
        <w:t xml:space="preserve"> :</w:t>
      </w:r>
    </w:p>
    <w:p w14:paraId="37868B10" w14:textId="1F2EC54D" w:rsidR="00AB0D7B" w:rsidRDefault="00AB0D7B" w:rsidP="000E32DB">
      <w:pPr>
        <w:pStyle w:val="ListParagraph"/>
        <w:numPr>
          <w:ilvl w:val="0"/>
          <w:numId w:val="4"/>
        </w:numPr>
      </w:pPr>
      <w:r>
        <w:t xml:space="preserve">Do maven clean install </w:t>
      </w:r>
    </w:p>
    <w:p w14:paraId="3F91AE9E" w14:textId="77777777" w:rsidR="00AB0D7B" w:rsidRDefault="00AB0D7B" w:rsidP="00AB0D7B">
      <w:pPr>
        <w:pStyle w:val="ListParagraph"/>
        <w:numPr>
          <w:ilvl w:val="0"/>
          <w:numId w:val="1"/>
        </w:numPr>
      </w:pPr>
      <w:r>
        <w:t>Start the application</w:t>
      </w:r>
    </w:p>
    <w:p w14:paraId="52E4BA04" w14:textId="77777777" w:rsidR="00AB0D7B" w:rsidRDefault="00AB0D7B" w:rsidP="00AB0D7B">
      <w:pPr>
        <w:pStyle w:val="ListParagraph"/>
        <w:numPr>
          <w:ilvl w:val="0"/>
          <w:numId w:val="1"/>
        </w:numPr>
      </w:pPr>
      <w:r>
        <w:t xml:space="preserve">Type below </w:t>
      </w:r>
      <w:proofErr w:type="spellStart"/>
      <w:r>
        <w:t>url</w:t>
      </w:r>
      <w:proofErr w:type="spellEnd"/>
      <w:r>
        <w:t xml:space="preserve"> in browser, this will </w:t>
      </w:r>
      <w:r w:rsidR="00EC4E2B">
        <w:t xml:space="preserve">calculate the reward </w:t>
      </w:r>
      <w:r w:rsidR="00CC1B68">
        <w:t>points and</w:t>
      </w:r>
      <w:r w:rsidR="00EC4E2B">
        <w:t xml:space="preserve"> </w:t>
      </w:r>
      <w:r>
        <w:t>create dataset information</w:t>
      </w:r>
      <w:r w:rsidR="00EC4E2B">
        <w:t xml:space="preserve"> </w:t>
      </w:r>
      <w:r>
        <w:t>in H2 DB.</w:t>
      </w:r>
    </w:p>
    <w:p w14:paraId="2BC10465" w14:textId="77777777" w:rsidR="00C37725" w:rsidRPr="000602C6" w:rsidRDefault="000E32DB" w:rsidP="00CC1B68">
      <w:pPr>
        <w:ind w:firstLine="720"/>
        <w:rPr>
          <w:rStyle w:val="Hyperlink"/>
        </w:rPr>
      </w:pPr>
      <w:hyperlink r:id="rId5" w:history="1">
        <w:r w:rsidR="00CC1B68" w:rsidRPr="00614DF9">
          <w:rPr>
            <w:rStyle w:val="Hyperlink"/>
          </w:rPr>
          <w:t>http://localhost:8080/sampleData</w:t>
        </w:r>
      </w:hyperlink>
    </w:p>
    <w:p w14:paraId="26D26179" w14:textId="77777777" w:rsidR="00782624" w:rsidRPr="00E25461" w:rsidRDefault="00782624" w:rsidP="0078262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25461">
        <w:t xml:space="preserve">Do </w:t>
      </w:r>
      <w:proofErr w:type="spellStart"/>
      <w:r w:rsidRPr="00E25461">
        <w:t>npm</w:t>
      </w:r>
      <w:proofErr w:type="spellEnd"/>
      <w:r w:rsidRPr="00E25461">
        <w:t xml:space="preserve"> install on rewards-web</w:t>
      </w:r>
    </w:p>
    <w:p w14:paraId="6FF21D12" w14:textId="77777777" w:rsidR="00782624" w:rsidRPr="00E25461" w:rsidRDefault="00782624" w:rsidP="0078262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25461">
        <w:t xml:space="preserve">Do </w:t>
      </w:r>
      <w:proofErr w:type="spellStart"/>
      <w:r w:rsidRPr="00E25461">
        <w:t>npm</w:t>
      </w:r>
      <w:proofErr w:type="spellEnd"/>
      <w:r w:rsidRPr="00E25461">
        <w:t xml:space="preserve"> start on rewards-web</w:t>
      </w:r>
    </w:p>
    <w:p w14:paraId="36522BA2" w14:textId="77777777" w:rsidR="00782624" w:rsidRPr="00E25461" w:rsidRDefault="00782624" w:rsidP="0078262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25461">
        <w:t xml:space="preserve">Type below </w:t>
      </w:r>
      <w:proofErr w:type="spellStart"/>
      <w:r w:rsidRPr="00E25461">
        <w:t>url</w:t>
      </w:r>
      <w:proofErr w:type="spellEnd"/>
      <w:r w:rsidRPr="00E25461">
        <w:t xml:space="preserve"> in browser</w:t>
      </w:r>
    </w:p>
    <w:p w14:paraId="0960B581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E1FCC8F" w14:textId="77777777" w:rsidR="00782624" w:rsidRDefault="000E32DB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6" w:history="1">
        <w:r w:rsidR="00782624">
          <w:rPr>
            <w:rStyle w:val="Hyperlink"/>
          </w:rPr>
          <w:t>http://localhost:3000/</w:t>
        </w:r>
      </w:hyperlink>
    </w:p>
    <w:p w14:paraId="04F77AB8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52BA67C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69E9B05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DADDC97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659D338" wp14:editId="3F08CCE8">
            <wp:extent cx="42291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7B86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33A862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CF963D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36573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7A49A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267C8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245A91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B350B4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2BF60A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8A9FCB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21177E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F3A6D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C158E3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7BEEE1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81597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B11242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161DA1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7B9768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C5C9A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296878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Enter cust1 and click on “Get Rewards” button.</w:t>
      </w:r>
    </w:p>
    <w:p w14:paraId="0399AC59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758343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FA9B7A6" wp14:editId="3CF72D34">
            <wp:extent cx="3419474" cy="41731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4" cy="417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6C44" w14:textId="77777777" w:rsidR="00782624" w:rsidRP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FB5F1E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Enter cust2 and click on “Get Rewards” button.</w:t>
      </w:r>
    </w:p>
    <w:p w14:paraId="537CE9D3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231B17" w14:textId="77777777" w:rsidR="00AB0D7B" w:rsidRDefault="00782624" w:rsidP="00AB0D7B">
      <w:pPr>
        <w:pStyle w:val="ListParagraph"/>
        <w:tabs>
          <w:tab w:val="left" w:pos="5730"/>
        </w:tabs>
      </w:pPr>
      <w:r>
        <w:rPr>
          <w:noProof/>
        </w:rPr>
        <w:lastRenderedPageBreak/>
        <w:drawing>
          <wp:inline distT="0" distB="0" distL="0" distR="0" wp14:anchorId="718DEBD2" wp14:editId="6C9CBF83">
            <wp:extent cx="4105275" cy="2657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4096" w14:textId="77777777" w:rsidR="00782624" w:rsidRDefault="00782624" w:rsidP="00AB0D7B">
      <w:pPr>
        <w:pStyle w:val="ListParagraph"/>
        <w:tabs>
          <w:tab w:val="left" w:pos="5730"/>
        </w:tabs>
      </w:pPr>
    </w:p>
    <w:p w14:paraId="56617E73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CF850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0EFC8A" w14:textId="77777777" w:rsidR="00782624" w:rsidRDefault="00782624" w:rsidP="0078262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Enter any other value and click on “Get Rewards” button.</w:t>
      </w:r>
    </w:p>
    <w:p w14:paraId="3CFB0E21" w14:textId="77777777" w:rsidR="00782624" w:rsidRPr="00AB0D7B" w:rsidRDefault="00782624" w:rsidP="00AB0D7B">
      <w:pPr>
        <w:pStyle w:val="ListParagraph"/>
        <w:tabs>
          <w:tab w:val="left" w:pos="5730"/>
        </w:tabs>
      </w:pPr>
      <w:r>
        <w:rPr>
          <w:noProof/>
        </w:rPr>
        <w:drawing>
          <wp:inline distT="0" distB="0" distL="0" distR="0" wp14:anchorId="546BF7E7" wp14:editId="4D1247BD">
            <wp:extent cx="4000500" cy="206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624" w:rsidRPr="00AB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46074"/>
    <w:multiLevelType w:val="hybridMultilevel"/>
    <w:tmpl w:val="3978209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510221"/>
    <w:multiLevelType w:val="hybridMultilevel"/>
    <w:tmpl w:val="CF5CB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80864"/>
    <w:multiLevelType w:val="hybridMultilevel"/>
    <w:tmpl w:val="1370E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657AD"/>
    <w:multiLevelType w:val="hybridMultilevel"/>
    <w:tmpl w:val="7EAE71F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A84"/>
    <w:rsid w:val="000531D0"/>
    <w:rsid w:val="000602C6"/>
    <w:rsid w:val="000A3BC6"/>
    <w:rsid w:val="000E32DB"/>
    <w:rsid w:val="002F6763"/>
    <w:rsid w:val="003B2B25"/>
    <w:rsid w:val="003D24A8"/>
    <w:rsid w:val="00476C17"/>
    <w:rsid w:val="00657433"/>
    <w:rsid w:val="006D4A84"/>
    <w:rsid w:val="00782624"/>
    <w:rsid w:val="0093387D"/>
    <w:rsid w:val="00A36CD0"/>
    <w:rsid w:val="00A75981"/>
    <w:rsid w:val="00AB0D7B"/>
    <w:rsid w:val="00B14D51"/>
    <w:rsid w:val="00C37725"/>
    <w:rsid w:val="00C9455D"/>
    <w:rsid w:val="00CC1B68"/>
    <w:rsid w:val="00DE1837"/>
    <w:rsid w:val="00E25461"/>
    <w:rsid w:val="00E32AA1"/>
    <w:rsid w:val="00E6191B"/>
    <w:rsid w:val="00EA4665"/>
    <w:rsid w:val="00EC4E2B"/>
    <w:rsid w:val="00F2536D"/>
    <w:rsid w:val="00F30320"/>
    <w:rsid w:val="00F855AB"/>
    <w:rsid w:val="00FE4286"/>
    <w:rsid w:val="00F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7295"/>
  <w15:docId w15:val="{4D7321F2-77D5-44CE-8E24-FD9B7AF7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A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77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D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0D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D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sampleDat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DMK Reddy</cp:lastModifiedBy>
  <cp:revision>36</cp:revision>
  <dcterms:created xsi:type="dcterms:W3CDTF">2018-09-18T00:19:00Z</dcterms:created>
  <dcterms:modified xsi:type="dcterms:W3CDTF">2021-01-06T15:16:00Z</dcterms:modified>
</cp:coreProperties>
</file>