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Project Documentation</w:t>
      </w:r>
    </w:p>
    <w:p>
      <w:pPr>
        <w:pStyle w:val="Heading1"/>
      </w:pPr>
      <w:r>
        <w:t>Project Query</w:t>
      </w:r>
    </w:p>
    <w:p>
      <w:r>
        <w:t>AI Skin Recommendation System</w:t>
      </w:r>
    </w:p>
    <w:p>
      <w:pPr>
        <w:pStyle w:val="Heading1"/>
      </w:pPr>
      <w:r>
        <w:t>Generated Documentation</w:t>
      </w:r>
    </w:p>
    <w:p>
      <w:r>
        <w:t>Project Title: AI Skin Recommendation System</w:t>
        <w:br/>
        <w:br/>
        <w:t>**Project Overview:**</w:t>
        <w:br/>
        <w:t>The project aims to develop an Artificsitic Intelligence (AI) driven system that recommends skincare products tailored to individual skin types and concerns, using machine learning algorithms. The goal is to simplify the process of finding suitable skincare routines for users by providing personalized product recommendations based on their unique needs.</w:t>
        <w:br/>
        <w:br/>
        <w:t>**Objective:**</w:t>
        <w:br/>
        <w:t>To create a user-friendly AI Skin Recommendation System that accurately identifies individual skin types and concerns, then suggests appropriate skincare products to improve overall skin health and appearance. The system will leverage machine learning algorithms for personalized recommendations while ensuring accessibility across various devices.</w:t>
        <w:br/>
        <w:br/>
        <w:t>**Domain:**</w:t>
        <w:br/>
        <w:t>Healthcare &amp; Beauty Industry</w:t>
        <w:br/>
        <w:br/>
        <w:t>**Software Requirements:**</w:t>
        <w:br/>
        <w:t>- Programming languages: Python, JavaScript</w:t>
        <w:br/>
        <w:t>- Frameworks: TensorFlow, React Native (for mobile compatibility)</w:t>
        <w:br/>
        <w:t>- Databases: MySQL for structured data storage and MongoDB for user preferences and feedback collection.</w:t>
        <w:br/>
        <w:t>- APIs: Skin health databases API to fetch relevant skincare information; product database API for accessing latest products in the market.</w:t>
        <w:br/>
        <w:br/>
        <w:t>**Hardware Requirements:**</w:t>
        <w:br/>
        <w:t>- Cloud infrastructure (AWS, Azure) with scalable compute resources for AI model training and deployment.</w:t>
        <w:br/>
        <w:t>- High-performance GPUs or TPUs to accelerate machine learning computations during product recommendation generation.</w:t>
        <w:br/>
        <w:br/>
        <w:t>**Workflow:**</w:t>
        <w:br/>
        <w:t>1. User input collection through a web interface where users enter their skin type, concerns, preferences, age group, gender, etc.</w:t>
        <w:br/>
        <w:t>2. Data preprocessing and normalization of user inputs for consistent analysis by the AI model.</w:t>
        <w:br/>
        <w:t>3. Integration with skincare databases to fetch relevant product information using APIs.</w:t>
        <w:br/>
        <w:t>4. User profile creation in MongoDB based on collected data points.</w:t>
        <w:br/>
        <w:t>5. Training machine learning models (using TensorFlow) with aggregated skin health and product database data, focusing on accuracy for recommendations.</w:t>
        <w:br/>
        <w:t>6. Deployment of trained AI model onto the cloud infrastructure to ensure scalability and accessibility across devices.</w:t>
        <w:br/>
        <w:t>7. Real-time processing by deployed AI model as users input their information through web or mobile interface.</w:t>
        <w:br/>
        <w:t>8. Generation of personalized skincare product recommendations based on user profile data, skin type analysis, and current market trends from the APIs.</w:t>
        <w:br/>
        <w:t>9. Presentation of recommended products to the user with detailed descriptions, usage instructions, and potential benefits for each suggestion.</w:t>
        <w:br/>
        <w:t>10. Collection of feedback through a simple interface where users can rate or provide comments about recommendations received.</w:t>
        <w:br/>
        <w:br/>
        <w:t>**Input:**</w:t>
        <w:br/>
        <w:t>User-provided information such as skin type (dry, oily, combination), specific concerns (acne, wrinkles, sensitivity), age group, gender, lifestyle habits affecting skincare routine, and personal preferences for product ingredients or brands.</w:t>
        <w:br/>
        <w:br/>
        <w:t>**Output:**</w:t>
        <w:br/>
        <w:t>A list of recommended products tailored to the user's skin type, concerns, demographics, and preferences with detailed descriptions including usage instructions, potential benefits, price range, availability in local stores/online platforms, and customer reviews when available.</w:t>
        <w:br/>
        <w:br/>
        <w:t>**Implementation Steps:**</w:t>
        <w:br/>
        <w:t>1. Define project scope and objectives clearly to guide the development process.</w:t>
        <w:br/>
        <w:t>2. Research skincare products market trends using relevant APIs for product information gathering.</w:t>
        <w:br/>
        <w:t>3. Design a user-friendly web interface that collects essential skin type, concern, demographic data from users efficiently.</w:t>
        <w:br/>
        <w:t>4. Develop Python scripts utilizing TensorFlow and React Native to create the AI model's backend logic and frontend UI respectively.</w:t>
        <w:br/>
        <w:t>5. Set up MySQL database for structured skincare product information storage with proper indexing on key attributes like skin type compatibility and concern relevance.</w:t>
        <w:br/>
        <w:t>6. Implement MongoDB user profile collection system that securely stores personalized data points entered by users during the sign-up process or subsequent interactions.</w:t>
        <w:br/>
        <w:t>7. Integrate APIs to fetch real-time market trends, new product releases, customer reviews, and scientific research on skincare ingredients for informed recommendations.</w:t>
        <w:br/>
        <w:t>8. Train machine learning models using TensorFlow with user data points from MongoDB as input features while considering skin type compatibility and concern relevance in the training dataset.</w:t>
        <w:br/>
        <w:t>9. Deploy trained AI model onto AWS or Azure cloud infrastructure, ensuring scalability to handle varying loads of users accessing the system simultaneously without performance degradation.</w:t>
        <w:br/>
        <w:t>10. Test the entire workflow with a diverse group of mock user profiles representing different skin types and concerns for initial validation before public release.</w:t>
        <w:br/>
        <w:br/>
        <w:t>**Benefits:**</w:t>
        <w:br/>
        <w:t>- Personalized skincare recommendations improve overall skin health by addressing individual needs effectively, leading to better customer satisfaction.</w:t>
        <w:br/>
        <w:t>- Streamlined product discovery process saves users time in researching suitable products without the need for extensive knowledge of dermatology or cosmetic chemistry.</w:t>
        <w:br/>
        <w:t>- Accessibility across multiple devices ensures that all demographics can benefit from personalized skincare advice regardless of their preferred device type (web, mobile).</w:t>
        <w:br/>
        <w:t>- Continuous learning and updating AI models with new data ensure recommendations remain relevant as market trends evolve over time.</w:t>
        <w:br/>
        <w:br/>
        <w:t>**Future Scope:**</w:t>
        <w:br/>
        <w:t>- Future improvement one: Integrate augmented reality features to allow users to visualize product effects on their skin before purchase for a more immersive experience.</w:t>
        <w:br/>
        <w:t>- Future improvement two: Expand the system's capabilities by incorporating environmental factors like climate and pollution levels in recommendations, providing holistic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