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Project Documentation</w:t>
      </w:r>
    </w:p>
    <w:p>
      <w:pPr>
        <w:pStyle w:val="Heading1"/>
      </w:pPr>
      <w:r>
        <w:t>Project Query</w:t>
      </w:r>
    </w:p>
    <w:p>
      <w:r>
        <w:t xml:space="preserve">AI Based Cybersecurity Threat Detection System </w:t>
      </w:r>
    </w:p>
    <w:p>
      <w:pPr>
        <w:pStyle w:val="Heading1"/>
      </w:pPr>
      <w:r>
        <w:t>Generated Documentation</w:t>
      </w:r>
    </w:p>
    <w:p>
      <w:r>
        <w:t>**Project Title:** AI-Based Cybersecurity Threat Detection System</w:t>
        <w:br/>
        <w:br/>
        <w:t>**Project Overview:**</w:t>
        <w:br/>
        <w:t>The AI-based cybersecurity threat detection system is designed to detect and prevent cyber threats in real-time using machine learning algorithms. The system will analyze network traffic, identify potential threats, and take proactive measures to block or contain the attack.</w:t>
        <w:br/>
        <w:br/>
        <w:t>**Objective:**</w:t>
        <w:br/>
        <w:t>The objective of this project is to develop a robust and accurate AI-powered cybersecurity solution that can detect and respond to emerging threats in real-time, thereby protecting sensitive information and reducing the risk of data breaches.</w:t>
        <w:br/>
        <w:br/>
        <w:t>**Domain:** Cybersecurity, Network Traffic Analysis</w:t>
        <w:br/>
        <w:br/>
        <w:t>**Software Requirements:**</w:t>
        <w:br/>
        <w:br/>
        <w:t>1. Programming Language: Python</w:t>
        <w:br/>
        <w:t>2. Machine Learning Library: TensorFlow or PyTorch</w:t>
        <w:br/>
        <w:t>3. Data Preprocessing Tools: Pandas, NumPy</w:t>
        <w:br/>
        <w:t>4. Data Visualization Tool: Matplotlib, Seaborn</w:t>
        <w:br/>
        <w:t>5. Operating System: Linux or Windows</w:t>
        <w:br/>
        <w:br/>
        <w:t>**Hardware Requirements:**</w:t>
        <w:br/>
        <w:br/>
        <w:t>1. High-performance server with multiple CPU cores and at least 16 GB of RAM</w:t>
        <w:br/>
        <w:t>2. Storage device for storing large datasets</w:t>
        <w:br/>
        <w:t>3. Network connectivity for data transfer and analysis</w:t>
        <w:br/>
        <w:br/>
        <w:t>**Workflow:**</w:t>
        <w:br/>
        <w:br/>
        <w:t>1. Data Collection: Gather network traffic data from various sources (e.g., firewalls, intrusion detection systems, etc.)</w:t>
        <w:br/>
        <w:t>2. Data Preprocessing: Clean and preprocess the collected data using Pandas and NumPy</w:t>
        <w:br/>
        <w:t>3. Model Training: Train machine learning models using TensorFlow or PyTorch on the preprocessed data</w:t>
        <w:br/>
        <w:t>4. Threat Detection: Use trained models to analyze network traffic in real-time and detect potential threats</w:t>
        <w:br/>
        <w:t>5. Alert Generation: Generate alerts for detected threats and send them to security teams for further analysis and response</w:t>
        <w:br/>
        <w:br/>
        <w:t>**System Architecture:**</w:t>
        <w:br/>
        <w:br/>
        <w:t>1. Data Ingestion Layer: Collects and processes network traffic data from various sources</w:t>
        <w:br/>
        <w:t>2. Feature Extraction Layer: Extracts relevant features from the preprocessed data using Pandas and NumPy</w:t>
        <w:br/>
        <w:t>3. Model Training Layer: Trains machine learning models on the extracted features using TensorFlow or PyTorch</w:t>
        <w:br/>
        <w:t>4. Threat Detection Layer: Analyzes network traffic in real-time using trained models and detects potential threats</w:t>
        <w:br/>
        <w:t>5. Alert Generation Layer: Generates alerts for detected threats and sends them to security teams</w:t>
        <w:br/>
        <w:br/>
        <w:t>**Input:**</w:t>
        <w:br/>
        <w:br/>
        <w:t>* Network traffic data from various sources (e.g., firewalls, intrusion detection systems, etc.)</w:t>
        <w:br/>
        <w:t>* Historical threat data for training machine learning models</w:t>
        <w:br/>
        <w:br/>
        <w:t>**Output:**</w:t>
        <w:br/>
        <w:br/>
        <w:t>* Real-time threat detection alerts for potential cyber attacks</w:t>
        <w:br/>
        <w:t>* Insights on detected threats, including threat types and severity levels</w:t>
        <w:br/>
        <w:br/>
        <w:t>**Implementation Steps:**</w:t>
        <w:br/>
        <w:br/>
        <w:t>1. Design the system architecture and workflow</w:t>
        <w:br/>
        <w:t>2. Collect and preprocess network traffic data</w:t>
        <w:br/>
        <w:t>3. Train machine learning models using TensorFlow or PyTorch</w:t>
        <w:br/>
        <w:t>4. Integrate trained models into the system for real-time threat detection</w:t>
        <w:br/>
        <w:t>5. Test and refine the system to ensure high accuracy and performance</w:t>
        <w:br/>
        <w:br/>
        <w:t>**Benefits:**</w:t>
        <w:br/>
        <w:t>The AI-based cybersecurity threat detection system offers several benefits, including:</w:t>
        <w:br/>
        <w:br/>
        <w:t>1. Improved threat detection accuracy and speed</w:t>
        <w:br/>
        <w:t>2. Enhanced situational awareness and response capabilities</w:t>
        <w:br/>
        <w:t>3. Reduced risk of data breaches and cyber attacks</w:t>
        <w:br/>
        <w:t>4. Simplified incident response and remediation processes</w:t>
        <w:br/>
        <w:br/>
        <w:t>**Future Scope:**</w:t>
        <w:br/>
        <w:br/>
        <w:t>1. Integration with existing security information and event management (SIEM) systems</w:t>
        <w:br/>
        <w:t>2. Expansion to detect and respond to emerging threats in other domains (e.g., IoT, industrial control systems)</w:t>
        <w:br/>
        <w:t>3. Development of advanced threat hunting capabilities using anomaly detection and behavior analysis</w:t>
        <w:br/>
        <w:t>4. Integration with artificial intelligence-powered incident response platforms</w:t>
        <w:br/>
        <w:br/>
        <w:t>This comprehensive documentation provides a solid foundation for developing an AI-based cybersecurity threat detection system that can effectively protect sensitive information and reduce the risk of data breaches.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