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Project Documentation</w:t>
      </w:r>
    </w:p>
    <w:p>
      <w:pPr>
        <w:pStyle w:val="Heading1"/>
      </w:pPr>
      <w:r>
        <w:t>Project Query</w:t>
      </w:r>
    </w:p>
    <w:p>
      <w:r>
        <w:t>Online Food Ordering System</w:t>
      </w:r>
    </w:p>
    <w:p>
      <w:pPr>
        <w:pStyle w:val="Heading1"/>
      </w:pPr>
      <w:r>
        <w:t>Generated Documentation</w:t>
      </w:r>
    </w:p>
    <w:p>
      <w:r>
        <w:t>Project Title: Online Food Ordering System</w:t>
        <w:br/>
        <w:br/>
        <w:t>**Project Overview:**</w:t>
        <w:br/>
        <w:t>The Online Food Ordering System (OFIS) facilitates customers to place orders for meals from various restaurants via a web-based platform, aiming at simplifying the ordering process and enhancing user experience. It integrates with restaurant management systems to streamline order processing while providing real-time updates on food availability and delivery statuses.</w:t>
        <w:br/>
        <w:br/>
        <w:t>**Objective:**</w:t>
        <w:br/>
        <w:t>To create an intuitive online system that allows customers to easily browse menus, place orders in a secure environment, track their meal's preparation progress, and receive timely notifications about order readiness or delays. The goal is to improve customer satisfaction through convenience and transparency of the ordering process.</w:t>
        <w:br/>
        <w:br/>
        <w:t>**Domain:**</w:t>
        <w:br/>
        <w:t>The OFIS project belongs within E-commerce Platform Development with an emphasis on Food Delivery Services. It seeks to bridge online food enthusiasts with local restaurants, providing a seamless digital dining experience.</w:t>
        <w:br/>
        <w:br/>
        <w:t>**Software Requirements:**</w:t>
        <w:br/>
        <w:br/>
        <w:t>* Secure web server environment (e.g., Apache or Nginx) running PHP 7.4+ for backend development</w:t>
        <w:br/>
        <w:t>* MySQL database management system to store user data and order history</w:t>
        <w:br/>
        <w:t>* JavaScript/Node.js runtime with Express framework for the frontend API handling dynamic content delivery</w:t>
        <w:br/>
        <w:t>* Real-time communication protocols like WebSockets for live updates on food statuses (e.g., Socket.IO)</w:t>
        <w:br/>
        <w:br/>
        <w:t>**Hardware Requirements:**</w:t>
        <w:br/>
        <w:br/>
        <w:t>* Restaurant's kitchen equipment and staff to prepare orders as per the system requests</w:t>
        <w:br/>
        <w:t>* Delivery vehicles or third-party courier services with GPS tracking capabilities, if applicable for delivery options</w:t>
        <w:br/>
        <w:br/>
        <w:t>**Workflow:**</w:t>
        <w:br/>
        <w:br/>
        <w:t>1. Users visit OFIS website/app on their preferred device.</w:t>
        <w:br/>
        <w:t>2. They select a restaurant from available listings and browse through menus.</w:t>
        <w:br/>
        <w:t>3. Customers add desired items to the cart by clicking 'Add' next to each item.</w:t>
        <w:br/>
        <w:t>4. The user proceeds to checkout, filling in delivery details if necessary.</w:t>
        <w:br/>
        <w:t>5. Payment information is securely submitted using credit/debit cards or digital wallets (e.g., Stripe).</w:t>
        <w:br/>
        <w:t>6. Order confirmation and receipt are sent via email with a summary of the order placed.</w:t>
        <w:br/>
        <w:t>7. The system updates restaurant staff about pending orders in their queue, if applicable for delivery services.</w:t>
        <w:br/>
        <w:t>8. Restaurant prepares meals based on confirmed online orders or real-time kitchen notifications (if integrated).</w:t>
        <w:br/>
        <w:t>9. Delivery personnel dispatched to collect and deliver food directly from the restaurant's premises when necessary.</w:t>
        <w:br/>
        <w:t>10. Customer receives notification upon order completion, either through email/SMS alert for delivery status updates if applicable.</w:t>
        <w:br/>
        <w:br/>
        <w:t>**System Architecture:**</w:t>
        <w:br/>
        <w:t>The OFIS employs a microservices architecture where different functionalities such as user authentication, menu display, payment processing, and inventory management are handled by separate services that communicate over APIs to ensure scalability and maintainability of the system components. The frontend is built using React for dynamic content rendering while backend operations run on Node.js with Express framework handling API requests from users' browsers or mobile apps.</w:t>
        <w:br/>
        <w:br/>
        <w:t>**Input:**</w:t>
        <w:br/>
        <w:t>The OFIS accepts user input through a web form where customers can select their desired restaurant, browse menus and items to add into the cart, provide delivery details if necessary (e.g., address), choose payment method(s), and submit order confirmation with personal information for receipt generation. The system also integrates third-party APIs like Google Maps or Mapbox for location services when applicable in deliveries.</w:t>
        <w:br/>
        <w:br/>
        <w:t>**Output:**</w:t>
        <w:br/>
        <w:t>Upon successful completion of an online food purchase, the OFIS generates a digital receipt detailing items ordered along with prices and quantities that is sent to the customer's email address via SMTP server integration within their backend infrastructure or through third-party services like SendGrid for efficient delivery. If integrated into physical restaurants offering takeout options without deliveries, customers receive an electronic copy of a paper receipt instead which can be printed at home if desired by them after the order is placed and confirmed via email/SMS notifications sent to their registered contact details within OFIS system database records upon completion or delay.</w:t>
        <w:br/>
        <w:br/>
        <w:t>**Implementation Steps:**</w:t>
        <w:br/>
        <w:t>1. Set up development environment with necessary tools (e.g., Docker, Git).</w:t>
        <w:br/>
        <w:t>2. Initialize a new project repository on GitHub for version control and collaboration purposes.</w:t>
        <w:br/>
        <w:t>3. Create frontend components using React to build the user interface of OFIS website/app.</w:t>
        <w:br/>
        <w:t>4. Develop backend API endpoints in Node.js utilizing Express framework that handle various functionalities like authentication, menu display, order processing etc., with proper database integration via MySQL for data persistence and retrieval tasks (e.g., Eloquent ORM).</w:t>
        <w:br/>
        <w:t>5. Implement secure payment gateway integrations using Stripe API to facilitate credit/debit card payments or digital wallets within OFIS system framework setup on the backend server side of development process, ensuring compliance with PCI DSS standards for data security and privacy protection measures during transactions handling processes (e.g., tokenization).</w:t>
        <w:br/>
        <w:t>6. Configure a secure web server environment using Apache/Nginx to host both frontend React application files as well as API endpoints developed in Node.js backend services, ensuring proper SSL certificate installation via Let's Encrypt for HTTPS encryption of all data transmissions between user devices and OFIS system servers during online interactions (e.g., NGINX configuration).</w:t>
        <w:br/>
        <w:t>7. Integrate real-time communication protocol like Socket.IO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