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  <w:r w:rsidRPr="009861CB">
        <w:rPr>
          <w:rFonts w:ascii="Univers" w:eastAsia="Times New Roman" w:hAnsi="Univers" w:cs="Times New Roman"/>
          <w:b/>
          <w:spacing w:val="-2"/>
          <w:sz w:val="24"/>
          <w:lang w:val="en-GB"/>
        </w:rPr>
        <w:t xml:space="preserve">HEALTH HISTORY 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NAME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 xml:space="preserve">PET </w:t>
      </w:r>
      <w:proofErr w:type="gramStart"/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TYPE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</w:t>
      </w:r>
      <w:proofErr w:type="gramEnd"/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 xml:space="preserve"> AGE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 xml:space="preserve">  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OWNER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VISIT DATE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</w:t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PROCEDURE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ROVER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12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27/2002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10 - EXAMINE and TREAT WOUND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02/2002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SPOT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21/2002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08 - TETANUS VACCINATION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10/2002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MORRIS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CAT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4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23/2001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TWEEDY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BIRD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20 - ANNUAL CHECK UP</w:t>
      </w:r>
    </w:p>
    <w:p w:rsidR="009861CB" w:rsidRPr="009861CB" w:rsidRDefault="009861CB" w:rsidP="009861CB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12 - EYE WASH</w:t>
      </w:r>
    </w:p>
    <w:p w:rsidR="002A54B4" w:rsidRDefault="002A54B4">
      <w:bookmarkStart w:id="0" w:name="_GoBack"/>
      <w:bookmarkEnd w:id="0"/>
    </w:p>
    <w:sectPr w:rsidR="002A54B4" w:rsidSect="006F14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CB"/>
    <w:rsid w:val="002A54B4"/>
    <w:rsid w:val="0098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2DF3-6578-4FCC-9544-C85CD067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Jayashree R.</cp:lastModifiedBy>
  <cp:revision>1</cp:revision>
  <dcterms:created xsi:type="dcterms:W3CDTF">2020-11-20T11:52:00Z</dcterms:created>
  <dcterms:modified xsi:type="dcterms:W3CDTF">2020-11-20T11:53:00Z</dcterms:modified>
</cp:coreProperties>
</file>