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83C62" w:rsidR="001A2D30" w:rsidP="0098528E" w:rsidRDefault="00994DA1" w14:paraId="1A825ACA" w14:textId="6C00973A">
      <w:pPr>
        <w:pStyle w:val="Heading1"/>
        <w:jc w:val="center"/>
      </w:pPr>
      <w:r w:rsidR="2A2391E0">
        <w:rPr/>
        <w:t>Library Management System</w:t>
      </w:r>
    </w:p>
    <w:p w:rsidR="0098528E" w:rsidP="0098528E" w:rsidRDefault="0098528E" w14:paraId="32C654C0" w14:textId="3B17B5A8">
      <w:pPr>
        <w:pStyle w:val="Heading2"/>
      </w:pPr>
      <w:r>
        <w:t>Introduction</w:t>
      </w:r>
    </w:p>
    <w:p w:rsidR="007770EB" w:rsidP="007770EB" w:rsidRDefault="00D45A40" w14:paraId="7C3F7E5C" w14:textId="3D0A1C0E">
      <w:r w:rsidR="5CF5ED92">
        <w:rPr/>
        <w:t>Library</w:t>
      </w:r>
      <w:r w:rsidR="00D45A40">
        <w:rPr/>
        <w:t xml:space="preserve"> Management </w:t>
      </w:r>
      <w:r w:rsidR="1E90F8B6">
        <w:rPr/>
        <w:t>system:</w:t>
      </w:r>
      <w:r w:rsidR="00806907">
        <w:rPr/>
        <w:t xml:space="preserve"> This is a web</w:t>
      </w:r>
      <w:r w:rsidR="00126180">
        <w:rPr/>
        <w:t xml:space="preserve"> application </w:t>
      </w:r>
      <w:r w:rsidR="00C87865">
        <w:rPr/>
        <w:t xml:space="preserve">which </w:t>
      </w:r>
      <w:r w:rsidR="241C6E37">
        <w:rPr/>
        <w:t>is used</w:t>
      </w:r>
      <w:r w:rsidR="00C87865">
        <w:rPr/>
        <w:t xml:space="preserve"> to manage the </w:t>
      </w:r>
      <w:r w:rsidR="22BE5B41">
        <w:rPr/>
        <w:t>Books</w:t>
      </w:r>
      <w:r w:rsidR="00C87865">
        <w:rPr/>
        <w:t xml:space="preserve"> </w:t>
      </w:r>
      <w:r w:rsidR="00DD59AE">
        <w:rPr/>
        <w:t xml:space="preserve">and </w:t>
      </w:r>
      <w:r w:rsidR="697ED88D">
        <w:rPr/>
        <w:t>Borrowing</w:t>
      </w:r>
      <w:r w:rsidR="00DD59AE">
        <w:rPr/>
        <w:t>/</w:t>
      </w:r>
      <w:r w:rsidR="7EB7C7E2">
        <w:rPr/>
        <w:t>Returning</w:t>
      </w:r>
      <w:r w:rsidR="00DD59AE">
        <w:rPr/>
        <w:t xml:space="preserve"> the </w:t>
      </w:r>
      <w:r w:rsidR="572EF368">
        <w:rPr/>
        <w:t xml:space="preserve">books </w:t>
      </w:r>
      <w:r w:rsidR="00C87865">
        <w:rPr/>
        <w:t xml:space="preserve">in a particular </w:t>
      </w:r>
      <w:r w:rsidR="6FE56EF1">
        <w:rPr/>
        <w:t>Library</w:t>
      </w:r>
      <w:r w:rsidR="00617878">
        <w:rPr/>
        <w:t>.</w:t>
      </w:r>
      <w:r w:rsidR="00126180">
        <w:rPr/>
        <w:t xml:space="preserve"> </w:t>
      </w:r>
    </w:p>
    <w:p w:rsidR="007770EB" w:rsidP="007770EB" w:rsidRDefault="007770EB" w14:paraId="2ADF9ACA" w14:textId="17B33529">
      <w:pPr>
        <w:pStyle w:val="ListParagraph"/>
        <w:numPr>
          <w:ilvl w:val="0"/>
          <w:numId w:val="1"/>
        </w:numPr>
        <w:rPr/>
      </w:pPr>
      <w:r w:rsidR="007770EB">
        <w:rPr/>
        <w:t xml:space="preserve">Build few screens for </w:t>
      </w:r>
      <w:r w:rsidR="29B3A4D9">
        <w:rPr/>
        <w:t xml:space="preserve">Library </w:t>
      </w:r>
      <w:r w:rsidR="00A6340B">
        <w:rPr/>
        <w:t>Management system</w:t>
      </w:r>
      <w:r w:rsidR="007770EB">
        <w:rPr/>
        <w:t xml:space="preserve"> </w:t>
      </w:r>
      <w:r w:rsidR="00930A77">
        <w:rPr/>
        <w:t>application</w:t>
      </w:r>
      <w:r w:rsidR="00FD545D">
        <w:rPr/>
        <w:t>.</w:t>
      </w:r>
    </w:p>
    <w:p w:rsidR="007770EB" w:rsidP="007770EB" w:rsidRDefault="007770EB" w14:paraId="03C11336" w14:textId="1E3B4B38">
      <w:pPr>
        <w:pStyle w:val="ListParagraph"/>
        <w:numPr>
          <w:ilvl w:val="0"/>
          <w:numId w:val="1"/>
        </w:numPr>
        <w:rPr/>
      </w:pPr>
      <w:r w:rsidR="007770EB">
        <w:rPr/>
        <w:t>System needs to store all the details about</w:t>
      </w:r>
      <w:r w:rsidR="00A53714">
        <w:rPr/>
        <w:t xml:space="preserve"> registered </w:t>
      </w:r>
      <w:r w:rsidR="7DDB5C4E">
        <w:rPr/>
        <w:t>borrowers</w:t>
      </w:r>
      <w:r w:rsidR="00160E17">
        <w:rPr/>
        <w:t xml:space="preserve">, </w:t>
      </w:r>
      <w:r w:rsidR="002F40F2">
        <w:rPr/>
        <w:t>available</w:t>
      </w:r>
      <w:r w:rsidR="00A53714">
        <w:rPr/>
        <w:t xml:space="preserve"> </w:t>
      </w:r>
      <w:r w:rsidR="6279A233">
        <w:rPr/>
        <w:t>books</w:t>
      </w:r>
      <w:r w:rsidR="006C4353">
        <w:rPr/>
        <w:t xml:space="preserve">, </w:t>
      </w:r>
      <w:r w:rsidR="0DCF2911">
        <w:rPr/>
        <w:t xml:space="preserve">borrow </w:t>
      </w:r>
      <w:r w:rsidR="006C4353">
        <w:rPr/>
        <w:t xml:space="preserve">the </w:t>
      </w:r>
      <w:r w:rsidR="56EF04CB">
        <w:rPr/>
        <w:t>books</w:t>
      </w:r>
      <w:r w:rsidR="006C4353">
        <w:rPr/>
        <w:t xml:space="preserve"> and </w:t>
      </w:r>
      <w:r w:rsidR="21928DAA">
        <w:rPr/>
        <w:t>returning the books</w:t>
      </w:r>
      <w:r w:rsidR="00FD545D">
        <w:rPr/>
        <w:t>.</w:t>
      </w:r>
    </w:p>
    <w:p w:rsidR="00F33415" w:rsidP="007770EB" w:rsidRDefault="004719BD" w14:paraId="497F1753" w14:textId="77777777">
      <w:pPr>
        <w:pStyle w:val="ListParagraph"/>
        <w:numPr>
          <w:ilvl w:val="0"/>
          <w:numId w:val="1"/>
        </w:numPr>
      </w:pPr>
      <w:r>
        <w:t xml:space="preserve">There will be two user roles such as </w:t>
      </w:r>
    </w:p>
    <w:p w:rsidR="00F33415" w:rsidP="00F33415" w:rsidRDefault="004719BD" w14:paraId="735F522F" w14:textId="440395E7">
      <w:pPr>
        <w:pStyle w:val="ListParagraph"/>
        <w:numPr>
          <w:ilvl w:val="1"/>
          <w:numId w:val="1"/>
        </w:numPr>
        <w:rPr/>
      </w:pPr>
      <w:r w:rsidR="5C973DF1">
        <w:rPr/>
        <w:t>Librarian</w:t>
      </w:r>
      <w:r w:rsidR="00A81EF3">
        <w:rPr/>
        <w:t xml:space="preserve">: </w:t>
      </w:r>
      <w:r w:rsidR="00F33415">
        <w:rPr/>
        <w:t xml:space="preserve">who can manage/control this system </w:t>
      </w:r>
    </w:p>
    <w:p w:rsidR="007770EB" w:rsidP="00F33415" w:rsidRDefault="00331195" w14:paraId="333F4A4E" w14:textId="325A2C99">
      <w:pPr>
        <w:pStyle w:val="ListParagraph"/>
        <w:numPr>
          <w:ilvl w:val="1"/>
          <w:numId w:val="1"/>
        </w:numPr>
        <w:rPr/>
      </w:pPr>
      <w:r w:rsidR="14D58CBF">
        <w:rPr/>
        <w:t>Borrower</w:t>
      </w:r>
      <w:r w:rsidR="00A81EF3">
        <w:rPr/>
        <w:t xml:space="preserve">: who can </w:t>
      </w:r>
      <w:r w:rsidR="62BA4E4A">
        <w:rPr/>
        <w:t>b</w:t>
      </w:r>
      <w:r w:rsidR="7427FF57">
        <w:rPr/>
        <w:t xml:space="preserve">orrow the </w:t>
      </w:r>
      <w:r w:rsidR="3F15DF2F">
        <w:rPr/>
        <w:t xml:space="preserve">book, Search the book, View book details </w:t>
      </w:r>
      <w:r w:rsidR="002F3CB0">
        <w:rPr/>
        <w:t xml:space="preserve">and </w:t>
      </w:r>
      <w:r w:rsidR="121F5722">
        <w:rPr/>
        <w:t>returning</w:t>
      </w:r>
      <w:r w:rsidR="7A8E95BB">
        <w:rPr/>
        <w:t xml:space="preserve"> the book</w:t>
      </w:r>
      <w:r w:rsidR="002F3CB0">
        <w:rPr/>
        <w:t>.</w:t>
      </w:r>
    </w:p>
    <w:p w:rsidR="002B73F8" w:rsidP="007770EB" w:rsidRDefault="003B7187" w14:paraId="304E7D13" w14:textId="03CD7FAC">
      <w:pPr>
        <w:pStyle w:val="ListParagraph"/>
        <w:numPr>
          <w:ilvl w:val="0"/>
          <w:numId w:val="1"/>
        </w:numPr>
        <w:rPr/>
      </w:pPr>
      <w:r w:rsidR="2F927CCA">
        <w:rPr/>
        <w:t xml:space="preserve">Borrower </w:t>
      </w:r>
      <w:r w:rsidR="002B73F8">
        <w:rPr/>
        <w:t xml:space="preserve">should be </w:t>
      </w:r>
      <w:r w:rsidR="003B7187">
        <w:rPr/>
        <w:t>registered</w:t>
      </w:r>
      <w:r w:rsidR="002B73F8">
        <w:rPr/>
        <w:t xml:space="preserve"> before </w:t>
      </w:r>
      <w:r w:rsidR="003B7187">
        <w:rPr/>
        <w:t>accessing the system</w:t>
      </w:r>
      <w:r w:rsidR="002B73F8">
        <w:rPr/>
        <w:t>.</w:t>
      </w:r>
    </w:p>
    <w:p w:rsidR="008B6263" w:rsidP="7B434438" w:rsidRDefault="008B6263" w14:paraId="1D382B40" w14:textId="6E37A524">
      <w:pPr>
        <w:pStyle w:val="Normal"/>
        <w:jc w:val="center"/>
      </w:pPr>
      <w:r w:rsidR="0E7157CC">
        <w:drawing>
          <wp:inline wp14:editId="6651C1C5" wp14:anchorId="056894FF">
            <wp:extent cx="5629275" cy="2819400"/>
            <wp:effectExtent l="0" t="0" r="0" b="0"/>
            <wp:docPr id="832439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e8505007c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F7" w:rsidP="00A300F7" w:rsidRDefault="00A300F7" w14:paraId="40C7D265" w14:textId="77777777">
      <w:pPr>
        <w:pStyle w:val="ListParagraph"/>
      </w:pPr>
    </w:p>
    <w:p w:rsidRPr="00E83C62" w:rsidR="0098528E" w:rsidP="0098528E" w:rsidRDefault="0098528E" w14:paraId="2CEFCF49" w14:textId="4C94C142">
      <w:pPr>
        <w:pStyle w:val="Heading2"/>
      </w:pPr>
      <w:r>
        <w:t>Functional Requirements</w:t>
      </w:r>
    </w:p>
    <w:p w:rsidR="00511361" w:rsidP="7B434438" w:rsidRDefault="001A2D30" w14:paraId="0960F443" w14:textId="18BCE35C">
      <w:pPr>
        <w:pStyle w:val="Heading3"/>
        <w:rPr>
          <w:color w:val="323E4F" w:themeColor="text2" w:themeTint="FF" w:themeShade="BF"/>
        </w:rPr>
      </w:pPr>
      <w:r w:rsidRPr="7B434438" w:rsidR="001A2D30">
        <w:rPr>
          <w:color w:val="323E4F" w:themeColor="text2" w:themeTint="FF" w:themeShade="BF"/>
        </w:rPr>
        <w:t>#1</w:t>
      </w:r>
      <w:r w:rsidRPr="7B434438" w:rsidR="00904BCE">
        <w:rPr>
          <w:color w:val="323E4F" w:themeColor="text2" w:themeTint="FF" w:themeShade="BF"/>
        </w:rPr>
        <w:t xml:space="preserve"> </w:t>
      </w:r>
      <w:r w:rsidRPr="7B434438" w:rsidR="5DFE7C99">
        <w:rPr>
          <w:color w:val="323E4F" w:themeColor="text2" w:themeTint="FF" w:themeShade="BF"/>
        </w:rPr>
        <w:t>Librarian Function</w:t>
      </w:r>
    </w:p>
    <w:p w:rsidR="5DFE7C99" w:rsidP="7B434438" w:rsidRDefault="5DFE7C99" w14:paraId="1FDEF783" w14:textId="236A05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Add Book:</w:t>
      </w:r>
    </w:p>
    <w:p w:rsidR="5DFE7C99" w:rsidP="7B434438" w:rsidRDefault="5DFE7C99" w14:paraId="5CFD7E76" w14:textId="13F701C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Librarian should be able to add a new book to the system.</w:t>
      </w:r>
    </w:p>
    <w:p w:rsidR="5DFE7C99" w:rsidP="7B434438" w:rsidRDefault="5DFE7C99" w14:paraId="5C26FC51" w14:textId="62CE55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Required book details include title, author, ISBN, genre, and quantity.</w:t>
      </w:r>
    </w:p>
    <w:p w:rsidR="5DFE7C99" w:rsidP="7B434438" w:rsidRDefault="5DFE7C99" w14:paraId="7A7500D8" w14:textId="5C091A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Update Book:</w:t>
      </w:r>
    </w:p>
    <w:p w:rsidR="5DFE7C99" w:rsidP="7B434438" w:rsidRDefault="5DFE7C99" w14:paraId="3D06622F" w14:textId="7A7D199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Librarian should be able to update the details of an existing book.</w:t>
      </w:r>
    </w:p>
    <w:p w:rsidR="5DFE7C99" w:rsidP="7B434438" w:rsidRDefault="5DFE7C99" w14:paraId="3393332A" w14:textId="4CBF13F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Modification of information such as title, author, genre, and quantity should be supported.</w:t>
      </w:r>
    </w:p>
    <w:p w:rsidR="5DFE7C99" w:rsidP="7B434438" w:rsidRDefault="5DFE7C99" w14:paraId="5D7684CD" w14:textId="34D4AA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Remove Book:</w:t>
      </w:r>
    </w:p>
    <w:p w:rsidR="5DFE7C99" w:rsidP="7B434438" w:rsidRDefault="5DFE7C99" w14:paraId="199AAF01" w14:textId="3A70BB9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Librarian should be able to remove a book from the system.</w:t>
      </w:r>
    </w:p>
    <w:p w:rsidR="5DFE7C99" w:rsidP="7B434438" w:rsidRDefault="5DFE7C99" w14:paraId="58CCE0DE" w14:textId="7C270A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Removing a book should update the book catalog and availability status.</w:t>
      </w:r>
    </w:p>
    <w:p w:rsidR="5DFE7C99" w:rsidP="7B434438" w:rsidRDefault="5DFE7C99" w14:paraId="3DCF1FDD" w14:textId="72D2F7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Search Book Details:</w:t>
      </w:r>
    </w:p>
    <w:p w:rsidR="5DFE7C99" w:rsidP="7B434438" w:rsidRDefault="5DFE7C99" w14:paraId="792AF34A" w14:textId="5BCE0DF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Librarian should be able to search for books based on title, author, or ISBN.</w:t>
      </w:r>
    </w:p>
    <w:p w:rsidR="5DFE7C99" w:rsidP="7B434438" w:rsidRDefault="5DFE7C99" w14:paraId="05EE2E81" w14:textId="5EA7BB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search results should display relevant book details.</w:t>
      </w:r>
    </w:p>
    <w:p w:rsidR="5DFE7C99" w:rsidP="7B434438" w:rsidRDefault="5DFE7C99" w14:paraId="64CF3BBE" w14:textId="15B6E9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View Book Details:</w:t>
      </w:r>
    </w:p>
    <w:p w:rsidR="5DFE7C99" w:rsidP="7B434438" w:rsidRDefault="5DFE7C99" w14:paraId="3F16AAE3" w14:textId="28AB715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B434438" w:rsidR="5DFE7C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Librarian should have the ability to view detailed information about a specific book.</w:t>
      </w:r>
    </w:p>
    <w:p w:rsidR="7B434438" w:rsidP="7B434438" w:rsidRDefault="7B434438" w14:paraId="2917CD36" w14:textId="7E71C94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0D4FFB" w:rsidP="7B434438" w:rsidRDefault="000D4FFB" w14:paraId="30BDF14E" w14:textId="323D10B6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23E4F" w:themeColor="text2" w:themeTint="FF" w:themeShade="BF"/>
        </w:rPr>
      </w:pPr>
      <w:r w:rsidRPr="7B434438" w:rsidR="000D4F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23E4F" w:themeColor="text2" w:themeTint="FF" w:themeShade="BF"/>
        </w:rPr>
        <w:t xml:space="preserve">#2 </w:t>
      </w: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23E4F" w:themeColor="text2" w:themeTint="FF" w:themeShade="BF"/>
        </w:rPr>
        <w:t>Borrower Function</w:t>
      </w:r>
    </w:p>
    <w:p w:rsidR="000D4FFB" w:rsidP="7B434438" w:rsidRDefault="000D4FFB" w14:paraId="1FEEEFDD" w14:textId="41CECB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Borrow Book:</w:t>
      </w:r>
    </w:p>
    <w:p w:rsidR="000D4FFB" w:rsidP="7B434438" w:rsidRDefault="000D4FFB" w14:paraId="712F2F00" w14:textId="08D1F8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Borrowers should be able to borrow available books by </w:t>
      </w: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providing</w:t>
      </w: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their user ID and selecting the desired books.</w:t>
      </w:r>
    </w:p>
    <w:p w:rsidR="000D4FFB" w:rsidP="7B434438" w:rsidRDefault="000D4FFB" w14:paraId="55B87B3C" w14:textId="1A1E95D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system should update the availability status of the borrowed books.</w:t>
      </w:r>
    </w:p>
    <w:p w:rsidR="000D4FFB" w:rsidP="7B434438" w:rsidRDefault="000D4FFB" w14:paraId="075B31A0" w14:textId="50D0DD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Return Book:</w:t>
      </w:r>
    </w:p>
    <w:p w:rsidR="000D4FFB" w:rsidP="7B434438" w:rsidRDefault="000D4FFB" w14:paraId="728E37D7" w14:textId="6ED106C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Borrowers should be able to return books, and the system should update the availability status accordingly.</w:t>
      </w:r>
    </w:p>
    <w:p w:rsidR="000D4FFB" w:rsidP="7B434438" w:rsidRDefault="000D4FFB" w14:paraId="01C7C396" w14:textId="1FC2B5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Search Book:</w:t>
      </w:r>
    </w:p>
    <w:p w:rsidR="000D4FFB" w:rsidP="7B434438" w:rsidRDefault="000D4FFB" w14:paraId="43318579" w14:textId="64111EA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Borrowers should be able to search for books based on title, author, or genre.</w:t>
      </w:r>
    </w:p>
    <w:p w:rsidR="000D4FFB" w:rsidP="7B434438" w:rsidRDefault="000D4FFB" w14:paraId="324C8F82" w14:textId="565EE7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search results should display available books that match the search criteria.</w:t>
      </w:r>
    </w:p>
    <w:p w:rsidR="000D4FFB" w:rsidP="7B434438" w:rsidRDefault="000D4FFB" w14:paraId="541A492D" w14:textId="6CB363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View Book Details:</w:t>
      </w:r>
    </w:p>
    <w:p w:rsidR="000D4FFB" w:rsidP="7B434438" w:rsidRDefault="000D4FFB" w14:paraId="19FB495D" w14:textId="2CB7997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B434438" w:rsidR="42405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Borrowers should be able to view detailed information about a specific book.</w:t>
      </w:r>
    </w:p>
    <w:p w:rsidR="000D4FFB" w:rsidP="7B434438" w:rsidRDefault="000D4FFB" w14:paraId="44CE130F" w14:textId="2B724E8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C75303" w:rsidP="7B434438" w:rsidRDefault="00C75303" w14:paraId="2279829B" w14:textId="520069EC">
      <w:pPr>
        <w:pStyle w:val="Heading3"/>
        <w:rPr>
          <w:rFonts w:ascii="Calibri" w:hAnsi="Calibri" w:eastAsia="Calibri" w:cs="Calibri" w:asciiTheme="minorAscii" w:hAnsiTheme="minorAscii" w:eastAsiaTheme="minorAscii" w:cstheme="minorAscii"/>
        </w:rPr>
      </w:pPr>
      <w:r w:rsidRPr="7B434438" w:rsidR="00D274AA">
        <w:rPr>
          <w:rFonts w:ascii="Calibri" w:hAnsi="Calibri" w:eastAsia="Calibri" w:cs="Calibri" w:asciiTheme="minorAscii" w:hAnsiTheme="minorAscii" w:eastAsiaTheme="minorAscii" w:cstheme="minorAscii"/>
        </w:rPr>
        <w:t xml:space="preserve">#3 </w:t>
      </w:r>
      <w:r w:rsidRPr="7B434438" w:rsidR="63EF19F5">
        <w:rPr>
          <w:rFonts w:ascii="Calibri" w:hAnsi="Calibri" w:eastAsia="Calibri" w:cs="Calibri" w:asciiTheme="minorAscii" w:hAnsiTheme="minorAscii" w:eastAsiaTheme="minorAscii" w:cstheme="minorAscii"/>
        </w:rPr>
        <w:t>Authentication</w:t>
      </w:r>
    </w:p>
    <w:p w:rsidR="006C107E" w:rsidP="7B434438" w:rsidRDefault="006C107E" w14:paraId="06904B74" w14:textId="163B31AB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434438" w:rsidR="63EF19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2"/>
          <w:szCs w:val="22"/>
          <w:lang w:val="en-US"/>
        </w:rPr>
        <w:t xml:space="preserve">Both Librarians and Borrowers should </w:t>
      </w:r>
      <w:r w:rsidRPr="7B434438" w:rsidR="63EF19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2"/>
          <w:szCs w:val="22"/>
          <w:lang w:val="en-US"/>
        </w:rPr>
        <w:t>be required</w:t>
      </w:r>
      <w:r w:rsidRPr="7B434438" w:rsidR="63EF19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2"/>
          <w:szCs w:val="22"/>
          <w:lang w:val="en-US"/>
        </w:rPr>
        <w:t xml:space="preserve"> to log in with a unique username and password.</w:t>
      </w:r>
    </w:p>
    <w:p w:rsidR="0002530A" w:rsidP="7B434438" w:rsidRDefault="0002530A" w14:paraId="6A9F362E" w14:textId="18B3E685">
      <w:pPr>
        <w:pStyle w:val="Heading3"/>
        <w:rPr>
          <w:rFonts w:ascii="Calibri" w:hAnsi="Calibri" w:eastAsia="Calibri" w:cs="Calibri" w:asciiTheme="minorAscii" w:hAnsiTheme="minorAscii" w:eastAsiaTheme="minorAscii" w:cstheme="minorAscii"/>
        </w:rPr>
      </w:pPr>
      <w:r w:rsidRPr="7B434438" w:rsidR="0002530A">
        <w:rPr>
          <w:rFonts w:ascii="Calibri" w:hAnsi="Calibri" w:eastAsia="Calibri" w:cs="Calibri" w:asciiTheme="minorAscii" w:hAnsiTheme="minorAscii" w:eastAsiaTheme="minorAscii" w:cstheme="minorAscii"/>
        </w:rPr>
        <w:t>Technology</w:t>
      </w:r>
      <w:r w:rsidRPr="7B434438" w:rsidR="0002530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B434438" w:rsidR="0002530A">
        <w:rPr>
          <w:rFonts w:ascii="Calibri" w:hAnsi="Calibri" w:eastAsia="Calibri" w:cs="Calibri" w:asciiTheme="minorAscii" w:hAnsiTheme="minorAscii" w:eastAsiaTheme="minorAscii" w:cstheme="minorAscii"/>
        </w:rPr>
        <w:t>Stack:</w:t>
      </w:r>
    </w:p>
    <w:p w:rsidR="008958D9" w:rsidP="7B434438" w:rsidRDefault="008958D9" w14:paraId="6D6DBC2F" w14:textId="7886B97B">
      <w:pPr>
        <w:pStyle w:val="ListParagraph"/>
        <w:numPr>
          <w:ilvl w:val="0"/>
          <w:numId w:val="10"/>
        </w:num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7B434438" w:rsidR="127DDDEC">
        <w:rPr>
          <w:rFonts w:ascii="Calibri" w:hAnsi="Calibri" w:eastAsia="Calibri" w:cs="Calibri" w:asciiTheme="minorAscii" w:hAnsiTheme="minorAscii" w:eastAsiaTheme="minorAscii" w:cstheme="minorAscii"/>
        </w:rPr>
        <w:t>Back End</w:t>
      </w:r>
      <w:r w:rsidRPr="7B434438" w:rsidR="008958D9">
        <w:rPr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r w:rsidRPr="7B434438" w:rsidR="19B96CC7">
        <w:rPr>
          <w:rFonts w:ascii="Calibri" w:hAnsi="Calibri" w:eastAsia="Calibri" w:cs="Calibri" w:asciiTheme="minorAscii" w:hAnsiTheme="minorAscii" w:eastAsiaTheme="minorAscii" w:cstheme="minorAscii"/>
        </w:rPr>
        <w:t>ASP.NET MVC</w:t>
      </w:r>
    </w:p>
    <w:p w:rsidR="00AC4253" w:rsidP="7B434438" w:rsidRDefault="00AC4253" w14:paraId="4BF09C96" w14:textId="67075584">
      <w:pPr>
        <w:pStyle w:val="ListParagraph"/>
        <w:numPr>
          <w:ilvl w:val="0"/>
          <w:numId w:val="10"/>
        </w:num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7B434438" w:rsidR="00AC4253">
        <w:rPr>
          <w:rFonts w:ascii="Calibri" w:hAnsi="Calibri" w:eastAsia="Calibri" w:cs="Calibri" w:asciiTheme="minorAscii" w:hAnsiTheme="minorAscii" w:eastAsiaTheme="minorAscii" w:cstheme="minorAscii"/>
        </w:rPr>
        <w:t>Front End: A</w:t>
      </w:r>
      <w:r w:rsidRPr="7B434438" w:rsidR="372C926F">
        <w:rPr>
          <w:rFonts w:ascii="Calibri" w:hAnsi="Calibri" w:eastAsia="Calibri" w:cs="Calibri" w:asciiTheme="minorAscii" w:hAnsiTheme="minorAscii" w:eastAsiaTheme="minorAscii" w:cstheme="minorAscii"/>
        </w:rPr>
        <w:t>NGULAR</w:t>
      </w:r>
    </w:p>
    <w:p w:rsidR="0002530A" w:rsidP="7B434438" w:rsidRDefault="00AC4253" w14:paraId="2CCDB4D6" w14:textId="49FB1567">
      <w:pPr>
        <w:pStyle w:val="ListParagraph"/>
        <w:numPr>
          <w:ilvl w:val="0"/>
          <w:numId w:val="10"/>
        </w:num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7B434438" w:rsidR="50CC04D4">
        <w:rPr>
          <w:rFonts w:ascii="Calibri" w:hAnsi="Calibri" w:eastAsia="Calibri" w:cs="Calibri" w:asciiTheme="minorAscii" w:hAnsiTheme="minorAscii" w:eastAsiaTheme="minorAscii" w:cstheme="minorAscii"/>
        </w:rPr>
        <w:t>Database:</w:t>
      </w:r>
      <w:r w:rsidRPr="7B434438" w:rsidR="00AC4253">
        <w:rPr>
          <w:rFonts w:ascii="Calibri" w:hAnsi="Calibri" w:eastAsia="Calibri" w:cs="Calibri" w:asciiTheme="minorAscii" w:hAnsiTheme="minorAscii" w:eastAsiaTheme="minorAscii" w:cstheme="minorAscii"/>
        </w:rPr>
        <w:t xml:space="preserve"> SQL S</w:t>
      </w:r>
      <w:r w:rsidRPr="7B434438" w:rsidR="0A4147F8">
        <w:rPr>
          <w:rFonts w:ascii="Calibri" w:hAnsi="Calibri" w:eastAsia="Calibri" w:cs="Calibri" w:asciiTheme="minorAscii" w:hAnsiTheme="minorAscii" w:eastAsiaTheme="minorAscii" w:cstheme="minorAscii"/>
        </w:rPr>
        <w:t>ERVER</w:t>
      </w:r>
    </w:p>
    <w:p w:rsidR="00B5442A" w:rsidP="7B434438" w:rsidRDefault="00B5442A" w14:paraId="0D664AA9" w14:textId="561DDD8D">
      <w:pPr>
        <w:pStyle w:val="Heading3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7B434438" w:rsidR="00B5442A">
        <w:rPr>
          <w:rFonts w:ascii="Calibri" w:hAnsi="Calibri" w:eastAsia="Calibri" w:cs="Calibri" w:asciiTheme="minorAscii" w:hAnsiTheme="minorAscii" w:eastAsiaTheme="minorAscii" w:cstheme="minorAscii"/>
        </w:rPr>
        <w:t>Requirements Phase</w:t>
      </w:r>
    </w:p>
    <w:p w:rsidR="00B5442A" w:rsidP="7B434438" w:rsidRDefault="00B5442A" w14:paraId="5EF98BFB" w14:textId="77777777">
      <w:pPr>
        <w:pStyle w:val="ListParagraph"/>
        <w:numPr>
          <w:ilvl w:val="0"/>
          <w:numId w:val="10"/>
        </w:num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7B434438" w:rsidR="00B5442A">
        <w:rPr>
          <w:rFonts w:ascii="Calibri" w:hAnsi="Calibri" w:eastAsia="Calibri" w:cs="Calibri" w:asciiTheme="minorAscii" w:hAnsiTheme="minorAscii" w:eastAsiaTheme="minorAscii" w:cstheme="minorAscii"/>
        </w:rPr>
        <w:t>Provide</w:t>
      </w:r>
      <w:r w:rsidRPr="7B434438" w:rsidR="00B5442A">
        <w:rPr>
          <w:rFonts w:ascii="Calibri" w:hAnsi="Calibri" w:eastAsia="Calibri" w:cs="Calibri" w:asciiTheme="minorAscii" w:hAnsiTheme="minorAscii" w:eastAsiaTheme="minorAscii" w:cstheme="minorAscii"/>
        </w:rPr>
        <w:t xml:space="preserve"> a description not exceeding 10 lines about the functionality present/being built, call out error scenarios.</w:t>
      </w:r>
    </w:p>
    <w:p w:rsidR="00B5442A" w:rsidP="00B5442A" w:rsidRDefault="00B5442A" w14:paraId="267C0815" w14:textId="77777777">
      <w:pPr>
        <w:pStyle w:val="Heading3"/>
      </w:pPr>
      <w:r>
        <w:t>Design Phase</w:t>
      </w:r>
    </w:p>
    <w:p w:rsidR="00B5442A" w:rsidP="00B5442A" w:rsidRDefault="00B5442A" w14:paraId="7F4ED6AE" w14:textId="77777777">
      <w:pPr>
        <w:pStyle w:val="ListParagraph"/>
        <w:numPr>
          <w:ilvl w:val="0"/>
          <w:numId w:val="10"/>
        </w:numPr>
        <w:rPr/>
      </w:pPr>
      <w:r w:rsidR="00B5442A">
        <w:rPr/>
        <w:t>Create an ERD</w:t>
      </w:r>
    </w:p>
    <w:p w:rsidR="00B5442A" w:rsidP="00B5442A" w:rsidRDefault="00B5442A" w14:paraId="0E8ED53D" w14:textId="77777777">
      <w:pPr>
        <w:pStyle w:val="ListParagraph"/>
        <w:numPr>
          <w:ilvl w:val="0"/>
          <w:numId w:val="10"/>
        </w:numPr>
        <w:rPr/>
      </w:pPr>
      <w:r w:rsidR="00B5442A">
        <w:rPr/>
        <w:t xml:space="preserve">Determine what values need to be stored for each entity and determine suitable </w:t>
      </w:r>
    </w:p>
    <w:p w:rsidR="00B5442A" w:rsidP="00B5442A" w:rsidRDefault="00B5442A" w14:paraId="18973ABD" w14:textId="77777777">
      <w:pPr>
        <w:pStyle w:val="ListParagraph"/>
        <w:numPr>
          <w:ilvl w:val="0"/>
          <w:numId w:val="3"/>
        </w:numPr>
      </w:pPr>
      <w:r>
        <w:t>primary keys</w:t>
      </w:r>
    </w:p>
    <w:p w:rsidR="00B5442A" w:rsidP="00B5442A" w:rsidRDefault="00B5442A" w14:paraId="7CB51343" w14:textId="77777777">
      <w:pPr>
        <w:pStyle w:val="ListParagraph"/>
        <w:numPr>
          <w:ilvl w:val="0"/>
          <w:numId w:val="3"/>
        </w:numPr>
      </w:pPr>
      <w:r>
        <w:t>foreign keys</w:t>
      </w:r>
    </w:p>
    <w:p w:rsidR="00B5442A" w:rsidP="00B5442A" w:rsidRDefault="00B5442A" w14:paraId="49B0F0CB" w14:textId="77777777">
      <w:pPr>
        <w:pStyle w:val="ListParagraph"/>
        <w:numPr>
          <w:ilvl w:val="0"/>
          <w:numId w:val="3"/>
        </w:numPr>
      </w:pPr>
      <w:r>
        <w:t>indexes</w:t>
      </w:r>
    </w:p>
    <w:p w:rsidR="00B5442A" w:rsidP="00B5442A" w:rsidRDefault="00B5442A" w14:paraId="2412748A" w14:textId="77777777">
      <w:pPr>
        <w:pStyle w:val="ListParagraph"/>
        <w:numPr>
          <w:ilvl w:val="0"/>
          <w:numId w:val="12"/>
        </w:numPr>
      </w:pPr>
      <w:r>
        <w:t>Decide what entities we need to consider in a data model</w:t>
      </w:r>
    </w:p>
    <w:p w:rsidR="00B5442A" w:rsidP="00B5442A" w:rsidRDefault="00B5442A" w14:paraId="730D8EF9" w14:textId="77777777">
      <w:pPr>
        <w:pStyle w:val="ListParagraph"/>
        <w:numPr>
          <w:ilvl w:val="0"/>
          <w:numId w:val="11"/>
        </w:numPr>
      </w:pPr>
      <w:r>
        <w:t>List down the assumptions does your model make?</w:t>
      </w:r>
    </w:p>
    <w:p w:rsidR="00B5442A" w:rsidP="00B5442A" w:rsidRDefault="00B5442A" w14:paraId="6A32D32D" w14:textId="77777777">
      <w:pPr>
        <w:pStyle w:val="ListParagraph"/>
        <w:numPr>
          <w:ilvl w:val="0"/>
          <w:numId w:val="11"/>
        </w:numPr>
      </w:pPr>
      <w:r>
        <w:lastRenderedPageBreak/>
        <w:t>List down the information in the text was irrelevant to your design?</w:t>
      </w:r>
    </w:p>
    <w:p w:rsidR="00B5442A" w:rsidP="00B5442A" w:rsidRDefault="00B5442A" w14:paraId="3ADC54C4" w14:textId="77777777">
      <w:pPr>
        <w:pStyle w:val="ListParagraph"/>
        <w:numPr>
          <w:ilvl w:val="0"/>
          <w:numId w:val="11"/>
        </w:numPr>
      </w:pPr>
      <w:r>
        <w:t>List down any further restrictions might you want to apply to the data?</w:t>
      </w:r>
    </w:p>
    <w:p w:rsidR="00B5442A" w:rsidP="00B5442A" w:rsidRDefault="00B5442A" w14:paraId="31ACC0DD" w14:textId="77777777">
      <w:pPr>
        <w:pStyle w:val="ListParagraph"/>
        <w:numPr>
          <w:ilvl w:val="0"/>
          <w:numId w:val="11"/>
        </w:numPr>
      </w:pPr>
      <w:r>
        <w:t>Identify Business Functions</w:t>
      </w:r>
    </w:p>
    <w:p w:rsidR="00B5442A" w:rsidP="00B5442A" w:rsidRDefault="00B5442A" w14:paraId="4B6FBA12" w14:textId="77777777">
      <w:pPr>
        <w:pStyle w:val="ListParagraph"/>
        <w:numPr>
          <w:ilvl w:val="0"/>
          <w:numId w:val="10"/>
        </w:numPr>
        <w:spacing w:after="0"/>
        <w:rPr/>
      </w:pPr>
      <w:r w:rsidR="00B5442A">
        <w:rPr/>
        <w:t>List down all the queries that you need for</w:t>
      </w:r>
      <w:r w:rsidR="00B5442A">
        <w:rPr/>
        <w:t xml:space="preserve"> queries/stored procedures etc</w:t>
      </w:r>
      <w:r w:rsidR="00B5442A">
        <w:rPr/>
        <w:t>.</w:t>
      </w:r>
      <w:r w:rsidR="00B5442A">
        <w:rPr/>
        <w:t xml:space="preserve">, as </w:t>
      </w:r>
      <w:r w:rsidR="00B5442A">
        <w:rPr/>
        <w:t>per your need.</w:t>
      </w:r>
    </w:p>
    <w:p w:rsidR="00B5442A" w:rsidP="00B5442A" w:rsidRDefault="00B5442A" w14:paraId="184231F0" w14:textId="77777777">
      <w:pPr>
        <w:pStyle w:val="Heading3"/>
      </w:pPr>
      <w:r>
        <w:t>Coding</w:t>
      </w:r>
    </w:p>
    <w:p w:rsidR="00B5442A" w:rsidP="00B5442A" w:rsidRDefault="00B5442A" w14:paraId="3E827F28" w14:textId="0B560D0D">
      <w:pPr>
        <w:pStyle w:val="ListParagraph"/>
        <w:numPr>
          <w:ilvl w:val="0"/>
          <w:numId w:val="10"/>
        </w:numPr>
        <w:spacing w:after="0"/>
        <w:rPr/>
      </w:pPr>
      <w:r w:rsidR="00B5442A">
        <w:rPr/>
        <w:t xml:space="preserve">You need to make the </w:t>
      </w:r>
      <w:r w:rsidR="001D619B">
        <w:rPr/>
        <w:t>5</w:t>
      </w:r>
      <w:r w:rsidR="00B5442A">
        <w:rPr/>
        <w:t xml:space="preserve"> pages</w:t>
      </w:r>
      <w:r w:rsidR="00B5442A">
        <w:rPr/>
        <w:t xml:space="preserve"> mentioned in Functional requirements section</w:t>
      </w:r>
      <w:r w:rsidR="00B5442A">
        <w:rPr/>
        <w:t xml:space="preserve">. </w:t>
      </w:r>
    </w:p>
    <w:p w:rsidR="00B5442A" w:rsidP="00B5442A" w:rsidRDefault="00B5442A" w14:paraId="2F54F980" w14:textId="77777777">
      <w:pPr>
        <w:pStyle w:val="ListParagraph"/>
        <w:numPr>
          <w:ilvl w:val="0"/>
          <w:numId w:val="10"/>
        </w:numPr>
        <w:spacing w:after="0"/>
        <w:rPr/>
      </w:pPr>
      <w:r w:rsidR="00B5442A">
        <w:rPr/>
        <w:t>You need to build all services required to handle the functionality and error scenarios.</w:t>
      </w:r>
    </w:p>
    <w:p w:rsidR="00B5442A" w:rsidP="00B5442A" w:rsidRDefault="00B5442A" w14:paraId="69F4606A" w14:textId="77777777">
      <w:pPr>
        <w:pStyle w:val="ListParagraph"/>
        <w:numPr>
          <w:ilvl w:val="0"/>
          <w:numId w:val="10"/>
        </w:numPr>
        <w:rPr/>
      </w:pPr>
      <w:r w:rsidR="00B5442A">
        <w:rPr/>
        <w:t>Write search, add, edit, delete Stored Procedures for each of the business function.</w:t>
      </w:r>
    </w:p>
    <w:p w:rsidR="00B5442A" w:rsidP="00B5442A" w:rsidRDefault="00B5442A" w14:paraId="5F23B632" w14:textId="77777777">
      <w:pPr>
        <w:pStyle w:val="Heading3"/>
      </w:pPr>
      <w:r>
        <w:t>Testing</w:t>
      </w:r>
    </w:p>
    <w:p w:rsidR="00B5442A" w:rsidP="00B5442A" w:rsidRDefault="00B5442A" w14:paraId="78118762" w14:textId="77777777">
      <w:pPr>
        <w:pStyle w:val="ListParagraph"/>
        <w:numPr>
          <w:ilvl w:val="0"/>
          <w:numId w:val="10"/>
        </w:numPr>
        <w:rPr/>
      </w:pPr>
      <w:r w:rsidR="00B5442A">
        <w:rPr/>
        <w:t>Set-up Test Data (manual or script or bulk upload thru excel)</w:t>
      </w:r>
    </w:p>
    <w:p w:rsidR="00B5442A" w:rsidP="00B5442A" w:rsidRDefault="00B5442A" w14:paraId="5383B808" w14:textId="77777777">
      <w:pPr>
        <w:pStyle w:val="ListParagraph"/>
        <w:numPr>
          <w:ilvl w:val="0"/>
          <w:numId w:val="10"/>
        </w:numPr>
        <w:spacing w:after="0"/>
        <w:rPr/>
      </w:pPr>
      <w:r w:rsidR="00B5442A">
        <w:rPr/>
        <w:t>Perform full end to end testing with different scenarios.</w:t>
      </w:r>
    </w:p>
    <w:p w:rsidR="00B5442A" w:rsidP="00B5442A" w:rsidRDefault="00B5442A" w14:paraId="7F37E770" w14:textId="77777777">
      <w:pPr>
        <w:pStyle w:val="ListParagraph"/>
        <w:numPr>
          <w:ilvl w:val="0"/>
          <w:numId w:val="10"/>
        </w:numPr>
        <w:spacing w:after="0"/>
        <w:rPr/>
      </w:pPr>
      <w:r w:rsidR="00B5442A">
        <w:rPr/>
        <w:t>We will do Acceptance Testing based on this document.</w:t>
      </w:r>
    </w:p>
    <w:p w:rsidR="00B5442A" w:rsidP="00B5442A" w:rsidRDefault="00B5442A" w14:paraId="1EB6C068" w14:textId="77777777">
      <w:pPr>
        <w:pStyle w:val="ListParagraph"/>
        <w:numPr>
          <w:ilvl w:val="0"/>
          <w:numId w:val="11"/>
        </w:numPr>
      </w:pPr>
      <w:r>
        <w:t>Discuss among yourselves on the requirements and prepare manual Test cases.</w:t>
      </w:r>
    </w:p>
    <w:p w:rsidRPr="00AF2E5D" w:rsidR="00B5442A" w:rsidP="00B5442A" w:rsidRDefault="00B5442A" w14:paraId="64000E0D" w14:textId="77777777">
      <w:pPr>
        <w:pStyle w:val="Heading2"/>
        <w:rPr>
          <w:lang w:val="en-IN"/>
        </w:rPr>
      </w:pPr>
      <w:r w:rsidRPr="00AF2E5D">
        <w:rPr>
          <w:lang w:val="en-IN"/>
        </w:rPr>
        <w:t>Solution submission</w:t>
      </w:r>
    </w:p>
    <w:p w:rsidR="00B5442A" w:rsidP="7B434438" w:rsidRDefault="00B5442A" w14:paraId="7127F25E" w14:textId="5D8E32D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</w:rPr>
      </w:pPr>
      <w:r w:rsidRPr="7B434438" w:rsidR="00B5442A">
        <w:rPr>
          <w:rFonts w:eastAsia="Times New Roman"/>
        </w:rPr>
        <w:t xml:space="preserve">Project Code Folder (entire </w:t>
      </w:r>
      <w:r w:rsidRPr="7B434438" w:rsidR="0A5D0A2E">
        <w:rPr>
          <w:rFonts w:eastAsia="Times New Roman"/>
        </w:rPr>
        <w:t>.NET</w:t>
      </w:r>
      <w:r w:rsidRPr="7B434438" w:rsidR="00B5442A">
        <w:rPr>
          <w:rFonts w:eastAsia="Times New Roman"/>
        </w:rPr>
        <w:t xml:space="preserve"> code + SQL Code)</w:t>
      </w:r>
    </w:p>
    <w:p w:rsidR="00B5442A" w:rsidP="00B5442A" w:rsidRDefault="00B5442A" w14:paraId="248A04B3" w14:textId="7777777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Functional Requirements Document</w:t>
      </w:r>
    </w:p>
    <w:p w:rsidR="00B5442A" w:rsidP="00B5442A" w:rsidRDefault="00B5442A" w14:paraId="5DE306F1" w14:textId="7777777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ER Diagram</w:t>
      </w:r>
    </w:p>
    <w:p w:rsidR="00B5442A" w:rsidP="00B5442A" w:rsidRDefault="00B5442A" w14:paraId="698E2311" w14:textId="7777777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 screen share/video to show the working prototype</w:t>
      </w:r>
    </w:p>
    <w:p w:rsidRPr="00AF2E5D" w:rsidR="00AF2E5D" w:rsidP="00B5442A" w:rsidRDefault="00B5442A" w14:paraId="74C8F04A" w14:textId="35996585">
      <w:pPr>
        <w:ind w:left="360"/>
        <w:rPr>
          <w:lang w:val="en-IN"/>
        </w:rPr>
      </w:pPr>
      <w:r>
        <w:rPr>
          <w:lang w:val="en-IN"/>
        </w:rPr>
        <w:t>Note – all the deliverables can be uploaded (without zipping) to their personal github and can share the links with us.</w:t>
      </w:r>
    </w:p>
    <w:sectPr w:rsidRPr="00AF2E5D" w:rsidR="00AF2E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04C8" w:rsidP="00E516FB" w:rsidRDefault="00FE04C8" w14:paraId="773A50C2" w14:textId="77777777">
      <w:pPr>
        <w:spacing w:after="0" w:line="240" w:lineRule="auto"/>
      </w:pPr>
      <w:r>
        <w:separator/>
      </w:r>
    </w:p>
  </w:endnote>
  <w:endnote w:type="continuationSeparator" w:id="0">
    <w:p w:rsidR="00FE04C8" w:rsidP="00E516FB" w:rsidRDefault="00FE04C8" w14:paraId="0E4B29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04C8" w:rsidP="00E516FB" w:rsidRDefault="00FE04C8" w14:paraId="0B4EF048" w14:textId="77777777">
      <w:pPr>
        <w:spacing w:after="0" w:line="240" w:lineRule="auto"/>
      </w:pPr>
      <w:r>
        <w:separator/>
      </w:r>
    </w:p>
  </w:footnote>
  <w:footnote w:type="continuationSeparator" w:id="0">
    <w:p w:rsidR="00FE04C8" w:rsidP="00E516FB" w:rsidRDefault="00FE04C8" w14:paraId="293D5C5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5afd2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060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8D3F01"/>
    <w:multiLevelType w:val="hybridMultilevel"/>
    <w:tmpl w:val="715664BA"/>
    <w:lvl w:ilvl="0" w:tplc="BAEC6BB4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1C2A"/>
    <w:multiLevelType w:val="hybridMultilevel"/>
    <w:tmpl w:val="42C4AF2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AD1372"/>
    <w:multiLevelType w:val="hybridMultilevel"/>
    <w:tmpl w:val="E778714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B241C0"/>
    <w:multiLevelType w:val="hybridMultilevel"/>
    <w:tmpl w:val="59D4903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593F12"/>
    <w:multiLevelType w:val="hybridMultilevel"/>
    <w:tmpl w:val="AB22C75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AF20D3"/>
    <w:multiLevelType w:val="hybridMultilevel"/>
    <w:tmpl w:val="203877AC"/>
    <w:lvl w:ilvl="0" w:tplc="C61EF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1C102D"/>
    <w:multiLevelType w:val="hybridMultilevel"/>
    <w:tmpl w:val="A36E4C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8203EE"/>
    <w:multiLevelType w:val="hybridMultilevel"/>
    <w:tmpl w:val="EBA470C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9461116"/>
    <w:multiLevelType w:val="hybridMultilevel"/>
    <w:tmpl w:val="48A8AC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97FAA"/>
    <w:multiLevelType w:val="hybridMultilevel"/>
    <w:tmpl w:val="0B507854"/>
    <w:lvl w:ilvl="0" w:tplc="1700A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17D00"/>
    <w:multiLevelType w:val="hybridMultilevel"/>
    <w:tmpl w:val="823EF99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2"/>
  </w:num>
  <w:num w:numId="13">
    <w:abstractNumId w:val="11"/>
  </w: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61"/>
    <w:rsid w:val="000045AF"/>
    <w:rsid w:val="000117FF"/>
    <w:rsid w:val="00017BA7"/>
    <w:rsid w:val="0002530A"/>
    <w:rsid w:val="000267FA"/>
    <w:rsid w:val="000279E6"/>
    <w:rsid w:val="000450FD"/>
    <w:rsid w:val="00052602"/>
    <w:rsid w:val="0005446F"/>
    <w:rsid w:val="00063676"/>
    <w:rsid w:val="00076F32"/>
    <w:rsid w:val="00082622"/>
    <w:rsid w:val="00092874"/>
    <w:rsid w:val="00093074"/>
    <w:rsid w:val="000B217B"/>
    <w:rsid w:val="000C225A"/>
    <w:rsid w:val="000C401A"/>
    <w:rsid w:val="000D4FFB"/>
    <w:rsid w:val="000E2E97"/>
    <w:rsid w:val="000E3DFA"/>
    <w:rsid w:val="000E4628"/>
    <w:rsid w:val="000E4D5C"/>
    <w:rsid w:val="000F44F0"/>
    <w:rsid w:val="00126180"/>
    <w:rsid w:val="00126350"/>
    <w:rsid w:val="001474A5"/>
    <w:rsid w:val="00160E17"/>
    <w:rsid w:val="0016410D"/>
    <w:rsid w:val="001A2D30"/>
    <w:rsid w:val="001A4268"/>
    <w:rsid w:val="001B4113"/>
    <w:rsid w:val="001D619B"/>
    <w:rsid w:val="001E5151"/>
    <w:rsid w:val="001F1B17"/>
    <w:rsid w:val="001F4B27"/>
    <w:rsid w:val="001F5589"/>
    <w:rsid w:val="001F7607"/>
    <w:rsid w:val="00203B37"/>
    <w:rsid w:val="00245541"/>
    <w:rsid w:val="00255A11"/>
    <w:rsid w:val="00284685"/>
    <w:rsid w:val="002970E4"/>
    <w:rsid w:val="002A38D2"/>
    <w:rsid w:val="002B281F"/>
    <w:rsid w:val="002B73F8"/>
    <w:rsid w:val="002C37B6"/>
    <w:rsid w:val="002C5E3F"/>
    <w:rsid w:val="002D19DF"/>
    <w:rsid w:val="002D40EE"/>
    <w:rsid w:val="002F3CB0"/>
    <w:rsid w:val="002F40F2"/>
    <w:rsid w:val="00317442"/>
    <w:rsid w:val="003203E1"/>
    <w:rsid w:val="00321524"/>
    <w:rsid w:val="00331195"/>
    <w:rsid w:val="00342ABB"/>
    <w:rsid w:val="003625D3"/>
    <w:rsid w:val="003859C2"/>
    <w:rsid w:val="003865D6"/>
    <w:rsid w:val="00394690"/>
    <w:rsid w:val="003A1535"/>
    <w:rsid w:val="003A1CC4"/>
    <w:rsid w:val="003A297E"/>
    <w:rsid w:val="003B7187"/>
    <w:rsid w:val="003D11FC"/>
    <w:rsid w:val="00400543"/>
    <w:rsid w:val="0041755D"/>
    <w:rsid w:val="0042243F"/>
    <w:rsid w:val="00422B90"/>
    <w:rsid w:val="0042328B"/>
    <w:rsid w:val="00461F1D"/>
    <w:rsid w:val="0046234E"/>
    <w:rsid w:val="004719BD"/>
    <w:rsid w:val="00491E05"/>
    <w:rsid w:val="004B4A44"/>
    <w:rsid w:val="004C0FCF"/>
    <w:rsid w:val="004C761E"/>
    <w:rsid w:val="004D13B4"/>
    <w:rsid w:val="004F28B9"/>
    <w:rsid w:val="0050010D"/>
    <w:rsid w:val="00511361"/>
    <w:rsid w:val="00517937"/>
    <w:rsid w:val="0052148C"/>
    <w:rsid w:val="00525266"/>
    <w:rsid w:val="00525CCA"/>
    <w:rsid w:val="00545C59"/>
    <w:rsid w:val="00547164"/>
    <w:rsid w:val="005811A1"/>
    <w:rsid w:val="005C2012"/>
    <w:rsid w:val="005E6426"/>
    <w:rsid w:val="00615379"/>
    <w:rsid w:val="00617878"/>
    <w:rsid w:val="006437E0"/>
    <w:rsid w:val="006445EB"/>
    <w:rsid w:val="00645A39"/>
    <w:rsid w:val="006C107E"/>
    <w:rsid w:val="006C4353"/>
    <w:rsid w:val="006C7EA9"/>
    <w:rsid w:val="006D0D46"/>
    <w:rsid w:val="006F08DE"/>
    <w:rsid w:val="006F3C94"/>
    <w:rsid w:val="0070384D"/>
    <w:rsid w:val="00714419"/>
    <w:rsid w:val="00736B0A"/>
    <w:rsid w:val="00743BE3"/>
    <w:rsid w:val="00752615"/>
    <w:rsid w:val="00754957"/>
    <w:rsid w:val="007577F5"/>
    <w:rsid w:val="007770EB"/>
    <w:rsid w:val="007A3065"/>
    <w:rsid w:val="007A3CA3"/>
    <w:rsid w:val="007A4F17"/>
    <w:rsid w:val="007A5676"/>
    <w:rsid w:val="007C1E26"/>
    <w:rsid w:val="007D6A15"/>
    <w:rsid w:val="007F7A90"/>
    <w:rsid w:val="00806907"/>
    <w:rsid w:val="00807E70"/>
    <w:rsid w:val="008212E3"/>
    <w:rsid w:val="0087000E"/>
    <w:rsid w:val="008745C9"/>
    <w:rsid w:val="008958D9"/>
    <w:rsid w:val="008B592F"/>
    <w:rsid w:val="008B6263"/>
    <w:rsid w:val="008D3CF6"/>
    <w:rsid w:val="008E15E9"/>
    <w:rsid w:val="008F3A60"/>
    <w:rsid w:val="00904BCE"/>
    <w:rsid w:val="00907F68"/>
    <w:rsid w:val="00910E85"/>
    <w:rsid w:val="00930A77"/>
    <w:rsid w:val="00930EF9"/>
    <w:rsid w:val="00931AF5"/>
    <w:rsid w:val="00961221"/>
    <w:rsid w:val="0098528E"/>
    <w:rsid w:val="00994DA1"/>
    <w:rsid w:val="009A17CB"/>
    <w:rsid w:val="009A3F53"/>
    <w:rsid w:val="009B69A3"/>
    <w:rsid w:val="009C0C56"/>
    <w:rsid w:val="009D5196"/>
    <w:rsid w:val="009E1825"/>
    <w:rsid w:val="009E4517"/>
    <w:rsid w:val="009F79DA"/>
    <w:rsid w:val="00A300F7"/>
    <w:rsid w:val="00A42AA0"/>
    <w:rsid w:val="00A508B0"/>
    <w:rsid w:val="00A53714"/>
    <w:rsid w:val="00A55EDC"/>
    <w:rsid w:val="00A6340B"/>
    <w:rsid w:val="00A81EF3"/>
    <w:rsid w:val="00A97A91"/>
    <w:rsid w:val="00AA42E6"/>
    <w:rsid w:val="00AA5203"/>
    <w:rsid w:val="00AA77B3"/>
    <w:rsid w:val="00AB2142"/>
    <w:rsid w:val="00AC4253"/>
    <w:rsid w:val="00AD07A6"/>
    <w:rsid w:val="00AD3DB4"/>
    <w:rsid w:val="00AD604D"/>
    <w:rsid w:val="00AE534A"/>
    <w:rsid w:val="00AF2E5D"/>
    <w:rsid w:val="00B5442A"/>
    <w:rsid w:val="00B61902"/>
    <w:rsid w:val="00B63B29"/>
    <w:rsid w:val="00B66C96"/>
    <w:rsid w:val="00B66DEC"/>
    <w:rsid w:val="00BA37F0"/>
    <w:rsid w:val="00BB4199"/>
    <w:rsid w:val="00BD5F0F"/>
    <w:rsid w:val="00BE25DA"/>
    <w:rsid w:val="00BF02F0"/>
    <w:rsid w:val="00C04DD7"/>
    <w:rsid w:val="00C171C7"/>
    <w:rsid w:val="00C1727C"/>
    <w:rsid w:val="00C26CE1"/>
    <w:rsid w:val="00C413E2"/>
    <w:rsid w:val="00C75303"/>
    <w:rsid w:val="00C824A6"/>
    <w:rsid w:val="00C87865"/>
    <w:rsid w:val="00CB4A45"/>
    <w:rsid w:val="00CC08BB"/>
    <w:rsid w:val="00CE2726"/>
    <w:rsid w:val="00CE3435"/>
    <w:rsid w:val="00D274AA"/>
    <w:rsid w:val="00D3252C"/>
    <w:rsid w:val="00D346A6"/>
    <w:rsid w:val="00D426F9"/>
    <w:rsid w:val="00D430A9"/>
    <w:rsid w:val="00D45A40"/>
    <w:rsid w:val="00D5160D"/>
    <w:rsid w:val="00D5204B"/>
    <w:rsid w:val="00D57429"/>
    <w:rsid w:val="00D86EFE"/>
    <w:rsid w:val="00D94735"/>
    <w:rsid w:val="00DA5FE4"/>
    <w:rsid w:val="00DC4569"/>
    <w:rsid w:val="00DC5707"/>
    <w:rsid w:val="00DC5752"/>
    <w:rsid w:val="00DD59AE"/>
    <w:rsid w:val="00DE1C9C"/>
    <w:rsid w:val="00DF4A4E"/>
    <w:rsid w:val="00E01F8F"/>
    <w:rsid w:val="00E03A0A"/>
    <w:rsid w:val="00E10427"/>
    <w:rsid w:val="00E3322A"/>
    <w:rsid w:val="00E516FB"/>
    <w:rsid w:val="00E575F3"/>
    <w:rsid w:val="00E83C62"/>
    <w:rsid w:val="00E92867"/>
    <w:rsid w:val="00E938FB"/>
    <w:rsid w:val="00EC7D73"/>
    <w:rsid w:val="00ED2FDB"/>
    <w:rsid w:val="00EF779D"/>
    <w:rsid w:val="00F05877"/>
    <w:rsid w:val="00F2553E"/>
    <w:rsid w:val="00F33415"/>
    <w:rsid w:val="00F60DB2"/>
    <w:rsid w:val="00F67D3C"/>
    <w:rsid w:val="00F72688"/>
    <w:rsid w:val="00F93753"/>
    <w:rsid w:val="00F95D67"/>
    <w:rsid w:val="00FD04DB"/>
    <w:rsid w:val="00FD545D"/>
    <w:rsid w:val="00FE04C8"/>
    <w:rsid w:val="00FE4614"/>
    <w:rsid w:val="011DD30E"/>
    <w:rsid w:val="01BD67A0"/>
    <w:rsid w:val="029EF4E7"/>
    <w:rsid w:val="046745B3"/>
    <w:rsid w:val="06187034"/>
    <w:rsid w:val="0626C645"/>
    <w:rsid w:val="078B8E67"/>
    <w:rsid w:val="09AF5128"/>
    <w:rsid w:val="0A4147F8"/>
    <w:rsid w:val="0A5D0A2E"/>
    <w:rsid w:val="0D52C27D"/>
    <w:rsid w:val="0DCF2911"/>
    <w:rsid w:val="0E7157CC"/>
    <w:rsid w:val="1077C6A7"/>
    <w:rsid w:val="121F5722"/>
    <w:rsid w:val="127DDDEC"/>
    <w:rsid w:val="14D58CBF"/>
    <w:rsid w:val="16E07C66"/>
    <w:rsid w:val="17893BAD"/>
    <w:rsid w:val="19B96CC7"/>
    <w:rsid w:val="1AA00F88"/>
    <w:rsid w:val="1C9068E8"/>
    <w:rsid w:val="1E90F8B6"/>
    <w:rsid w:val="1EBB1E5A"/>
    <w:rsid w:val="1F4A0466"/>
    <w:rsid w:val="2095D7F7"/>
    <w:rsid w:val="20E5D4C7"/>
    <w:rsid w:val="20E9A998"/>
    <w:rsid w:val="21928DAA"/>
    <w:rsid w:val="225A374C"/>
    <w:rsid w:val="22BE5B41"/>
    <w:rsid w:val="2333AC47"/>
    <w:rsid w:val="241C6E37"/>
    <w:rsid w:val="2670641B"/>
    <w:rsid w:val="277E9290"/>
    <w:rsid w:val="28DEE18C"/>
    <w:rsid w:val="29B3A4D9"/>
    <w:rsid w:val="2A2391E0"/>
    <w:rsid w:val="2A362E78"/>
    <w:rsid w:val="2B2C9906"/>
    <w:rsid w:val="2B5DC6E9"/>
    <w:rsid w:val="2BE7F135"/>
    <w:rsid w:val="2D54A6DD"/>
    <w:rsid w:val="2E1A0848"/>
    <w:rsid w:val="2EF0773E"/>
    <w:rsid w:val="2F1CF7A9"/>
    <w:rsid w:val="2F927CCA"/>
    <w:rsid w:val="314A2E2D"/>
    <w:rsid w:val="338A8045"/>
    <w:rsid w:val="33C3E861"/>
    <w:rsid w:val="34043E3F"/>
    <w:rsid w:val="3728098E"/>
    <w:rsid w:val="372C926F"/>
    <w:rsid w:val="38AAB192"/>
    <w:rsid w:val="3CC948FE"/>
    <w:rsid w:val="3D3F5349"/>
    <w:rsid w:val="3D9A5931"/>
    <w:rsid w:val="3DA1D2E6"/>
    <w:rsid w:val="3DF2BD07"/>
    <w:rsid w:val="3F15DF2F"/>
    <w:rsid w:val="4000E9C0"/>
    <w:rsid w:val="424058A8"/>
    <w:rsid w:val="4318D660"/>
    <w:rsid w:val="45ACE4CB"/>
    <w:rsid w:val="45D038D7"/>
    <w:rsid w:val="46C8159A"/>
    <w:rsid w:val="475E1DE8"/>
    <w:rsid w:val="4863E5FB"/>
    <w:rsid w:val="49FFB65C"/>
    <w:rsid w:val="4A2932A1"/>
    <w:rsid w:val="4B23E845"/>
    <w:rsid w:val="4B9B86BD"/>
    <w:rsid w:val="4EF1C1E1"/>
    <w:rsid w:val="506EF7E0"/>
    <w:rsid w:val="50CC04D4"/>
    <w:rsid w:val="54CACA8B"/>
    <w:rsid w:val="56669AEC"/>
    <w:rsid w:val="569C7FCE"/>
    <w:rsid w:val="56EF04CB"/>
    <w:rsid w:val="5707B5A9"/>
    <w:rsid w:val="572EF368"/>
    <w:rsid w:val="58026B4D"/>
    <w:rsid w:val="588A5DAD"/>
    <w:rsid w:val="595380FE"/>
    <w:rsid w:val="5C973DF1"/>
    <w:rsid w:val="5CF5ED92"/>
    <w:rsid w:val="5DFE7C99"/>
    <w:rsid w:val="6279A233"/>
    <w:rsid w:val="62BA4E4A"/>
    <w:rsid w:val="63EF19F5"/>
    <w:rsid w:val="66C5E145"/>
    <w:rsid w:val="69519FC8"/>
    <w:rsid w:val="697ED88D"/>
    <w:rsid w:val="69CFA50C"/>
    <w:rsid w:val="6C63FFA0"/>
    <w:rsid w:val="6D0745CE"/>
    <w:rsid w:val="6D251927"/>
    <w:rsid w:val="6FE56EF1"/>
    <w:rsid w:val="7427FF57"/>
    <w:rsid w:val="742F2FBB"/>
    <w:rsid w:val="74501632"/>
    <w:rsid w:val="7608B4F4"/>
    <w:rsid w:val="79FD106A"/>
    <w:rsid w:val="7A8E95BB"/>
    <w:rsid w:val="7B434438"/>
    <w:rsid w:val="7CE9F67C"/>
    <w:rsid w:val="7DCB83C3"/>
    <w:rsid w:val="7DDB5C4E"/>
    <w:rsid w:val="7EB7C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141C"/>
  <w15:chartTrackingRefBased/>
  <w15:docId w15:val="{FB3558AB-1798-4411-A5E6-E37B4439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28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D6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D6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EB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E516F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16FB"/>
  </w:style>
  <w:style w:type="paragraph" w:styleId="Footer">
    <w:name w:val="footer"/>
    <w:basedOn w:val="Normal"/>
    <w:link w:val="FooterChar"/>
    <w:uiPriority w:val="99"/>
    <w:unhideWhenUsed/>
    <w:rsid w:val="00E516F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16FB"/>
  </w:style>
  <w:style w:type="character" w:styleId="Heading1Char" w:customStyle="1">
    <w:name w:val="Heading 1 Char"/>
    <w:basedOn w:val="DefaultParagraphFont"/>
    <w:link w:val="Heading1"/>
    <w:uiPriority w:val="9"/>
    <w:rsid w:val="009852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8528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95D6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F95D67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2.png" Id="R892e8505007c4a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39E1EB78F994098F6912845D8937C" ma:contentTypeVersion="3" ma:contentTypeDescription="Create a new document." ma:contentTypeScope="" ma:versionID="8b42f5edcac3aeb4b61fa1b5b94c6bb0">
  <xsd:schema xmlns:xsd="http://www.w3.org/2001/XMLSchema" xmlns:xs="http://www.w3.org/2001/XMLSchema" xmlns:p="http://schemas.microsoft.com/office/2006/metadata/properties" xmlns:ns2="7afd4797-4b13-4cbe-8ff4-42ca8b607b0d" targetNamespace="http://schemas.microsoft.com/office/2006/metadata/properties" ma:root="true" ma:fieldsID="fc8d8c8172c0f07d537abf300dc86273" ns2:_="">
    <xsd:import namespace="7afd4797-4b13-4cbe-8ff4-42ca8b607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4797-4b13-4cbe-8ff4-42ca8b607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45F21-91C2-4542-ABD1-0303A299A2D7}"/>
</file>

<file path=customXml/itemProps2.xml><?xml version="1.0" encoding="utf-8"?>
<ds:datastoreItem xmlns:ds="http://schemas.openxmlformats.org/officeDocument/2006/customXml" ds:itemID="{5CEE227B-3FB8-4E77-9781-F93AC7034B4A}">
  <ds:schemaRefs>
    <ds:schemaRef ds:uri="http://schemas.microsoft.com/office/2006/metadata/properties"/>
    <ds:schemaRef ds:uri="http://schemas.microsoft.com/office/infopath/2007/PartnerControls"/>
    <ds:schemaRef ds:uri="da92f4de-64e4-457b-8cb1-9f94040f6689"/>
    <ds:schemaRef ds:uri="f8916251-eb72-495f-80c8-8afc7a98d7e8"/>
  </ds:schemaRefs>
</ds:datastoreItem>
</file>

<file path=customXml/itemProps3.xml><?xml version="1.0" encoding="utf-8"?>
<ds:datastoreItem xmlns:ds="http://schemas.openxmlformats.org/officeDocument/2006/customXml" ds:itemID="{2CA9F0F6-2A12-43C2-AE8B-B8113D1BDE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D6C9A7-1232-4459-8FC2-18183664088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Sinha</dc:creator>
  <cp:keywords/>
  <dc:description/>
  <cp:lastModifiedBy>ABUZAR NASIM</cp:lastModifiedBy>
  <cp:revision>221</cp:revision>
  <dcterms:created xsi:type="dcterms:W3CDTF">2022-06-29T08:57:00Z</dcterms:created>
  <dcterms:modified xsi:type="dcterms:W3CDTF">2023-11-20T11:35:51Z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0x0101007F839E1EB78F994098F6912845D8937C</vt:lpwstr>
  </property>
  <property fmtid="{D5CDD505-2E9C-101B-9397-08002B2CF9AE}" pid="3" name="MediaServiceImageTags">
    <vt:lpwstr/>
  </property>
</Properties>
</file>