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31E9" w14:textId="19F45852" w:rsidR="00C3663A" w:rsidRPr="00E83C62" w:rsidRDefault="00EB176C" w:rsidP="00CB507B">
      <w:pPr>
        <w:pStyle w:val="Heading1"/>
      </w:pPr>
      <w:r>
        <w:t>Online Job Portal</w:t>
      </w:r>
    </w:p>
    <w:p w14:paraId="1A178606" w14:textId="176EB061" w:rsidR="00C3663A" w:rsidRDefault="006031C8" w:rsidP="00C3663A">
      <w:pPr>
        <w:pStyle w:val="Heading2"/>
      </w:pPr>
      <w:r>
        <w:t>1.</w:t>
      </w:r>
      <w:r w:rsidR="00C3663A">
        <w:t>Introduction</w:t>
      </w:r>
    </w:p>
    <w:p w14:paraId="0138AA99" w14:textId="20BD8634" w:rsidR="00251F09" w:rsidRDefault="00890FB2" w:rsidP="00CB507B">
      <w:r w:rsidRPr="00890FB2">
        <w:t>Our project aims to develop a comprehensive Job Portal platform that caters to both Employers and Job Seekers, providing a seamless and effective means for job posting, application, and management. This portal will serve as a bridge between companies searching for talent and individuals seeking employment opportunities.</w:t>
      </w:r>
    </w:p>
    <w:p w14:paraId="19507FB0" w14:textId="2B4CF3CF" w:rsidR="00974BB3" w:rsidRPr="00A30837" w:rsidRDefault="006031C8" w:rsidP="00CB507B">
      <w:pPr>
        <w:rPr>
          <w:rFonts w:asciiTheme="majorHAnsi" w:hAnsiTheme="majorHAnsi" w:cstheme="majorHAnsi"/>
          <w:color w:val="1F3864" w:themeColor="accent1" w:themeShade="80"/>
          <w:sz w:val="26"/>
          <w:szCs w:val="26"/>
        </w:rPr>
      </w:pPr>
      <w:r w:rsidRPr="00A30837">
        <w:rPr>
          <w:rFonts w:asciiTheme="majorHAnsi" w:hAnsiTheme="majorHAnsi" w:cstheme="majorHAnsi"/>
          <w:color w:val="1F3864" w:themeColor="accent1" w:themeShade="80"/>
          <w:sz w:val="26"/>
          <w:szCs w:val="26"/>
        </w:rPr>
        <w:t>2. Project Objectives:</w:t>
      </w:r>
    </w:p>
    <w:p w14:paraId="0E2B5A10" w14:textId="6C9CB03D" w:rsidR="006031C8" w:rsidRDefault="006031C8" w:rsidP="006031C8">
      <w:r>
        <w:t xml:space="preserve">The main objectives of the </w:t>
      </w:r>
      <w:r w:rsidR="00890FB2">
        <w:t>Online Job portal</w:t>
      </w:r>
      <w:r>
        <w:t xml:space="preserve"> are to:</w:t>
      </w:r>
    </w:p>
    <w:p w14:paraId="1E0D65E7" w14:textId="77777777" w:rsidR="00890FB2" w:rsidRDefault="00890FB2" w:rsidP="00890FB2">
      <w:pPr>
        <w:pStyle w:val="ListParagraph"/>
        <w:numPr>
          <w:ilvl w:val="0"/>
          <w:numId w:val="24"/>
        </w:numPr>
      </w:pPr>
      <w:r w:rsidRPr="00890FB2">
        <w:t xml:space="preserve">The objective of our Job Portal project is to streamline the job-seeking process for candidates by providing a user-friendly platform for efficient job discovery and simplified application procedures. </w:t>
      </w:r>
    </w:p>
    <w:p w14:paraId="5908A71F" w14:textId="77777777" w:rsidR="00890FB2" w:rsidRDefault="00890FB2" w:rsidP="00890FB2">
      <w:pPr>
        <w:pStyle w:val="ListParagraph"/>
        <w:numPr>
          <w:ilvl w:val="0"/>
          <w:numId w:val="24"/>
        </w:numPr>
      </w:pPr>
      <w:r w:rsidRPr="00890FB2">
        <w:t xml:space="preserve">Simultaneously, the portal aims to empower employers with tools for easy job posting and effective management of applications. </w:t>
      </w:r>
    </w:p>
    <w:p w14:paraId="6D33D1EE" w14:textId="77777777" w:rsidR="00890FB2" w:rsidRDefault="00890FB2" w:rsidP="00890FB2">
      <w:pPr>
        <w:pStyle w:val="ListParagraph"/>
        <w:numPr>
          <w:ilvl w:val="0"/>
          <w:numId w:val="24"/>
        </w:numPr>
      </w:pPr>
      <w:r w:rsidRPr="00890FB2">
        <w:t>Real-time application tracking, secure user authentication, and mobile responsiveness are prioritized to enhance the overall user experience.</w:t>
      </w:r>
    </w:p>
    <w:p w14:paraId="777D4841" w14:textId="1EC4F7DB" w:rsidR="006031C8" w:rsidRDefault="006031C8" w:rsidP="00890FB2">
      <w:pPr>
        <w:pStyle w:val="ListParagraph"/>
      </w:pPr>
    </w:p>
    <w:p w14:paraId="206B9F8A" w14:textId="77777777" w:rsidR="00EB176C" w:rsidRDefault="00EB176C" w:rsidP="00EB176C">
      <w:pPr>
        <w:pStyle w:val="ListParagraph"/>
      </w:pPr>
    </w:p>
    <w:p w14:paraId="4740451C" w14:textId="5548D7E0" w:rsidR="0026048F" w:rsidRDefault="00EB176C" w:rsidP="00890FB2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35487364" wp14:editId="44AE9F70">
            <wp:extent cx="2743200" cy="4201353"/>
            <wp:effectExtent l="0" t="0" r="0" b="8890"/>
            <wp:docPr id="587165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90" cy="42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0686" w14:textId="26F31D7C" w:rsidR="0026048F" w:rsidRDefault="00251F09" w:rsidP="0026048F">
      <w:pPr>
        <w:pStyle w:val="Heading2"/>
      </w:pPr>
      <w:r>
        <w:lastRenderedPageBreak/>
        <w:t xml:space="preserve">3. </w:t>
      </w:r>
      <w:r w:rsidR="0026048F">
        <w:t>Functional Requirements</w:t>
      </w:r>
    </w:p>
    <w:p w14:paraId="6538ACCC" w14:textId="77777777" w:rsidR="00EB176C" w:rsidRPr="00EB176C" w:rsidRDefault="00EB176C" w:rsidP="00EB176C"/>
    <w:p w14:paraId="392A787A" w14:textId="68BCFC09" w:rsidR="00ED4813" w:rsidRPr="00890FB2" w:rsidRDefault="0026048F" w:rsidP="00EB176C">
      <w:pPr>
        <w:pStyle w:val="Heading3"/>
        <w:rPr>
          <w:color w:val="1F3864" w:themeColor="accent1" w:themeShade="80"/>
          <w:sz w:val="22"/>
          <w:szCs w:val="22"/>
        </w:rPr>
      </w:pPr>
      <w:r w:rsidRPr="00890FB2">
        <w:rPr>
          <w:color w:val="1F3864" w:themeColor="accent1" w:themeShade="80"/>
          <w:sz w:val="22"/>
          <w:szCs w:val="22"/>
        </w:rPr>
        <w:t xml:space="preserve">#1 </w:t>
      </w:r>
      <w:r w:rsidR="0086287A" w:rsidRPr="00890FB2">
        <w:rPr>
          <w:color w:val="1F3864" w:themeColor="accent1" w:themeShade="80"/>
          <w:sz w:val="22"/>
          <w:szCs w:val="22"/>
        </w:rPr>
        <w:t>Registration &amp; Login</w:t>
      </w:r>
      <w:r w:rsidR="00EB176C" w:rsidRPr="00890FB2">
        <w:rPr>
          <w:color w:val="1F3864" w:themeColor="accent1" w:themeShade="80"/>
          <w:sz w:val="22"/>
          <w:szCs w:val="22"/>
        </w:rPr>
        <w:t>:</w:t>
      </w:r>
    </w:p>
    <w:p w14:paraId="03A8381E" w14:textId="36A2E143" w:rsidR="00ED4813" w:rsidRPr="00890FB2" w:rsidRDefault="00ED4813" w:rsidP="00ED4813">
      <w:r w:rsidRPr="00890FB2">
        <w:t>a</w:t>
      </w:r>
      <w:r w:rsidRPr="00890FB2">
        <w:t>. Registration:</w:t>
      </w:r>
    </w:p>
    <w:p w14:paraId="677D8C78" w14:textId="21A88FF3" w:rsidR="00ED4813" w:rsidRPr="00890FB2" w:rsidRDefault="00ED4813" w:rsidP="00ED4813">
      <w:pPr>
        <w:pStyle w:val="ListParagraph"/>
        <w:numPr>
          <w:ilvl w:val="0"/>
          <w:numId w:val="13"/>
        </w:numPr>
      </w:pPr>
      <w:r w:rsidRPr="00890FB2">
        <w:t>Users should be able to create a new account by providing necessary details such as name, email, password, etc.</w:t>
      </w:r>
    </w:p>
    <w:p w14:paraId="78E1A5F2" w14:textId="2CA82F83" w:rsidR="00ED4813" w:rsidRPr="00890FB2" w:rsidRDefault="00ED4813" w:rsidP="00ED4813">
      <w:pPr>
        <w:pStyle w:val="ListParagraph"/>
        <w:numPr>
          <w:ilvl w:val="0"/>
          <w:numId w:val="13"/>
        </w:numPr>
      </w:pPr>
      <w:r w:rsidRPr="00890FB2">
        <w:t>Implement email verification for user registration.</w:t>
      </w:r>
    </w:p>
    <w:p w14:paraId="13FDEC93" w14:textId="5934B527" w:rsidR="00ED4813" w:rsidRPr="00890FB2" w:rsidRDefault="00ED4813" w:rsidP="00ED4813">
      <w:r w:rsidRPr="00890FB2">
        <w:t>b</w:t>
      </w:r>
      <w:r w:rsidRPr="00890FB2">
        <w:t>. Login:</w:t>
      </w:r>
    </w:p>
    <w:p w14:paraId="0F697023" w14:textId="5E2E1871" w:rsidR="00ED4813" w:rsidRPr="00890FB2" w:rsidRDefault="00ED4813" w:rsidP="00ED4813">
      <w:pPr>
        <w:pStyle w:val="ListParagraph"/>
        <w:numPr>
          <w:ilvl w:val="0"/>
          <w:numId w:val="12"/>
        </w:numPr>
      </w:pPr>
      <w:r w:rsidRPr="00890FB2">
        <w:t>Users (Employers and Job Seekers) should be able to log in with their registered email and password.</w:t>
      </w:r>
    </w:p>
    <w:p w14:paraId="274FE652" w14:textId="5C251E53" w:rsidR="00ED4813" w:rsidRPr="00890FB2" w:rsidRDefault="00ED4813" w:rsidP="00ED4813">
      <w:pPr>
        <w:pStyle w:val="ListParagraph"/>
        <w:numPr>
          <w:ilvl w:val="0"/>
          <w:numId w:val="12"/>
        </w:numPr>
      </w:pPr>
      <w:r w:rsidRPr="00890FB2">
        <w:t>Include an option for password recovery/reset.</w:t>
      </w:r>
    </w:p>
    <w:p w14:paraId="3F4391C9" w14:textId="77777777" w:rsidR="00ED4813" w:rsidRPr="00890FB2" w:rsidRDefault="00ED4813" w:rsidP="00ED4813">
      <w:r w:rsidRPr="00890FB2">
        <w:t>c. Landing:</w:t>
      </w:r>
    </w:p>
    <w:p w14:paraId="1E3C9620" w14:textId="05CFAF2C" w:rsidR="00ED4813" w:rsidRPr="00890FB2" w:rsidRDefault="00ED4813" w:rsidP="00ED4813">
      <w:pPr>
        <w:pStyle w:val="ListParagraph"/>
        <w:numPr>
          <w:ilvl w:val="0"/>
          <w:numId w:val="14"/>
        </w:numPr>
      </w:pPr>
      <w:r w:rsidRPr="00890FB2">
        <w:t>Upon successful login, users should be directed to a personalized landing page based on their role (Employer/Job Seeker).</w:t>
      </w:r>
    </w:p>
    <w:p w14:paraId="6F475591" w14:textId="00CEFE5A" w:rsidR="00ED4813" w:rsidRPr="00890FB2" w:rsidRDefault="00ED4813" w:rsidP="00ED4813">
      <w:pPr>
        <w:pStyle w:val="ListParagraph"/>
        <w:numPr>
          <w:ilvl w:val="0"/>
          <w:numId w:val="14"/>
        </w:numPr>
      </w:pPr>
      <w:r w:rsidRPr="00890FB2">
        <w:t>-Provide navigation options for the main features of the platform.</w:t>
      </w:r>
    </w:p>
    <w:p w14:paraId="1EAA8E52" w14:textId="77777777" w:rsidR="00ED4813" w:rsidRPr="00890FB2" w:rsidRDefault="00ED4813" w:rsidP="00ED4813">
      <w:r w:rsidRPr="00890FB2">
        <w:t>d. Jobs:</w:t>
      </w:r>
    </w:p>
    <w:p w14:paraId="10228FF9" w14:textId="1CF8667A" w:rsidR="00ED4813" w:rsidRPr="00890FB2" w:rsidRDefault="00ED4813" w:rsidP="00ED4813">
      <w:pPr>
        <w:pStyle w:val="ListParagraph"/>
        <w:numPr>
          <w:ilvl w:val="0"/>
          <w:numId w:val="15"/>
        </w:numPr>
      </w:pPr>
      <w:r w:rsidRPr="00890FB2">
        <w:t>Users should be able to browse and search for available jobs.</w:t>
      </w:r>
    </w:p>
    <w:p w14:paraId="47552E13" w14:textId="2CA4F1FF" w:rsidR="00ED4813" w:rsidRPr="00890FB2" w:rsidRDefault="00ED4813" w:rsidP="00ED4813">
      <w:pPr>
        <w:pStyle w:val="ListParagraph"/>
        <w:numPr>
          <w:ilvl w:val="0"/>
          <w:numId w:val="15"/>
        </w:numPr>
      </w:pPr>
      <w:r w:rsidRPr="00890FB2">
        <w:t>Display a list of job posts with basic details (title, company, location, etc.).</w:t>
      </w:r>
    </w:p>
    <w:p w14:paraId="29D57302" w14:textId="77777777" w:rsidR="00ED4813" w:rsidRPr="00890FB2" w:rsidRDefault="00ED4813" w:rsidP="00ED4813">
      <w:r w:rsidRPr="00890FB2">
        <w:t>e. Job Details:</w:t>
      </w:r>
    </w:p>
    <w:p w14:paraId="0E3D9D75" w14:textId="61C7C344" w:rsidR="0026048F" w:rsidRPr="00890FB2" w:rsidRDefault="00ED4813" w:rsidP="00ED4813">
      <w:pPr>
        <w:pStyle w:val="ListParagraph"/>
        <w:numPr>
          <w:ilvl w:val="0"/>
          <w:numId w:val="16"/>
        </w:numPr>
      </w:pPr>
      <w:r w:rsidRPr="00890FB2">
        <w:t>Clicking on a job post should open a detailed view with information such as job description, requirements, application instructions, etc</w:t>
      </w:r>
      <w:r w:rsidR="00EB176C" w:rsidRPr="00890FB2">
        <w:t>.</w:t>
      </w:r>
    </w:p>
    <w:p w14:paraId="2004328B" w14:textId="77777777" w:rsidR="00EB176C" w:rsidRPr="00890FB2" w:rsidRDefault="00EB176C" w:rsidP="00EB176C">
      <w:pPr>
        <w:ind w:left="415"/>
      </w:pPr>
    </w:p>
    <w:p w14:paraId="59530915" w14:textId="114E1348" w:rsidR="00ED4813" w:rsidRPr="00890FB2" w:rsidRDefault="0026048F" w:rsidP="00EB176C">
      <w:pPr>
        <w:pStyle w:val="Heading3"/>
        <w:rPr>
          <w:color w:val="1F3864" w:themeColor="accent1" w:themeShade="80"/>
        </w:rPr>
      </w:pPr>
      <w:r w:rsidRPr="00890FB2">
        <w:rPr>
          <w:color w:val="1F3864" w:themeColor="accent1" w:themeShade="80"/>
        </w:rPr>
        <w:t>#</w:t>
      </w:r>
      <w:proofErr w:type="gramStart"/>
      <w:r w:rsidRPr="00890FB2">
        <w:rPr>
          <w:color w:val="1F3864" w:themeColor="accent1" w:themeShade="80"/>
        </w:rPr>
        <w:t xml:space="preserve">2 </w:t>
      </w:r>
      <w:r w:rsidR="00ED4813" w:rsidRPr="00890FB2">
        <w:rPr>
          <w:color w:val="1F3864" w:themeColor="accent1" w:themeShade="80"/>
        </w:rPr>
        <w:t>.</w:t>
      </w:r>
      <w:proofErr w:type="gramEnd"/>
      <w:r w:rsidR="00ED4813" w:rsidRPr="00890FB2">
        <w:rPr>
          <w:color w:val="1F3864" w:themeColor="accent1" w:themeShade="80"/>
        </w:rPr>
        <w:t xml:space="preserve"> For Employer:</w:t>
      </w:r>
    </w:p>
    <w:p w14:paraId="684116EB" w14:textId="77777777" w:rsidR="00ED4813" w:rsidRPr="00890FB2" w:rsidRDefault="00ED4813" w:rsidP="00ED4813">
      <w:r w:rsidRPr="00890FB2">
        <w:t>a. Create Job:</w:t>
      </w:r>
    </w:p>
    <w:p w14:paraId="24193041" w14:textId="2DE13982" w:rsidR="00ED4813" w:rsidRPr="00890FB2" w:rsidRDefault="00ED4813" w:rsidP="00ED4813">
      <w:pPr>
        <w:pStyle w:val="ListParagraph"/>
        <w:numPr>
          <w:ilvl w:val="0"/>
          <w:numId w:val="16"/>
        </w:numPr>
      </w:pPr>
      <w:r w:rsidRPr="00890FB2">
        <w:t>Employers should have the ability to create a new job post.</w:t>
      </w:r>
    </w:p>
    <w:p w14:paraId="0C52C60F" w14:textId="47C2F2F4" w:rsidR="00ED4813" w:rsidRPr="00890FB2" w:rsidRDefault="00ED4813" w:rsidP="00ED4813">
      <w:pPr>
        <w:pStyle w:val="ListParagraph"/>
        <w:numPr>
          <w:ilvl w:val="0"/>
          <w:numId w:val="16"/>
        </w:numPr>
      </w:pPr>
      <w:r w:rsidRPr="00890FB2">
        <w:t>Include fields for job title, company name, location, job description, requirements, application deadline, etc.</w:t>
      </w:r>
    </w:p>
    <w:p w14:paraId="5E84E139" w14:textId="77777777" w:rsidR="00ED4813" w:rsidRPr="00890FB2" w:rsidRDefault="00ED4813" w:rsidP="00ED4813">
      <w:r w:rsidRPr="00890FB2">
        <w:t>b. Job Listing:</w:t>
      </w:r>
    </w:p>
    <w:p w14:paraId="2AC13541" w14:textId="5C17D9AE" w:rsidR="00ED4813" w:rsidRPr="00890FB2" w:rsidRDefault="00ED4813" w:rsidP="00ED4813">
      <w:pPr>
        <w:pStyle w:val="ListParagraph"/>
        <w:numPr>
          <w:ilvl w:val="0"/>
          <w:numId w:val="17"/>
        </w:numPr>
      </w:pPr>
      <w:r w:rsidRPr="00890FB2">
        <w:t>Employers should be able to view a list of all the job posts they have created.</w:t>
      </w:r>
    </w:p>
    <w:p w14:paraId="727D899C" w14:textId="3A1A00B4" w:rsidR="00CB507B" w:rsidRPr="00890FB2" w:rsidRDefault="00ED4813" w:rsidP="00ED4813">
      <w:pPr>
        <w:pStyle w:val="ListParagraph"/>
        <w:numPr>
          <w:ilvl w:val="0"/>
          <w:numId w:val="17"/>
        </w:numPr>
      </w:pPr>
      <w:r w:rsidRPr="00890FB2">
        <w:t>Include options to edit, delete, or deactivate a job post.</w:t>
      </w:r>
    </w:p>
    <w:p w14:paraId="41D75C62" w14:textId="4521A99D" w:rsidR="00DF0790" w:rsidRPr="00890FB2" w:rsidRDefault="00DF0790" w:rsidP="00DF0790">
      <w:r w:rsidRPr="00890FB2">
        <w:t>c</w:t>
      </w:r>
      <w:r w:rsidRPr="00890FB2">
        <w:t>. See All Job Applications:</w:t>
      </w:r>
    </w:p>
    <w:p w14:paraId="7DFFE135" w14:textId="77777777" w:rsidR="00DF0790" w:rsidRPr="00890FB2" w:rsidRDefault="00DF0790" w:rsidP="00DF0790">
      <w:pPr>
        <w:pStyle w:val="ListParagraph"/>
        <w:numPr>
          <w:ilvl w:val="0"/>
          <w:numId w:val="20"/>
        </w:numPr>
      </w:pPr>
      <w:r w:rsidRPr="00890FB2">
        <w:t>Employers should have a centralized view of all job applications received.</w:t>
      </w:r>
    </w:p>
    <w:p w14:paraId="5B0843FB" w14:textId="5C6FA4A4" w:rsidR="00DF0790" w:rsidRPr="00890FB2" w:rsidRDefault="00DF0790" w:rsidP="00DF0790">
      <w:pPr>
        <w:pStyle w:val="ListParagraph"/>
        <w:numPr>
          <w:ilvl w:val="0"/>
          <w:numId w:val="20"/>
        </w:numPr>
      </w:pPr>
      <w:r w:rsidRPr="00890FB2">
        <w:t>Include sorting and filtering options based on application status, date, etc.</w:t>
      </w:r>
    </w:p>
    <w:p w14:paraId="0EC5C331" w14:textId="53DDF17C" w:rsidR="00EB176C" w:rsidRPr="00890FB2" w:rsidRDefault="00251F09" w:rsidP="006031C8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890FB2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t xml:space="preserve">#3 </w:t>
      </w:r>
      <w:r w:rsidR="00ED4813" w:rsidRPr="00890FB2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For Job Seeker:</w:t>
      </w:r>
    </w:p>
    <w:p w14:paraId="73CF09DD" w14:textId="77777777" w:rsidR="00DF0790" w:rsidRPr="00890FB2" w:rsidRDefault="00DF0790" w:rsidP="00DF0790">
      <w:r w:rsidRPr="00890FB2">
        <w:t>a. My Jobs:</w:t>
      </w:r>
    </w:p>
    <w:p w14:paraId="68BA492F" w14:textId="13BC34E1" w:rsidR="00DF0790" w:rsidRPr="00890FB2" w:rsidRDefault="00DF0790" w:rsidP="00DF0790">
      <w:pPr>
        <w:pStyle w:val="ListParagraph"/>
        <w:numPr>
          <w:ilvl w:val="0"/>
          <w:numId w:val="18"/>
        </w:numPr>
      </w:pPr>
      <w:r w:rsidRPr="00890FB2">
        <w:t>Job seekers should have a dashboard showing the jobs they have applied to.</w:t>
      </w:r>
    </w:p>
    <w:p w14:paraId="2457C366" w14:textId="46102BE0" w:rsidR="00DF0790" w:rsidRPr="00890FB2" w:rsidRDefault="00DF0790" w:rsidP="00DF0790">
      <w:pPr>
        <w:pStyle w:val="ListParagraph"/>
        <w:numPr>
          <w:ilvl w:val="0"/>
          <w:numId w:val="18"/>
        </w:numPr>
      </w:pPr>
      <w:r w:rsidRPr="00890FB2">
        <w:t>Include status updates for each application (e.g., pending, reviewed, rejected).</w:t>
      </w:r>
    </w:p>
    <w:p w14:paraId="55EFDDDF" w14:textId="77777777" w:rsidR="00DF0790" w:rsidRPr="00890FB2" w:rsidRDefault="00DF0790" w:rsidP="00DF0790">
      <w:r w:rsidRPr="00890FB2">
        <w:t>b. Apply:</w:t>
      </w:r>
    </w:p>
    <w:p w14:paraId="6E1F883B" w14:textId="6A25707F" w:rsidR="00DF0790" w:rsidRPr="00890FB2" w:rsidRDefault="00DF0790" w:rsidP="00DF0790">
      <w:pPr>
        <w:pStyle w:val="ListParagraph"/>
        <w:numPr>
          <w:ilvl w:val="0"/>
          <w:numId w:val="19"/>
        </w:numPr>
      </w:pPr>
      <w:r w:rsidRPr="00890FB2">
        <w:t>Job seekers should be able to apply for a job by submitting their resume and a personalized cover letter.</w:t>
      </w:r>
    </w:p>
    <w:p w14:paraId="549B7DE4" w14:textId="437C9095" w:rsidR="00251F09" w:rsidRPr="00890FB2" w:rsidRDefault="00DF0790" w:rsidP="00DF0790">
      <w:pPr>
        <w:pStyle w:val="ListParagraph"/>
        <w:numPr>
          <w:ilvl w:val="0"/>
          <w:numId w:val="19"/>
        </w:numPr>
      </w:pPr>
      <w:r w:rsidRPr="00890FB2">
        <w:t>Include a confirmation message upon successful application.</w:t>
      </w:r>
    </w:p>
    <w:p w14:paraId="4204553E" w14:textId="7AF8D689" w:rsidR="00DF0790" w:rsidRPr="00890FB2" w:rsidRDefault="00DF0790" w:rsidP="00DF0790">
      <w:r w:rsidRPr="00890FB2">
        <w:t>c</w:t>
      </w:r>
      <w:r w:rsidRPr="00890FB2">
        <w:t>. See All Job Posts:</w:t>
      </w:r>
    </w:p>
    <w:p w14:paraId="3B470656" w14:textId="77777777" w:rsidR="00DF0790" w:rsidRPr="00890FB2" w:rsidRDefault="00DF0790" w:rsidP="00EB176C">
      <w:pPr>
        <w:pStyle w:val="ListParagraph"/>
        <w:numPr>
          <w:ilvl w:val="0"/>
          <w:numId w:val="23"/>
        </w:numPr>
      </w:pPr>
      <w:r w:rsidRPr="00890FB2">
        <w:t>Job seekers should have access to a comprehensive list of all available job posts.</w:t>
      </w:r>
    </w:p>
    <w:p w14:paraId="2ECAF0C7" w14:textId="77777777" w:rsidR="00DF0790" w:rsidRPr="00890FB2" w:rsidRDefault="00DF0790" w:rsidP="00EB176C">
      <w:pPr>
        <w:pStyle w:val="ListParagraph"/>
        <w:numPr>
          <w:ilvl w:val="0"/>
          <w:numId w:val="23"/>
        </w:numPr>
      </w:pPr>
      <w:r w:rsidRPr="00890FB2">
        <w:t>Include sorting and filtering options based on job title, company, location, etc.</w:t>
      </w:r>
    </w:p>
    <w:p w14:paraId="6D48110D" w14:textId="5BD9D4FC" w:rsidR="00DF0790" w:rsidRPr="00890FB2" w:rsidRDefault="00DF0790" w:rsidP="00DF0790">
      <w:r w:rsidRPr="00890FB2">
        <w:t>d</w:t>
      </w:r>
      <w:r w:rsidRPr="00890FB2">
        <w:t>. Status of Application:</w:t>
      </w:r>
    </w:p>
    <w:p w14:paraId="00C30A6D" w14:textId="77777777" w:rsidR="00DF0790" w:rsidRPr="00890FB2" w:rsidRDefault="00DF0790" w:rsidP="00EB176C">
      <w:pPr>
        <w:pStyle w:val="ListParagraph"/>
        <w:numPr>
          <w:ilvl w:val="0"/>
          <w:numId w:val="22"/>
        </w:numPr>
      </w:pPr>
      <w:r w:rsidRPr="00890FB2">
        <w:t>Job seekers should be able to track the status of their job applications.</w:t>
      </w:r>
    </w:p>
    <w:p w14:paraId="238499E2" w14:textId="55739DE3" w:rsidR="00DF0790" w:rsidRPr="00890FB2" w:rsidRDefault="00DF0790" w:rsidP="00EB176C">
      <w:pPr>
        <w:pStyle w:val="ListParagraph"/>
        <w:numPr>
          <w:ilvl w:val="0"/>
          <w:numId w:val="22"/>
        </w:numPr>
      </w:pPr>
      <w:r w:rsidRPr="00890FB2">
        <w:t>Include notifications or updates on any changes in application status.</w:t>
      </w:r>
    </w:p>
    <w:p w14:paraId="6675724F" w14:textId="77777777" w:rsidR="00CB507B" w:rsidRPr="00EB176C" w:rsidRDefault="00CB507B" w:rsidP="00CB507B">
      <w:pPr>
        <w:rPr>
          <w:sz w:val="24"/>
          <w:szCs w:val="24"/>
        </w:rPr>
      </w:pPr>
    </w:p>
    <w:p w14:paraId="7A6DD323" w14:textId="7823B57C" w:rsidR="00CB507B" w:rsidRDefault="00555040" w:rsidP="00CB507B">
      <w:pPr>
        <w:pStyle w:val="Heading3"/>
      </w:pPr>
      <w:r>
        <w:t xml:space="preserve">4. </w:t>
      </w:r>
      <w:r w:rsidR="00CB507B">
        <w:t>Technology Stack:</w:t>
      </w:r>
    </w:p>
    <w:p w14:paraId="6249D941" w14:textId="609C202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 xml:space="preserve">Back End: </w:t>
      </w:r>
      <w:r w:rsidRPr="2333AC47">
        <w:rPr>
          <w:rFonts w:ascii="Calibri" w:eastAsia="Calibri" w:hAnsi="Calibri" w:cs="Calibri"/>
          <w:lang w:val="en-US"/>
        </w:rPr>
        <w:t>ASP.Ne</w:t>
      </w:r>
      <w:r w:rsidR="0086287A">
        <w:rPr>
          <w:rFonts w:ascii="Calibri" w:eastAsia="Calibri" w:hAnsi="Calibri" w:cs="Calibri"/>
          <w:lang w:val="en-US"/>
        </w:rPr>
        <w:t>t Core Web Api</w:t>
      </w:r>
    </w:p>
    <w:p w14:paraId="4620700C" w14:textId="24469BE6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Front End: Angular</w:t>
      </w:r>
    </w:p>
    <w:p w14:paraId="6577699A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proofErr w:type="gramStart"/>
      <w:r>
        <w:t>Database :</w:t>
      </w:r>
      <w:proofErr w:type="gramEnd"/>
      <w:r>
        <w:t xml:space="preserve"> SQL Server</w:t>
      </w:r>
    </w:p>
    <w:p w14:paraId="311B32B4" w14:textId="77777777" w:rsidR="00CB507B" w:rsidRDefault="00CB507B" w:rsidP="00CB507B">
      <w:pPr>
        <w:pStyle w:val="Heading3"/>
      </w:pPr>
      <w:r>
        <w:t>Requirements Phase</w:t>
      </w:r>
    </w:p>
    <w:p w14:paraId="7B750398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You need to interact with each other about the functionality in detail, the error scenarios.</w:t>
      </w:r>
    </w:p>
    <w:p w14:paraId="5317E71D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Provide a description not exceeding 10 lines about the functionality present/being built, call out error scenarios.</w:t>
      </w:r>
    </w:p>
    <w:p w14:paraId="570A17FA" w14:textId="77777777" w:rsidR="00CB507B" w:rsidRDefault="00CB507B" w:rsidP="00CB507B">
      <w:pPr>
        <w:pStyle w:val="Heading3"/>
      </w:pPr>
      <w:r>
        <w:t>Design Phase</w:t>
      </w:r>
    </w:p>
    <w:p w14:paraId="3946C6DC" w14:textId="77777777" w:rsidR="00CB507B" w:rsidRDefault="00CB507B" w:rsidP="00CB507B">
      <w:pPr>
        <w:pStyle w:val="ListParagraph"/>
        <w:numPr>
          <w:ilvl w:val="0"/>
          <w:numId w:val="3"/>
        </w:numPr>
      </w:pPr>
      <w:r>
        <w:t>Create an ERD</w:t>
      </w:r>
    </w:p>
    <w:p w14:paraId="6B47B51E" w14:textId="77777777" w:rsidR="00CB507B" w:rsidRDefault="00CB507B" w:rsidP="00CB507B">
      <w:pPr>
        <w:pStyle w:val="ListParagraph"/>
        <w:numPr>
          <w:ilvl w:val="0"/>
          <w:numId w:val="3"/>
        </w:numPr>
      </w:pPr>
      <w:r>
        <w:t xml:space="preserve">Determine what values need to be stored for each entity and determine suitable </w:t>
      </w:r>
    </w:p>
    <w:p w14:paraId="38FC3FE0" w14:textId="77777777" w:rsidR="00CB507B" w:rsidRDefault="00CB507B" w:rsidP="00CB507B">
      <w:pPr>
        <w:pStyle w:val="ListParagraph"/>
        <w:numPr>
          <w:ilvl w:val="0"/>
          <w:numId w:val="1"/>
        </w:numPr>
      </w:pPr>
      <w:r>
        <w:t>primary keys</w:t>
      </w:r>
    </w:p>
    <w:p w14:paraId="402B5781" w14:textId="77777777" w:rsidR="00CB507B" w:rsidRDefault="00CB507B" w:rsidP="00CB507B">
      <w:pPr>
        <w:pStyle w:val="ListParagraph"/>
        <w:numPr>
          <w:ilvl w:val="0"/>
          <w:numId w:val="1"/>
        </w:numPr>
      </w:pPr>
      <w:r>
        <w:t>foreign keys</w:t>
      </w:r>
    </w:p>
    <w:p w14:paraId="59C8D59D" w14:textId="77777777" w:rsidR="00CB507B" w:rsidRDefault="00CB507B" w:rsidP="00CB507B">
      <w:pPr>
        <w:pStyle w:val="ListParagraph"/>
        <w:numPr>
          <w:ilvl w:val="0"/>
          <w:numId w:val="1"/>
        </w:numPr>
      </w:pPr>
      <w:r>
        <w:t>indexes</w:t>
      </w:r>
    </w:p>
    <w:p w14:paraId="08B7DB81" w14:textId="77777777" w:rsidR="00CB507B" w:rsidRDefault="00CB507B" w:rsidP="00CB507B">
      <w:pPr>
        <w:pStyle w:val="ListParagraph"/>
        <w:numPr>
          <w:ilvl w:val="0"/>
          <w:numId w:val="5"/>
        </w:numPr>
      </w:pPr>
      <w:r>
        <w:t>Decide what entities we need to consider in a data model</w:t>
      </w:r>
    </w:p>
    <w:p w14:paraId="106C93D2" w14:textId="77777777" w:rsidR="00CB507B" w:rsidRDefault="00CB507B" w:rsidP="00CB507B">
      <w:pPr>
        <w:pStyle w:val="ListParagraph"/>
        <w:numPr>
          <w:ilvl w:val="0"/>
          <w:numId w:val="4"/>
        </w:numPr>
      </w:pPr>
      <w:r>
        <w:t>List down the assumptions does your model make?</w:t>
      </w:r>
    </w:p>
    <w:p w14:paraId="306F9C5B" w14:textId="77777777" w:rsidR="00CB507B" w:rsidRDefault="00CB507B" w:rsidP="00CB507B">
      <w:pPr>
        <w:pStyle w:val="ListParagraph"/>
        <w:numPr>
          <w:ilvl w:val="0"/>
          <w:numId w:val="4"/>
        </w:numPr>
      </w:pPr>
      <w:r>
        <w:t>List down the information in the text was irrelevant to your design?</w:t>
      </w:r>
    </w:p>
    <w:p w14:paraId="44CE2A52" w14:textId="77777777" w:rsidR="00CB507B" w:rsidRDefault="00CB507B" w:rsidP="00CB507B">
      <w:pPr>
        <w:pStyle w:val="ListParagraph"/>
        <w:numPr>
          <w:ilvl w:val="0"/>
          <w:numId w:val="4"/>
        </w:numPr>
      </w:pPr>
      <w:r>
        <w:t>List down any further restrictions might you want to apply to the data?</w:t>
      </w:r>
    </w:p>
    <w:p w14:paraId="343A6EC5" w14:textId="77777777" w:rsidR="00CB507B" w:rsidRDefault="00CB507B" w:rsidP="00CB507B">
      <w:pPr>
        <w:pStyle w:val="ListParagraph"/>
        <w:numPr>
          <w:ilvl w:val="0"/>
          <w:numId w:val="4"/>
        </w:numPr>
      </w:pPr>
      <w:r>
        <w:t>Identify Business Functions</w:t>
      </w:r>
    </w:p>
    <w:p w14:paraId="40B85362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List down all the queries that you need for queries/stored procedures etc., as per your need.</w:t>
      </w:r>
    </w:p>
    <w:p w14:paraId="7A63ABF1" w14:textId="77777777" w:rsidR="00CB507B" w:rsidRDefault="00CB507B" w:rsidP="00CB507B">
      <w:pPr>
        <w:pStyle w:val="Heading3"/>
      </w:pPr>
      <w:r>
        <w:t>Coding</w:t>
      </w:r>
    </w:p>
    <w:p w14:paraId="5CC8387B" w14:textId="735260F4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 xml:space="preserve">You need to make the </w:t>
      </w:r>
      <w:r w:rsidR="0079565D">
        <w:t>5</w:t>
      </w:r>
      <w:r>
        <w:t xml:space="preserve"> pages mentioned in Functional requirements section. </w:t>
      </w:r>
    </w:p>
    <w:p w14:paraId="082BB14F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lastRenderedPageBreak/>
        <w:t>You need to build all services required to handle the functionality and error scenarios.</w:t>
      </w:r>
    </w:p>
    <w:p w14:paraId="0F3DE963" w14:textId="77777777" w:rsidR="00CB507B" w:rsidRDefault="00CB507B" w:rsidP="00CB507B">
      <w:pPr>
        <w:pStyle w:val="ListParagraph"/>
        <w:numPr>
          <w:ilvl w:val="0"/>
          <w:numId w:val="3"/>
        </w:numPr>
      </w:pPr>
      <w:r>
        <w:t>Write search, add, edit, delete Stored Procedures for each of the business function.</w:t>
      </w:r>
    </w:p>
    <w:p w14:paraId="552F2B98" w14:textId="77777777" w:rsidR="00CB507B" w:rsidRDefault="00CB507B" w:rsidP="00CB507B">
      <w:pPr>
        <w:pStyle w:val="Heading3"/>
      </w:pPr>
      <w:r>
        <w:t>Testing</w:t>
      </w:r>
    </w:p>
    <w:p w14:paraId="0DA83BA4" w14:textId="77777777" w:rsidR="00CB507B" w:rsidRDefault="00CB507B" w:rsidP="00CB507B">
      <w:pPr>
        <w:pStyle w:val="ListParagraph"/>
        <w:numPr>
          <w:ilvl w:val="0"/>
          <w:numId w:val="3"/>
        </w:numPr>
      </w:pPr>
      <w:r>
        <w:t>Set-up Test Data (manual or script or bulk upload thru excel)</w:t>
      </w:r>
    </w:p>
    <w:p w14:paraId="0A04B8C1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Perform full end to end testing with different scenarios.</w:t>
      </w:r>
    </w:p>
    <w:p w14:paraId="72308419" w14:textId="77777777" w:rsidR="00CB507B" w:rsidRDefault="00CB507B" w:rsidP="00CB507B">
      <w:pPr>
        <w:pStyle w:val="ListParagraph"/>
        <w:numPr>
          <w:ilvl w:val="0"/>
          <w:numId w:val="3"/>
        </w:numPr>
        <w:spacing w:after="0"/>
      </w:pPr>
      <w:r>
        <w:t>We will do Acceptance Testing based on this document.</w:t>
      </w:r>
    </w:p>
    <w:p w14:paraId="4A48B7EE" w14:textId="77777777" w:rsidR="00CB507B" w:rsidRDefault="00CB507B" w:rsidP="00CB507B">
      <w:pPr>
        <w:pStyle w:val="ListParagraph"/>
        <w:numPr>
          <w:ilvl w:val="0"/>
          <w:numId w:val="4"/>
        </w:numPr>
      </w:pPr>
      <w:r>
        <w:t>Discuss among yourselves on the requirements and prepare manual Test cases.</w:t>
      </w:r>
    </w:p>
    <w:p w14:paraId="62C5013F" w14:textId="77777777" w:rsidR="00CB507B" w:rsidRPr="00A30837" w:rsidRDefault="00CB507B" w:rsidP="00CB507B">
      <w:pPr>
        <w:pStyle w:val="Heading2"/>
        <w:rPr>
          <w:color w:val="1F3864" w:themeColor="accent1" w:themeShade="80"/>
          <w:lang w:val="en-IN"/>
        </w:rPr>
      </w:pPr>
      <w:r w:rsidRPr="00A30837">
        <w:rPr>
          <w:color w:val="1F3864" w:themeColor="accent1" w:themeShade="80"/>
          <w:lang w:val="en-IN"/>
        </w:rPr>
        <w:t>Solution submission</w:t>
      </w:r>
    </w:p>
    <w:p w14:paraId="3ACDBB48" w14:textId="77777777" w:rsidR="00CB507B" w:rsidRDefault="00CB507B" w:rsidP="00CB507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Project Code Folder (entire .Net code + SQL Code)</w:t>
      </w:r>
    </w:p>
    <w:p w14:paraId="01969A7E" w14:textId="77777777" w:rsidR="00CB507B" w:rsidRDefault="00CB507B" w:rsidP="00CB507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Functional Requirements Document</w:t>
      </w:r>
    </w:p>
    <w:p w14:paraId="66F1B25B" w14:textId="6481B8F4" w:rsidR="00CB507B" w:rsidRPr="00D27194" w:rsidRDefault="00CB507B" w:rsidP="00D27194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ER Diagram</w:t>
      </w:r>
    </w:p>
    <w:sectPr w:rsidR="00CB507B" w:rsidRPr="00D2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121"/>
    <w:multiLevelType w:val="hybridMultilevel"/>
    <w:tmpl w:val="402C376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1A3D588D"/>
    <w:multiLevelType w:val="hybridMultilevel"/>
    <w:tmpl w:val="E586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7CEC"/>
    <w:multiLevelType w:val="hybridMultilevel"/>
    <w:tmpl w:val="95F4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77C2"/>
    <w:multiLevelType w:val="hybridMultilevel"/>
    <w:tmpl w:val="37B44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36E56"/>
    <w:multiLevelType w:val="hybridMultilevel"/>
    <w:tmpl w:val="6AF2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D3F01"/>
    <w:multiLevelType w:val="hybridMultilevel"/>
    <w:tmpl w:val="715664BA"/>
    <w:lvl w:ilvl="0" w:tplc="BAEC6BB4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15AC5"/>
    <w:multiLevelType w:val="hybridMultilevel"/>
    <w:tmpl w:val="1B1A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670D3"/>
    <w:multiLevelType w:val="hybridMultilevel"/>
    <w:tmpl w:val="54CC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41F6"/>
    <w:multiLevelType w:val="hybridMultilevel"/>
    <w:tmpl w:val="7526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3B5F"/>
    <w:multiLevelType w:val="hybridMultilevel"/>
    <w:tmpl w:val="BBCC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705CC6"/>
    <w:multiLevelType w:val="hybridMultilevel"/>
    <w:tmpl w:val="C08A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6B6"/>
    <w:multiLevelType w:val="hybridMultilevel"/>
    <w:tmpl w:val="41CA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1372"/>
    <w:multiLevelType w:val="hybridMultilevel"/>
    <w:tmpl w:val="E778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70957"/>
    <w:multiLevelType w:val="hybridMultilevel"/>
    <w:tmpl w:val="E30E4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B241C0"/>
    <w:multiLevelType w:val="hybridMultilevel"/>
    <w:tmpl w:val="59D49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93F12"/>
    <w:multiLevelType w:val="hybridMultilevel"/>
    <w:tmpl w:val="AB22C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F20D3"/>
    <w:multiLevelType w:val="hybridMultilevel"/>
    <w:tmpl w:val="203877AC"/>
    <w:lvl w:ilvl="0" w:tplc="C61EF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055B0E"/>
    <w:multiLevelType w:val="hybridMultilevel"/>
    <w:tmpl w:val="F7A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4224A"/>
    <w:multiLevelType w:val="hybridMultilevel"/>
    <w:tmpl w:val="3C281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203EE"/>
    <w:multiLevelType w:val="hybridMultilevel"/>
    <w:tmpl w:val="EBA4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B4CBF"/>
    <w:multiLevelType w:val="hybridMultilevel"/>
    <w:tmpl w:val="18A2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4751F"/>
    <w:multiLevelType w:val="hybridMultilevel"/>
    <w:tmpl w:val="F1C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809DC"/>
    <w:multiLevelType w:val="hybridMultilevel"/>
    <w:tmpl w:val="E504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844D4"/>
    <w:multiLevelType w:val="hybridMultilevel"/>
    <w:tmpl w:val="663A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82730">
    <w:abstractNumId w:val="16"/>
  </w:num>
  <w:num w:numId="2" w16cid:durableId="11774978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9792880">
    <w:abstractNumId w:val="15"/>
  </w:num>
  <w:num w:numId="4" w16cid:durableId="352001269">
    <w:abstractNumId w:val="12"/>
  </w:num>
  <w:num w:numId="5" w16cid:durableId="1485899179">
    <w:abstractNumId w:val="14"/>
  </w:num>
  <w:num w:numId="6" w16cid:durableId="924152165">
    <w:abstractNumId w:val="19"/>
  </w:num>
  <w:num w:numId="7" w16cid:durableId="917206698">
    <w:abstractNumId w:val="6"/>
  </w:num>
  <w:num w:numId="8" w16cid:durableId="1209218118">
    <w:abstractNumId w:val="2"/>
  </w:num>
  <w:num w:numId="9" w16cid:durableId="1904292868">
    <w:abstractNumId w:val="8"/>
  </w:num>
  <w:num w:numId="10" w16cid:durableId="1298494470">
    <w:abstractNumId w:val="23"/>
  </w:num>
  <w:num w:numId="11" w16cid:durableId="1025791623">
    <w:abstractNumId w:val="7"/>
  </w:num>
  <w:num w:numId="12" w16cid:durableId="1204054145">
    <w:abstractNumId w:val="20"/>
  </w:num>
  <w:num w:numId="13" w16cid:durableId="652878909">
    <w:abstractNumId w:val="22"/>
  </w:num>
  <w:num w:numId="14" w16cid:durableId="1226335807">
    <w:abstractNumId w:val="17"/>
  </w:num>
  <w:num w:numId="15" w16cid:durableId="1244144586">
    <w:abstractNumId w:val="10"/>
  </w:num>
  <w:num w:numId="16" w16cid:durableId="865413215">
    <w:abstractNumId w:val="0"/>
  </w:num>
  <w:num w:numId="17" w16cid:durableId="863329733">
    <w:abstractNumId w:val="1"/>
  </w:num>
  <w:num w:numId="18" w16cid:durableId="294875366">
    <w:abstractNumId w:val="21"/>
  </w:num>
  <w:num w:numId="19" w16cid:durableId="1703048110">
    <w:abstractNumId w:val="4"/>
  </w:num>
  <w:num w:numId="20" w16cid:durableId="4945879">
    <w:abstractNumId w:val="18"/>
  </w:num>
  <w:num w:numId="21" w16cid:durableId="1027368711">
    <w:abstractNumId w:val="13"/>
  </w:num>
  <w:num w:numId="22" w16cid:durableId="1708143923">
    <w:abstractNumId w:val="3"/>
  </w:num>
  <w:num w:numId="23" w16cid:durableId="1038318948">
    <w:abstractNumId w:val="9"/>
  </w:num>
  <w:num w:numId="24" w16cid:durableId="86810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A"/>
    <w:rsid w:val="00153CD9"/>
    <w:rsid w:val="0024436F"/>
    <w:rsid w:val="00251F09"/>
    <w:rsid w:val="0026048F"/>
    <w:rsid w:val="00555040"/>
    <w:rsid w:val="005850AA"/>
    <w:rsid w:val="006031C8"/>
    <w:rsid w:val="0079565D"/>
    <w:rsid w:val="0086287A"/>
    <w:rsid w:val="00890FB2"/>
    <w:rsid w:val="00974BB3"/>
    <w:rsid w:val="009F01DF"/>
    <w:rsid w:val="00A30837"/>
    <w:rsid w:val="00AE5A64"/>
    <w:rsid w:val="00B37304"/>
    <w:rsid w:val="00BB4276"/>
    <w:rsid w:val="00C3663A"/>
    <w:rsid w:val="00CB507B"/>
    <w:rsid w:val="00D27194"/>
    <w:rsid w:val="00DD4FFD"/>
    <w:rsid w:val="00DF0790"/>
    <w:rsid w:val="00EB176C"/>
    <w:rsid w:val="00E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A406"/>
  <w15:chartTrackingRefBased/>
  <w15:docId w15:val="{08BD78DA-8920-4FCF-B7BD-1F488A9A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6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50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B507B"/>
    <w:pPr>
      <w:ind w:left="720"/>
      <w:contextualSpacing/>
    </w:pPr>
    <w:rPr>
      <w:kern w:val="0"/>
      <w:lang w:val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048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SUSHOBHIT SINGH</dc:creator>
  <cp:keywords/>
  <dc:description/>
  <cp:lastModifiedBy>SUSHOBHIT SINGH</cp:lastModifiedBy>
  <cp:revision>2</cp:revision>
  <dcterms:created xsi:type="dcterms:W3CDTF">2023-12-22T05:43:00Z</dcterms:created>
  <dcterms:modified xsi:type="dcterms:W3CDTF">2023-12-22T05:43:00Z</dcterms:modified>
</cp:coreProperties>
</file>