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pPr w:leftFromText="187" w:rightFromText="187" w:bottomFromText="720" w:vertAnchor="page" w:horzAnchor="margin" w:tblpY="4441"/>
        <w:tblW w:w="4904" w:type="pct"/>
        <w:tblLook w:val="04A0" w:firstRow="1" w:lastRow="0" w:firstColumn="1" w:lastColumn="0" w:noHBand="0" w:noVBand="1"/>
      </w:tblPr>
      <w:tblGrid>
        <w:gridCol w:w="9533"/>
      </w:tblGrid>
      <w:tr w:rsidR="00394ACC" w:rsidRPr="00CA236E" w14:paraId="30BB97A7" w14:textId="77777777" w:rsidTr="007237DF">
        <w:trPr>
          <w:trHeight w:val="288"/>
        </w:trPr>
        <w:tc>
          <w:tcPr>
            <w:tcW w:w="9180" w:type="dxa"/>
          </w:tcPr>
          <w:p w14:paraId="4E4463F5" w14:textId="58EE1471" w:rsidR="00394ACC" w:rsidRPr="00F72BC1" w:rsidRDefault="00394ACC" w:rsidP="001900A8">
            <w:pPr>
              <w:pStyle w:val="Title"/>
              <w:spacing w:before="60" w:after="60" w:line="240" w:lineRule="auto"/>
              <w:jc w:val="both"/>
              <w:rPr>
                <w:rFonts w:ascii="Segoe UI" w:hAnsi="Segoe UI" w:cs="Segoe UI"/>
                <w:color w:val="auto"/>
                <w:sz w:val="22"/>
                <w:szCs w:val="22"/>
              </w:rPr>
            </w:pPr>
          </w:p>
        </w:tc>
      </w:tr>
      <w:tr w:rsidR="00394ACC" w:rsidRPr="00CA236E" w14:paraId="028DF467" w14:textId="77777777" w:rsidTr="007237DF">
        <w:trPr>
          <w:trHeight w:val="261"/>
        </w:trPr>
        <w:tc>
          <w:tcPr>
            <w:tcW w:w="9180" w:type="dxa"/>
            <w:vAlign w:val="bottom"/>
          </w:tcPr>
          <w:p w14:paraId="27B5BFDB" w14:textId="40930C97" w:rsidR="00394ACC" w:rsidRPr="00F72BC1" w:rsidRDefault="00394ACC" w:rsidP="001900A8">
            <w:pPr>
              <w:pStyle w:val="Subtitle"/>
              <w:spacing w:before="60" w:after="60"/>
              <w:jc w:val="both"/>
              <w:rPr>
                <w:rFonts w:ascii="Segoe UI" w:hAnsi="Segoe UI" w:cs="Segoe UI"/>
                <w:color w:val="auto"/>
                <w:sz w:val="22"/>
                <w:szCs w:val="22"/>
              </w:rPr>
            </w:pPr>
          </w:p>
        </w:tc>
      </w:tr>
    </w:tbl>
    <w:sdt>
      <w:sdtPr>
        <w:rPr>
          <w:rFonts w:asciiTheme="majorHAnsi" w:hAnsiTheme="majorHAnsi" w:cs="Arial"/>
          <w:sz w:val="22"/>
          <w:szCs w:val="22"/>
        </w:rPr>
        <w:id w:val="2004465397"/>
        <w:docPartObj>
          <w:docPartGallery w:val="Cover Pages"/>
          <w:docPartUnique/>
        </w:docPartObj>
      </w:sdtPr>
      <w:sdtEndPr>
        <w:rPr>
          <w:rFonts w:ascii="Segoe UI" w:hAnsi="Segoe UI" w:cs="Segoe UI"/>
          <w:b/>
          <w:sz w:val="32"/>
          <w:szCs w:val="32"/>
        </w:rPr>
      </w:sdtEndPr>
      <w:sdtContent>
        <w:p w14:paraId="70C68B05" w14:textId="77777777" w:rsidR="004305AE" w:rsidRDefault="0031072C" w:rsidP="001900A8">
          <w:pPr>
            <w:spacing w:before="60" w:after="60" w:line="240" w:lineRule="auto"/>
            <w:jc w:val="both"/>
            <w:rPr>
              <w:rFonts w:asciiTheme="majorHAnsi" w:hAnsiTheme="majorHAnsi" w:cs="Arial"/>
              <w:sz w:val="22"/>
              <w:szCs w:val="22"/>
            </w:rPr>
            <w:sectPr w:rsidR="004305AE" w:rsidSect="003A04CA">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080" w:bottom="990" w:left="1440" w:header="360" w:footer="720" w:gutter="0"/>
              <w:cols w:space="720"/>
              <w:titlePg/>
              <w:docGrid w:linePitch="272"/>
            </w:sectPr>
          </w:pPr>
          <w:r w:rsidRPr="00CA236E">
            <w:rPr>
              <w:rFonts w:asciiTheme="majorHAnsi" w:eastAsia="Microsoft YaHei" w:hAnsiTheme="majorHAnsi" w:cs="Times New Roman"/>
              <w:noProof/>
              <w:sz w:val="22"/>
              <w:szCs w:val="22"/>
              <w:lang w:val="en-IE" w:bidi="ar-SA"/>
            </w:rPr>
            <w:drawing>
              <wp:anchor distT="0" distB="0" distL="114300" distR="114300" simplePos="0" relativeHeight="251658242" behindDoc="1" locked="0" layoutInCell="1" allowOverlap="1" wp14:anchorId="0EBD0934" wp14:editId="52CF17C4">
                <wp:simplePos x="0" y="0"/>
                <wp:positionH relativeFrom="page">
                  <wp:posOffset>0</wp:posOffset>
                </wp:positionH>
                <wp:positionV relativeFrom="page">
                  <wp:posOffset>-1030336</wp:posOffset>
                </wp:positionV>
                <wp:extent cx="7758257" cy="11835955"/>
                <wp:effectExtent l="0" t="0" r="0" b="0"/>
                <wp:wrapNone/>
                <wp:docPr id="1646911482" name="Graphic 164691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Word_Template_Design_V2.0-01.sv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7758257" cy="11835955"/>
                        </a:xfrm>
                        <a:prstGeom prst="rect">
                          <a:avLst/>
                        </a:prstGeom>
                      </pic:spPr>
                    </pic:pic>
                  </a:graphicData>
                </a:graphic>
                <wp14:sizeRelH relativeFrom="margin">
                  <wp14:pctWidth>0</wp14:pctWidth>
                </wp14:sizeRelH>
                <wp14:sizeRelV relativeFrom="margin">
                  <wp14:pctHeight>0</wp14:pctHeight>
                </wp14:sizeRelV>
              </wp:anchor>
            </w:drawing>
          </w:r>
          <w:r w:rsidR="00394ACC" w:rsidRPr="00CA236E">
            <w:rPr>
              <w:rFonts w:asciiTheme="majorHAnsi" w:eastAsia="Microsoft YaHei" w:hAnsiTheme="majorHAnsi" w:cs="Times New Roman"/>
              <w:noProof/>
              <w:sz w:val="22"/>
              <w:szCs w:val="22"/>
              <w:lang w:val="en-IE" w:bidi="ar-SA"/>
            </w:rPr>
            <w:drawing>
              <wp:anchor distT="0" distB="0" distL="114300" distR="114300" simplePos="0" relativeHeight="251658240" behindDoc="1" locked="0" layoutInCell="1" allowOverlap="1" wp14:anchorId="1AD9B36D" wp14:editId="78207E92">
                <wp:simplePos x="0" y="0"/>
                <wp:positionH relativeFrom="margin">
                  <wp:posOffset>-45720</wp:posOffset>
                </wp:positionH>
                <wp:positionV relativeFrom="margin">
                  <wp:posOffset>227965</wp:posOffset>
                </wp:positionV>
                <wp:extent cx="2580640" cy="812800"/>
                <wp:effectExtent l="0" t="0" r="0" b="6350"/>
                <wp:wrapNone/>
                <wp:docPr id="75439775" name="Graphic 75439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580640" cy="812800"/>
                        </a:xfrm>
                        <a:prstGeom prst="rect">
                          <a:avLst/>
                        </a:prstGeom>
                      </pic:spPr>
                    </pic:pic>
                  </a:graphicData>
                </a:graphic>
                <wp14:sizeRelH relativeFrom="margin">
                  <wp14:pctWidth>0</wp14:pctWidth>
                </wp14:sizeRelH>
                <wp14:sizeRelV relativeFrom="margin">
                  <wp14:pctHeight>0</wp14:pctHeight>
                </wp14:sizeRelV>
              </wp:anchor>
            </w:drawing>
          </w:r>
          <w:r w:rsidR="0045206F" w:rsidRPr="00CA236E">
            <w:rPr>
              <w:rFonts w:asciiTheme="majorHAnsi" w:hAnsiTheme="majorHAnsi" w:cs="Arial"/>
              <w:sz w:val="22"/>
              <w:szCs w:val="22"/>
            </w:rPr>
            <w:br w:type="page"/>
          </w:r>
        </w:p>
        <w:p w14:paraId="1E22A264" w14:textId="42BD71C1" w:rsidR="00D25ABC" w:rsidRDefault="00D46EA3" w:rsidP="006654F0">
          <w:pPr>
            <w:spacing w:before="60" w:after="60" w:line="240" w:lineRule="auto"/>
            <w:jc w:val="center"/>
          </w:pPr>
        </w:p>
      </w:sdtContent>
    </w:sdt>
    <w:bookmarkStart w:id="0" w:name="_Toc59256557" w:displacedByCustomXml="prev"/>
    <w:bookmarkStart w:id="1" w:name="_Toc187126136" w:displacedByCustomXml="prev"/>
    <w:bookmarkStart w:id="2" w:name="_Toc228454014" w:displacedByCustomXml="prev"/>
    <w:bookmarkStart w:id="3" w:name="_Toc291334899" w:displacedByCustomXml="prev"/>
    <w:p w14:paraId="31BC99C4" w14:textId="77777777" w:rsidR="00D25ABC" w:rsidRDefault="00D25ABC" w:rsidP="00D25ABC"/>
    <w:tbl>
      <w:tblPr>
        <w:tblW w:w="0" w:type="auto"/>
        <w:tblLayout w:type="fixed"/>
        <w:tblLook w:val="04A0" w:firstRow="1" w:lastRow="0" w:firstColumn="1" w:lastColumn="0" w:noHBand="0" w:noVBand="1"/>
      </w:tblPr>
      <w:tblGrid>
        <w:gridCol w:w="4986"/>
        <w:gridCol w:w="4986"/>
      </w:tblGrid>
      <w:tr w:rsidR="006654F0" w14:paraId="54D58234" w14:textId="77777777" w:rsidTr="00CE6F0B">
        <w:tc>
          <w:tcPr>
            <w:tcW w:w="4986" w:type="dxa"/>
          </w:tcPr>
          <w:p w14:paraId="5D4220CF" w14:textId="682A8E39" w:rsidR="00AB265E" w:rsidRDefault="00AB265E" w:rsidP="00CE6F0B">
            <w:pPr>
              <w:rPr>
                <w:b/>
                <w:color w:val="003366"/>
                <w:sz w:val="36"/>
              </w:rPr>
            </w:pPr>
            <w:r>
              <w:rPr>
                <w:b/>
                <w:color w:val="003366"/>
                <w:sz w:val="36"/>
              </w:rPr>
              <w:t xml:space="preserve"> </w:t>
            </w:r>
            <w:r w:rsidR="006654F0">
              <w:rPr>
                <w:b/>
                <w:color w:val="003366"/>
                <w:sz w:val="36"/>
              </w:rPr>
              <w:t>GURUTATTVA</w:t>
            </w:r>
          </w:p>
          <w:p w14:paraId="78C1DCC4" w14:textId="439F1E96" w:rsidR="006654F0" w:rsidRDefault="006654F0" w:rsidP="00CE6F0B">
            <w:r>
              <w:rPr>
                <w:b/>
                <w:color w:val="003366"/>
                <w:sz w:val="36"/>
              </w:rPr>
              <w:t>E2E</w:t>
            </w:r>
            <w:r w:rsidR="00AB265E">
              <w:rPr>
                <w:b/>
                <w:color w:val="003366"/>
                <w:sz w:val="36"/>
              </w:rPr>
              <w:t>_</w:t>
            </w:r>
            <w:r>
              <w:rPr>
                <w:b/>
                <w:color w:val="003366"/>
                <w:sz w:val="36"/>
              </w:rPr>
              <w:t>AUTOMATI</w:t>
            </w:r>
            <w:r w:rsidR="00AB265E">
              <w:rPr>
                <w:b/>
                <w:color w:val="003366"/>
                <w:sz w:val="36"/>
              </w:rPr>
              <w:t>O</w:t>
            </w:r>
            <w:r>
              <w:rPr>
                <w:b/>
                <w:color w:val="003366"/>
                <w:sz w:val="36"/>
              </w:rPr>
              <w:t>N</w:t>
            </w:r>
          </w:p>
        </w:tc>
        <w:tc>
          <w:tcPr>
            <w:tcW w:w="4986" w:type="dxa"/>
          </w:tcPr>
          <w:p w14:paraId="403F3B5F" w14:textId="28B261D5" w:rsidR="006654F0" w:rsidRDefault="006654F0" w:rsidP="006654F0"/>
        </w:tc>
      </w:tr>
    </w:tbl>
    <w:p w14:paraId="1DF0E4CD" w14:textId="77777777" w:rsidR="006654F0" w:rsidRDefault="006654F0" w:rsidP="006654F0"/>
    <w:p w14:paraId="3D865321" w14:textId="77777777" w:rsidR="006654F0" w:rsidRDefault="006654F0" w:rsidP="006654F0">
      <w:pPr>
        <w:jc w:val="center"/>
      </w:pPr>
      <w:r>
        <w:rPr>
          <w:b/>
          <w:color w:val="333333"/>
          <w:sz w:val="28"/>
        </w:rPr>
        <w:t>PROJECT HANDOVER DOCUMENT</w:t>
      </w:r>
    </w:p>
    <w:p w14:paraId="652FFDD7" w14:textId="77777777" w:rsidR="006654F0" w:rsidRDefault="006654F0" w:rsidP="006654F0"/>
    <w:tbl>
      <w:tblPr>
        <w:tblStyle w:val="TableGrid"/>
        <w:tblW w:w="0" w:type="auto"/>
        <w:tblLayout w:type="fixed"/>
        <w:tblLook w:val="04A0" w:firstRow="1" w:lastRow="0" w:firstColumn="1" w:lastColumn="0" w:noHBand="0" w:noVBand="1"/>
      </w:tblPr>
      <w:tblGrid>
        <w:gridCol w:w="4986"/>
        <w:gridCol w:w="4986"/>
      </w:tblGrid>
      <w:tr w:rsidR="006654F0" w14:paraId="3F60A78C" w14:textId="77777777" w:rsidTr="00CE6F0B">
        <w:tc>
          <w:tcPr>
            <w:tcW w:w="4986" w:type="dxa"/>
            <w:shd w:val="clear" w:color="auto" w:fill="D9E2F3"/>
          </w:tcPr>
          <w:p w14:paraId="7D2A0DAC" w14:textId="77777777" w:rsidR="006654F0" w:rsidRDefault="006654F0" w:rsidP="00CE6F0B">
            <w:r>
              <w:rPr>
                <w:b/>
              </w:rPr>
              <w:t>Project/Application Name</w:t>
            </w:r>
          </w:p>
        </w:tc>
        <w:tc>
          <w:tcPr>
            <w:tcW w:w="4986" w:type="dxa"/>
          </w:tcPr>
          <w:p w14:paraId="515B8741" w14:textId="77777777" w:rsidR="006654F0" w:rsidRDefault="006654F0" w:rsidP="00CE6F0B">
            <w:proofErr w:type="spellStart"/>
            <w:r>
              <w:t>Gurutattva</w:t>
            </w:r>
            <w:proofErr w:type="spellEnd"/>
            <w:r>
              <w:t xml:space="preserve"> E2E Automation</w:t>
            </w:r>
          </w:p>
        </w:tc>
      </w:tr>
      <w:tr w:rsidR="006654F0" w14:paraId="47DC55BB" w14:textId="77777777" w:rsidTr="00CE6F0B">
        <w:tc>
          <w:tcPr>
            <w:tcW w:w="4986" w:type="dxa"/>
            <w:shd w:val="clear" w:color="auto" w:fill="D9E2F3"/>
          </w:tcPr>
          <w:p w14:paraId="7A088504" w14:textId="77777777" w:rsidR="006654F0" w:rsidRDefault="006654F0" w:rsidP="00CE6F0B">
            <w:r>
              <w:rPr>
                <w:b/>
              </w:rPr>
              <w:t>Document Type</w:t>
            </w:r>
          </w:p>
        </w:tc>
        <w:tc>
          <w:tcPr>
            <w:tcW w:w="4986" w:type="dxa"/>
          </w:tcPr>
          <w:p w14:paraId="33E3DE85" w14:textId="77777777" w:rsidR="006654F0" w:rsidRDefault="006654F0" w:rsidP="00CE6F0B">
            <w:r>
              <w:t>Project Handover Document</w:t>
            </w:r>
          </w:p>
        </w:tc>
      </w:tr>
      <w:tr w:rsidR="006654F0" w14:paraId="6B54805A" w14:textId="77777777" w:rsidTr="00CE6F0B">
        <w:tc>
          <w:tcPr>
            <w:tcW w:w="4986" w:type="dxa"/>
            <w:shd w:val="clear" w:color="auto" w:fill="D9E2F3"/>
          </w:tcPr>
          <w:p w14:paraId="6AD1B05C" w14:textId="77777777" w:rsidR="006654F0" w:rsidRDefault="006654F0" w:rsidP="00CE6F0B">
            <w:r>
              <w:rPr>
                <w:b/>
              </w:rPr>
              <w:t>Handover Date</w:t>
            </w:r>
          </w:p>
        </w:tc>
        <w:tc>
          <w:tcPr>
            <w:tcW w:w="4986" w:type="dxa"/>
          </w:tcPr>
          <w:p w14:paraId="0967B9ED" w14:textId="77777777" w:rsidR="006654F0" w:rsidRDefault="006654F0" w:rsidP="00CE6F0B">
            <w:r>
              <w:t>February 7, 2026</w:t>
            </w:r>
          </w:p>
        </w:tc>
      </w:tr>
      <w:tr w:rsidR="006654F0" w14:paraId="2B87A7BF" w14:textId="77777777" w:rsidTr="00CE6F0B">
        <w:tc>
          <w:tcPr>
            <w:tcW w:w="4986" w:type="dxa"/>
            <w:shd w:val="clear" w:color="auto" w:fill="D9E2F3"/>
          </w:tcPr>
          <w:p w14:paraId="23CCF2EF" w14:textId="77777777" w:rsidR="006654F0" w:rsidRDefault="006654F0" w:rsidP="00CE6F0B">
            <w:r>
              <w:rPr>
                <w:b/>
              </w:rPr>
              <w:t>Prepared By</w:t>
            </w:r>
          </w:p>
        </w:tc>
        <w:tc>
          <w:tcPr>
            <w:tcW w:w="4986" w:type="dxa"/>
          </w:tcPr>
          <w:p w14:paraId="08908695" w14:textId="77777777" w:rsidR="006654F0" w:rsidRDefault="006654F0" w:rsidP="00CE6F0B">
            <w:r>
              <w:t>Sushrut Nistane</w:t>
            </w:r>
          </w:p>
        </w:tc>
      </w:tr>
      <w:tr w:rsidR="006654F0" w14:paraId="464FEA1E" w14:textId="77777777" w:rsidTr="00CE6F0B">
        <w:tc>
          <w:tcPr>
            <w:tcW w:w="4986" w:type="dxa"/>
            <w:shd w:val="clear" w:color="auto" w:fill="D9E2F3"/>
          </w:tcPr>
          <w:p w14:paraId="0E3B04E9" w14:textId="77777777" w:rsidR="006654F0" w:rsidRDefault="006654F0" w:rsidP="00CE6F0B">
            <w:r>
              <w:rPr>
                <w:b/>
              </w:rPr>
              <w:t>Version</w:t>
            </w:r>
          </w:p>
        </w:tc>
        <w:tc>
          <w:tcPr>
            <w:tcW w:w="4986" w:type="dxa"/>
          </w:tcPr>
          <w:p w14:paraId="09380CCE" w14:textId="77777777" w:rsidR="006654F0" w:rsidRDefault="006654F0" w:rsidP="00CE6F0B">
            <w:r>
              <w:t>1.0</w:t>
            </w:r>
          </w:p>
        </w:tc>
      </w:tr>
      <w:tr w:rsidR="006654F0" w14:paraId="1B29D7D0" w14:textId="77777777" w:rsidTr="00CE6F0B">
        <w:tc>
          <w:tcPr>
            <w:tcW w:w="4986" w:type="dxa"/>
            <w:shd w:val="clear" w:color="auto" w:fill="D9E2F3"/>
          </w:tcPr>
          <w:p w14:paraId="02D54BFB" w14:textId="77777777" w:rsidR="006654F0" w:rsidRDefault="006654F0" w:rsidP="00CE6F0B">
            <w:r>
              <w:rPr>
                <w:b/>
              </w:rPr>
              <w:t>Status</w:t>
            </w:r>
          </w:p>
        </w:tc>
        <w:tc>
          <w:tcPr>
            <w:tcW w:w="4986" w:type="dxa"/>
          </w:tcPr>
          <w:p w14:paraId="4BD08FCF" w14:textId="77777777" w:rsidR="006654F0" w:rsidRDefault="006654F0" w:rsidP="00CE6F0B">
            <w:r>
              <w:t>Active Development</w:t>
            </w:r>
          </w:p>
        </w:tc>
      </w:tr>
    </w:tbl>
    <w:p w14:paraId="2F49085A" w14:textId="77777777" w:rsidR="006654F0" w:rsidRDefault="006654F0" w:rsidP="006654F0"/>
    <w:p w14:paraId="1FD22A9B" w14:textId="77777777" w:rsidR="006654F0" w:rsidRDefault="006654F0" w:rsidP="006654F0">
      <w:r>
        <w:rPr>
          <w:b/>
          <w:color w:val="003366"/>
          <w:sz w:val="24"/>
        </w:rPr>
        <w:t>Table of Contents</w:t>
      </w:r>
    </w:p>
    <w:p w14:paraId="5CB941D7" w14:textId="77777777" w:rsidR="006654F0" w:rsidRDefault="006654F0" w:rsidP="006654F0">
      <w:pPr>
        <w:ind w:left="720"/>
      </w:pPr>
      <w:r>
        <w:t>1. Executive Summary</w:t>
      </w:r>
    </w:p>
    <w:p w14:paraId="4A1FC486" w14:textId="77777777" w:rsidR="006654F0" w:rsidRDefault="006654F0" w:rsidP="006654F0">
      <w:pPr>
        <w:ind w:left="720"/>
      </w:pPr>
      <w:r>
        <w:t>2. System &amp; Environment Details</w:t>
      </w:r>
    </w:p>
    <w:p w14:paraId="3FC32657" w14:textId="77777777" w:rsidR="006654F0" w:rsidRDefault="006654F0" w:rsidP="006654F0">
      <w:pPr>
        <w:ind w:left="720"/>
      </w:pPr>
      <w:r>
        <w:t>3. Repository Access</w:t>
      </w:r>
    </w:p>
    <w:p w14:paraId="3CA2B365" w14:textId="77777777" w:rsidR="006654F0" w:rsidRDefault="006654F0" w:rsidP="006654F0">
      <w:pPr>
        <w:ind w:left="720"/>
      </w:pPr>
      <w:r>
        <w:t>4. Technology Stack</w:t>
      </w:r>
    </w:p>
    <w:p w14:paraId="48C8F0B9" w14:textId="77777777" w:rsidR="006654F0" w:rsidRDefault="006654F0" w:rsidP="006654F0">
      <w:pPr>
        <w:ind w:left="720"/>
      </w:pPr>
      <w:r>
        <w:t>5. Project Structure</w:t>
      </w:r>
    </w:p>
    <w:p w14:paraId="5FC7CA8A" w14:textId="77777777" w:rsidR="006654F0" w:rsidRDefault="006654F0" w:rsidP="006654F0">
      <w:pPr>
        <w:ind w:left="720"/>
      </w:pPr>
      <w:r>
        <w:t>6. Test Coverage Summary</w:t>
      </w:r>
    </w:p>
    <w:p w14:paraId="0EB1E81A" w14:textId="77777777" w:rsidR="006654F0" w:rsidRDefault="006654F0" w:rsidP="006654F0">
      <w:pPr>
        <w:ind w:left="720"/>
      </w:pPr>
      <w:r>
        <w:t>7. Configuration &amp; Credentials</w:t>
      </w:r>
      <w:bookmarkStart w:id="4" w:name="_GoBack"/>
      <w:bookmarkEnd w:id="4"/>
    </w:p>
    <w:p w14:paraId="5A21EA5C" w14:textId="77777777" w:rsidR="006654F0" w:rsidRDefault="006654F0" w:rsidP="006654F0">
      <w:pPr>
        <w:ind w:left="720"/>
      </w:pPr>
      <w:r>
        <w:t>8. How to Run Tests</w:t>
      </w:r>
    </w:p>
    <w:p w14:paraId="6228BF1C" w14:textId="77777777" w:rsidR="006654F0" w:rsidRDefault="006654F0" w:rsidP="006654F0">
      <w:pPr>
        <w:ind w:left="720"/>
      </w:pPr>
      <w:r>
        <w:t>9. CI/CD Pipeline</w:t>
      </w:r>
    </w:p>
    <w:p w14:paraId="50388065" w14:textId="77777777" w:rsidR="006654F0" w:rsidRDefault="006654F0" w:rsidP="006654F0">
      <w:pPr>
        <w:ind w:left="720"/>
      </w:pPr>
      <w:r>
        <w:t>10. Email Notifications</w:t>
      </w:r>
    </w:p>
    <w:p w14:paraId="22A279C3" w14:textId="77777777" w:rsidR="006654F0" w:rsidRDefault="006654F0" w:rsidP="006654F0">
      <w:pPr>
        <w:ind w:left="720"/>
      </w:pPr>
      <w:r>
        <w:t>11. Known Issues &amp; Pending Work</w:t>
      </w:r>
    </w:p>
    <w:p w14:paraId="4E25E3DD" w14:textId="77777777" w:rsidR="006654F0" w:rsidRDefault="006654F0" w:rsidP="006654F0">
      <w:pPr>
        <w:ind w:left="720"/>
      </w:pPr>
      <w:r>
        <w:lastRenderedPageBreak/>
        <w:t>12. Handover Checklist</w:t>
      </w:r>
    </w:p>
    <w:p w14:paraId="1EA36DB4" w14:textId="77777777" w:rsidR="006654F0" w:rsidRDefault="006654F0" w:rsidP="006654F0">
      <w:pPr>
        <w:ind w:left="720"/>
      </w:pPr>
      <w:r>
        <w:t>13. Key Contacts</w:t>
      </w:r>
    </w:p>
    <w:p w14:paraId="7EB452C0" w14:textId="77777777" w:rsidR="006654F0" w:rsidRDefault="006654F0" w:rsidP="006654F0">
      <w:pPr>
        <w:ind w:left="720"/>
      </w:pPr>
      <w:r>
        <w:t>14. Additional Documentation</w:t>
      </w:r>
    </w:p>
    <w:p w14:paraId="66D79113" w14:textId="77777777" w:rsidR="006654F0" w:rsidRDefault="006654F0" w:rsidP="006654F0">
      <w:r>
        <w:br w:type="page"/>
      </w:r>
    </w:p>
    <w:p w14:paraId="76E57385" w14:textId="77777777" w:rsidR="006654F0" w:rsidRDefault="006654F0" w:rsidP="006654F0">
      <w:r>
        <w:rPr>
          <w:b/>
          <w:color w:val="003366"/>
          <w:sz w:val="28"/>
        </w:rPr>
        <w:lastRenderedPageBreak/>
        <w:t>1. Executive Summary</w:t>
      </w:r>
    </w:p>
    <w:p w14:paraId="5B8DAB8D" w14:textId="77777777" w:rsidR="006654F0" w:rsidRDefault="006654F0" w:rsidP="006654F0">
      <w:r>
        <w:t xml:space="preserve">The </w:t>
      </w:r>
      <w:proofErr w:type="spellStart"/>
      <w:r>
        <w:t>Gurutattva</w:t>
      </w:r>
      <w:proofErr w:type="spellEnd"/>
      <w:r>
        <w:t xml:space="preserve"> E2E Automation project is a comprehensive test automation framework for the </w:t>
      </w:r>
      <w:proofErr w:type="spellStart"/>
      <w:r>
        <w:t>Gurutattva</w:t>
      </w:r>
      <w:proofErr w:type="spellEnd"/>
      <w:r>
        <w:t xml:space="preserve"> spiritual application. It provides end-to-end testing coverage for both the Web CMS (Content Management System) and the Android Mobile Application.</w:t>
      </w:r>
    </w:p>
    <w:p w14:paraId="64FB3256" w14:textId="77777777" w:rsidR="006654F0" w:rsidRDefault="006654F0" w:rsidP="006654F0">
      <w:r>
        <w:rPr>
          <w:b/>
          <w:sz w:val="22"/>
        </w:rPr>
        <w:t>1.1 Key Highlights</w:t>
      </w:r>
    </w:p>
    <w:tbl>
      <w:tblPr>
        <w:tblStyle w:val="TableGrid"/>
        <w:tblW w:w="0" w:type="auto"/>
        <w:tblLook w:val="04A0" w:firstRow="1" w:lastRow="0" w:firstColumn="1" w:lastColumn="0" w:noHBand="0" w:noVBand="1"/>
      </w:tblPr>
      <w:tblGrid>
        <w:gridCol w:w="4900"/>
        <w:gridCol w:w="4900"/>
      </w:tblGrid>
      <w:tr w:rsidR="006654F0" w14:paraId="6336BF9B" w14:textId="77777777" w:rsidTr="00CE6F0B">
        <w:tc>
          <w:tcPr>
            <w:tcW w:w="4986" w:type="dxa"/>
            <w:shd w:val="clear" w:color="auto" w:fill="D9E2F3"/>
          </w:tcPr>
          <w:p w14:paraId="13C6FF96" w14:textId="77777777" w:rsidR="006654F0" w:rsidRDefault="006654F0" w:rsidP="00CE6F0B">
            <w:r>
              <w:rPr>
                <w:b/>
              </w:rPr>
              <w:t>Metric</w:t>
            </w:r>
          </w:p>
        </w:tc>
        <w:tc>
          <w:tcPr>
            <w:tcW w:w="4986" w:type="dxa"/>
            <w:shd w:val="clear" w:color="auto" w:fill="D9E2F3"/>
          </w:tcPr>
          <w:p w14:paraId="5447D803" w14:textId="77777777" w:rsidR="006654F0" w:rsidRDefault="006654F0" w:rsidP="00CE6F0B">
            <w:r>
              <w:rPr>
                <w:b/>
              </w:rPr>
              <w:t>Value</w:t>
            </w:r>
          </w:p>
        </w:tc>
      </w:tr>
      <w:tr w:rsidR="006654F0" w14:paraId="1E18C5DB" w14:textId="77777777" w:rsidTr="00CE6F0B">
        <w:tc>
          <w:tcPr>
            <w:tcW w:w="4986" w:type="dxa"/>
          </w:tcPr>
          <w:p w14:paraId="46619951" w14:textId="77777777" w:rsidR="006654F0" w:rsidRDefault="006654F0" w:rsidP="00CE6F0B">
            <w:r>
              <w:t>Total Test Cases</w:t>
            </w:r>
          </w:p>
        </w:tc>
        <w:tc>
          <w:tcPr>
            <w:tcW w:w="4986" w:type="dxa"/>
          </w:tcPr>
          <w:p w14:paraId="29438381" w14:textId="77777777" w:rsidR="006654F0" w:rsidRDefault="006654F0" w:rsidP="00CE6F0B">
            <w:r>
              <w:t>78+</w:t>
            </w:r>
          </w:p>
        </w:tc>
      </w:tr>
      <w:tr w:rsidR="006654F0" w14:paraId="31125886" w14:textId="77777777" w:rsidTr="00CE6F0B">
        <w:tc>
          <w:tcPr>
            <w:tcW w:w="4986" w:type="dxa"/>
          </w:tcPr>
          <w:p w14:paraId="376B1BCE" w14:textId="77777777" w:rsidR="006654F0" w:rsidRDefault="006654F0" w:rsidP="00CE6F0B">
            <w:r>
              <w:t>Test Suites</w:t>
            </w:r>
          </w:p>
        </w:tc>
        <w:tc>
          <w:tcPr>
            <w:tcW w:w="4986" w:type="dxa"/>
          </w:tcPr>
          <w:p w14:paraId="23167EFC" w14:textId="77777777" w:rsidR="006654F0" w:rsidRDefault="006654F0" w:rsidP="00CE6F0B">
            <w:r>
              <w:t>11</w:t>
            </w:r>
          </w:p>
        </w:tc>
      </w:tr>
      <w:tr w:rsidR="006654F0" w14:paraId="598E1722" w14:textId="77777777" w:rsidTr="00CE6F0B">
        <w:tc>
          <w:tcPr>
            <w:tcW w:w="4986" w:type="dxa"/>
          </w:tcPr>
          <w:p w14:paraId="27DAD164" w14:textId="77777777" w:rsidR="006654F0" w:rsidRDefault="006654F0" w:rsidP="00CE6F0B">
            <w:r>
              <w:t>Page Object Files</w:t>
            </w:r>
          </w:p>
        </w:tc>
        <w:tc>
          <w:tcPr>
            <w:tcW w:w="4986" w:type="dxa"/>
          </w:tcPr>
          <w:p w14:paraId="109FB276" w14:textId="77777777" w:rsidR="006654F0" w:rsidRDefault="006654F0" w:rsidP="00CE6F0B">
            <w:r>
              <w:t>24</w:t>
            </w:r>
          </w:p>
        </w:tc>
      </w:tr>
      <w:tr w:rsidR="006654F0" w14:paraId="370D5685" w14:textId="77777777" w:rsidTr="00CE6F0B">
        <w:tc>
          <w:tcPr>
            <w:tcW w:w="4986" w:type="dxa"/>
          </w:tcPr>
          <w:p w14:paraId="3B1A4B05" w14:textId="77777777" w:rsidR="006654F0" w:rsidRDefault="006654F0" w:rsidP="00CE6F0B">
            <w:r>
              <w:t>Current Pass Rate</w:t>
            </w:r>
          </w:p>
        </w:tc>
        <w:tc>
          <w:tcPr>
            <w:tcW w:w="4986" w:type="dxa"/>
          </w:tcPr>
          <w:p w14:paraId="7ABCC638" w14:textId="77777777" w:rsidR="006654F0" w:rsidRDefault="006654F0" w:rsidP="00CE6F0B">
            <w:r>
              <w:t>~60% (47/78)</w:t>
            </w:r>
          </w:p>
        </w:tc>
      </w:tr>
      <w:tr w:rsidR="006654F0" w14:paraId="1A1DD315" w14:textId="77777777" w:rsidTr="00CE6F0B">
        <w:tc>
          <w:tcPr>
            <w:tcW w:w="4986" w:type="dxa"/>
          </w:tcPr>
          <w:p w14:paraId="15BCEFAE" w14:textId="77777777" w:rsidR="006654F0" w:rsidRDefault="006654F0" w:rsidP="00CE6F0B">
            <w:r>
              <w:t>Framework</w:t>
            </w:r>
          </w:p>
        </w:tc>
        <w:tc>
          <w:tcPr>
            <w:tcW w:w="4986" w:type="dxa"/>
          </w:tcPr>
          <w:p w14:paraId="0C43A501" w14:textId="77777777" w:rsidR="006654F0" w:rsidRDefault="006654F0" w:rsidP="00CE6F0B">
            <w:r>
              <w:t>Robot Framework</w:t>
            </w:r>
          </w:p>
        </w:tc>
      </w:tr>
      <w:tr w:rsidR="006654F0" w14:paraId="4D39A01A" w14:textId="77777777" w:rsidTr="00CE6F0B">
        <w:tc>
          <w:tcPr>
            <w:tcW w:w="4986" w:type="dxa"/>
          </w:tcPr>
          <w:p w14:paraId="05379D8E" w14:textId="77777777" w:rsidR="006654F0" w:rsidRDefault="006654F0" w:rsidP="00CE6F0B">
            <w:r>
              <w:t>Web Testing</w:t>
            </w:r>
          </w:p>
        </w:tc>
        <w:tc>
          <w:tcPr>
            <w:tcW w:w="4986" w:type="dxa"/>
          </w:tcPr>
          <w:p w14:paraId="41A40AA8" w14:textId="77777777" w:rsidR="006654F0" w:rsidRDefault="006654F0" w:rsidP="00CE6F0B">
            <w:r>
              <w:t>Selenium WebDriver</w:t>
            </w:r>
          </w:p>
        </w:tc>
      </w:tr>
      <w:tr w:rsidR="006654F0" w14:paraId="0628183C" w14:textId="77777777" w:rsidTr="00CE6F0B">
        <w:tc>
          <w:tcPr>
            <w:tcW w:w="4986" w:type="dxa"/>
          </w:tcPr>
          <w:p w14:paraId="36BFF3D1" w14:textId="77777777" w:rsidR="006654F0" w:rsidRDefault="006654F0" w:rsidP="00CE6F0B">
            <w:r>
              <w:t>Mobile Testing</w:t>
            </w:r>
          </w:p>
        </w:tc>
        <w:tc>
          <w:tcPr>
            <w:tcW w:w="4986" w:type="dxa"/>
          </w:tcPr>
          <w:p w14:paraId="7CF961C1" w14:textId="77777777" w:rsidR="006654F0" w:rsidRDefault="006654F0" w:rsidP="00CE6F0B">
            <w:r>
              <w:t>Appium (Android)</w:t>
            </w:r>
          </w:p>
        </w:tc>
      </w:tr>
      <w:tr w:rsidR="006654F0" w14:paraId="2D4F4DD8" w14:textId="77777777" w:rsidTr="00CE6F0B">
        <w:tc>
          <w:tcPr>
            <w:tcW w:w="4986" w:type="dxa"/>
          </w:tcPr>
          <w:p w14:paraId="4B3677A9" w14:textId="77777777" w:rsidR="006654F0" w:rsidRDefault="006654F0" w:rsidP="00CE6F0B">
            <w:r>
              <w:t>CI/CD</w:t>
            </w:r>
          </w:p>
        </w:tc>
        <w:tc>
          <w:tcPr>
            <w:tcW w:w="4986" w:type="dxa"/>
          </w:tcPr>
          <w:p w14:paraId="03995B46" w14:textId="77777777" w:rsidR="006654F0" w:rsidRDefault="006654F0" w:rsidP="00CE6F0B">
            <w:r>
              <w:t>Jenkins + GitHub Actions</w:t>
            </w:r>
          </w:p>
        </w:tc>
      </w:tr>
    </w:tbl>
    <w:p w14:paraId="566A20E6" w14:textId="77777777" w:rsidR="006654F0" w:rsidRDefault="006654F0" w:rsidP="006654F0"/>
    <w:p w14:paraId="407CF1B2" w14:textId="77777777" w:rsidR="006654F0" w:rsidRDefault="006654F0" w:rsidP="006654F0">
      <w:r>
        <w:rPr>
          <w:b/>
          <w:sz w:val="22"/>
        </w:rPr>
        <w:t>1.2 Application Under Test</w:t>
      </w:r>
    </w:p>
    <w:p w14:paraId="145100D9" w14:textId="77777777" w:rsidR="006654F0" w:rsidRDefault="006654F0" w:rsidP="006654F0">
      <w:pPr>
        <w:pStyle w:val="ListBullet"/>
      </w:pPr>
      <w:r>
        <w:t>Web CMS URL: https://gurutattva-cms.rfrdev.com/</w:t>
      </w:r>
    </w:p>
    <w:p w14:paraId="029A4DBE" w14:textId="77777777" w:rsidR="006654F0" w:rsidRDefault="006654F0" w:rsidP="006654F0">
      <w:pPr>
        <w:pStyle w:val="ListBullet"/>
      </w:pPr>
      <w:r>
        <w:t xml:space="preserve">Mobile App: </w:t>
      </w:r>
      <w:proofErr w:type="spellStart"/>
      <w:r>
        <w:t>Gurutattva</w:t>
      </w:r>
      <w:proofErr w:type="spellEnd"/>
      <w:r>
        <w:t xml:space="preserve"> (Android - </w:t>
      </w:r>
      <w:proofErr w:type="spellStart"/>
      <w:r>
        <w:t>com.org.gurutattva.app</w:t>
      </w:r>
      <w:proofErr w:type="spellEnd"/>
      <w:r>
        <w:t>)</w:t>
      </w:r>
    </w:p>
    <w:p w14:paraId="74A51B62" w14:textId="77777777" w:rsidR="006654F0" w:rsidRDefault="006654F0" w:rsidP="006654F0">
      <w:pPr>
        <w:pStyle w:val="ListBullet"/>
      </w:pPr>
      <w:r>
        <w:t xml:space="preserve">App Package: </w:t>
      </w:r>
      <w:proofErr w:type="spellStart"/>
      <w:r>
        <w:t>com.org.gurutattva.app</w:t>
      </w:r>
      <w:proofErr w:type="spellEnd"/>
    </w:p>
    <w:p w14:paraId="7D1862A1" w14:textId="77777777" w:rsidR="006654F0" w:rsidRDefault="006654F0" w:rsidP="006654F0">
      <w:pPr>
        <w:pStyle w:val="ListBullet"/>
      </w:pPr>
      <w:r>
        <w:t xml:space="preserve">App Activity: </w:t>
      </w:r>
      <w:proofErr w:type="spellStart"/>
      <w:r>
        <w:t>com.</w:t>
      </w:r>
      <w:proofErr w:type="gramStart"/>
      <w:r>
        <w:t>example.gurutattva</w:t>
      </w:r>
      <w:proofErr w:type="gramEnd"/>
      <w:r>
        <w:t>_flutter_app.MainActivity</w:t>
      </w:r>
      <w:proofErr w:type="spellEnd"/>
    </w:p>
    <w:p w14:paraId="2B8CBE24" w14:textId="77777777" w:rsidR="006654F0" w:rsidRDefault="006654F0" w:rsidP="006654F0"/>
    <w:p w14:paraId="51672419" w14:textId="77777777" w:rsidR="006654F0" w:rsidRDefault="006654F0" w:rsidP="006654F0">
      <w:r>
        <w:rPr>
          <w:b/>
          <w:color w:val="003366"/>
          <w:sz w:val="28"/>
        </w:rPr>
        <w:t>2. System &amp; Environment Details</w:t>
      </w:r>
    </w:p>
    <w:p w14:paraId="7CE0B5AF" w14:textId="77777777" w:rsidR="006654F0" w:rsidRDefault="006654F0" w:rsidP="006654F0">
      <w:r>
        <w:rPr>
          <w:b/>
          <w:sz w:val="22"/>
        </w:rPr>
        <w:t>2.1 Development Machine Details</w:t>
      </w:r>
    </w:p>
    <w:tbl>
      <w:tblPr>
        <w:tblStyle w:val="TableGrid"/>
        <w:tblW w:w="0" w:type="auto"/>
        <w:tblLook w:val="04A0" w:firstRow="1" w:lastRow="0" w:firstColumn="1" w:lastColumn="0" w:noHBand="0" w:noVBand="1"/>
      </w:tblPr>
      <w:tblGrid>
        <w:gridCol w:w="4899"/>
        <w:gridCol w:w="4901"/>
      </w:tblGrid>
      <w:tr w:rsidR="006654F0" w14:paraId="661083CD" w14:textId="77777777" w:rsidTr="00CE6F0B">
        <w:tc>
          <w:tcPr>
            <w:tcW w:w="4986" w:type="dxa"/>
            <w:shd w:val="clear" w:color="auto" w:fill="D9E2F3"/>
          </w:tcPr>
          <w:p w14:paraId="53A6FC46" w14:textId="77777777" w:rsidR="006654F0" w:rsidRDefault="006654F0" w:rsidP="00CE6F0B">
            <w:r>
              <w:rPr>
                <w:b/>
              </w:rPr>
              <w:t>Property</w:t>
            </w:r>
          </w:p>
        </w:tc>
        <w:tc>
          <w:tcPr>
            <w:tcW w:w="4986" w:type="dxa"/>
            <w:shd w:val="clear" w:color="auto" w:fill="D9E2F3"/>
          </w:tcPr>
          <w:p w14:paraId="4828F374" w14:textId="77777777" w:rsidR="006654F0" w:rsidRDefault="006654F0" w:rsidP="00CE6F0B">
            <w:r>
              <w:rPr>
                <w:b/>
              </w:rPr>
              <w:t>Value</w:t>
            </w:r>
          </w:p>
        </w:tc>
      </w:tr>
      <w:tr w:rsidR="006654F0" w14:paraId="17FC54BC" w14:textId="77777777" w:rsidTr="00CE6F0B">
        <w:tc>
          <w:tcPr>
            <w:tcW w:w="4986" w:type="dxa"/>
          </w:tcPr>
          <w:p w14:paraId="229D476F" w14:textId="77777777" w:rsidR="006654F0" w:rsidRDefault="006654F0" w:rsidP="00CE6F0B">
            <w:r>
              <w:t>Computer Name</w:t>
            </w:r>
          </w:p>
        </w:tc>
        <w:tc>
          <w:tcPr>
            <w:tcW w:w="4986" w:type="dxa"/>
          </w:tcPr>
          <w:p w14:paraId="06CA3FC0" w14:textId="77777777" w:rsidR="006654F0" w:rsidRDefault="006654F0" w:rsidP="00CE6F0B">
            <w:r>
              <w:t>RYSUN-PUNE-03</w:t>
            </w:r>
          </w:p>
        </w:tc>
      </w:tr>
      <w:tr w:rsidR="006654F0" w14:paraId="68270474" w14:textId="77777777" w:rsidTr="00CE6F0B">
        <w:tc>
          <w:tcPr>
            <w:tcW w:w="4986" w:type="dxa"/>
          </w:tcPr>
          <w:p w14:paraId="464B7BAD" w14:textId="77777777" w:rsidR="006654F0" w:rsidRDefault="006654F0" w:rsidP="00CE6F0B">
            <w:r>
              <w:t>Operating System</w:t>
            </w:r>
          </w:p>
        </w:tc>
        <w:tc>
          <w:tcPr>
            <w:tcW w:w="4986" w:type="dxa"/>
          </w:tcPr>
          <w:p w14:paraId="58D46B58" w14:textId="77777777" w:rsidR="006654F0" w:rsidRDefault="006654F0" w:rsidP="00CE6F0B">
            <w:r>
              <w:t>Windows 10 Enterprise</w:t>
            </w:r>
          </w:p>
        </w:tc>
      </w:tr>
      <w:tr w:rsidR="006654F0" w14:paraId="1C6E1A77" w14:textId="77777777" w:rsidTr="00CE6F0B">
        <w:tc>
          <w:tcPr>
            <w:tcW w:w="4986" w:type="dxa"/>
          </w:tcPr>
          <w:p w14:paraId="3BE2CF26" w14:textId="77777777" w:rsidR="006654F0" w:rsidRDefault="006654F0" w:rsidP="00CE6F0B">
            <w:r>
              <w:t>Windows Version</w:t>
            </w:r>
          </w:p>
        </w:tc>
        <w:tc>
          <w:tcPr>
            <w:tcW w:w="4986" w:type="dxa"/>
          </w:tcPr>
          <w:p w14:paraId="0731CC0F" w14:textId="77777777" w:rsidR="006654F0" w:rsidRDefault="006654F0" w:rsidP="00CE6F0B">
            <w:r>
              <w:t>2009</w:t>
            </w:r>
          </w:p>
        </w:tc>
      </w:tr>
      <w:tr w:rsidR="006654F0" w14:paraId="453BED75" w14:textId="77777777" w:rsidTr="00CE6F0B">
        <w:tc>
          <w:tcPr>
            <w:tcW w:w="4986" w:type="dxa"/>
          </w:tcPr>
          <w:p w14:paraId="46FA17DA" w14:textId="77777777" w:rsidR="006654F0" w:rsidRDefault="006654F0" w:rsidP="00CE6F0B">
            <w:r>
              <w:t>Processor</w:t>
            </w:r>
          </w:p>
        </w:tc>
        <w:tc>
          <w:tcPr>
            <w:tcW w:w="4986" w:type="dxa"/>
          </w:tcPr>
          <w:p w14:paraId="0371F11F" w14:textId="77777777" w:rsidR="006654F0" w:rsidRDefault="006654F0" w:rsidP="00CE6F0B">
            <w:r>
              <w:t xml:space="preserve">Intel(R) </w:t>
            </w:r>
            <w:proofErr w:type="gramStart"/>
            <w:r>
              <w:t>Core(</w:t>
            </w:r>
            <w:proofErr w:type="gramEnd"/>
            <w:r>
              <w:t>TM) i3-9100F CPU @ 3.60GHz</w:t>
            </w:r>
          </w:p>
        </w:tc>
      </w:tr>
      <w:tr w:rsidR="006654F0" w14:paraId="064FA52E" w14:textId="77777777" w:rsidTr="00CE6F0B">
        <w:tc>
          <w:tcPr>
            <w:tcW w:w="4986" w:type="dxa"/>
          </w:tcPr>
          <w:p w14:paraId="27116803" w14:textId="77777777" w:rsidR="006654F0" w:rsidRDefault="006654F0" w:rsidP="00CE6F0B">
            <w:r>
              <w:lastRenderedPageBreak/>
              <w:t>Total RAM</w:t>
            </w:r>
          </w:p>
        </w:tc>
        <w:tc>
          <w:tcPr>
            <w:tcW w:w="4986" w:type="dxa"/>
          </w:tcPr>
          <w:p w14:paraId="61D01201" w14:textId="77777777" w:rsidR="006654F0" w:rsidRDefault="006654F0" w:rsidP="00CE6F0B">
            <w:r>
              <w:t>32 GB (33501316 KB)</w:t>
            </w:r>
          </w:p>
        </w:tc>
      </w:tr>
      <w:tr w:rsidR="006654F0" w14:paraId="15E0579D" w14:textId="77777777" w:rsidTr="00CE6F0B">
        <w:tc>
          <w:tcPr>
            <w:tcW w:w="4986" w:type="dxa"/>
          </w:tcPr>
          <w:p w14:paraId="38809002" w14:textId="77777777" w:rsidR="006654F0" w:rsidRDefault="006654F0" w:rsidP="00CE6F0B">
            <w:r>
              <w:t>User Account</w:t>
            </w:r>
          </w:p>
        </w:tc>
        <w:tc>
          <w:tcPr>
            <w:tcW w:w="4986" w:type="dxa"/>
          </w:tcPr>
          <w:p w14:paraId="37215C57" w14:textId="77777777" w:rsidR="006654F0" w:rsidRDefault="006654F0" w:rsidP="00CE6F0B">
            <w:r>
              <w:t>srvadmin</w:t>
            </w:r>
          </w:p>
        </w:tc>
      </w:tr>
    </w:tbl>
    <w:p w14:paraId="5A8DEBFD" w14:textId="77777777" w:rsidR="006654F0" w:rsidRDefault="006654F0" w:rsidP="006654F0"/>
    <w:p w14:paraId="11A32D78" w14:textId="77777777" w:rsidR="006654F0" w:rsidRDefault="006654F0" w:rsidP="006654F0">
      <w:r>
        <w:rPr>
          <w:b/>
          <w:sz w:val="22"/>
        </w:rPr>
        <w:t>2.2 Project Folder Location</w:t>
      </w:r>
    </w:p>
    <w:tbl>
      <w:tblPr>
        <w:tblStyle w:val="TableGrid"/>
        <w:tblW w:w="0" w:type="auto"/>
        <w:tblLook w:val="04A0" w:firstRow="1" w:lastRow="0" w:firstColumn="1" w:lastColumn="0" w:noHBand="0" w:noVBand="1"/>
      </w:tblPr>
      <w:tblGrid>
        <w:gridCol w:w="4843"/>
        <w:gridCol w:w="4957"/>
      </w:tblGrid>
      <w:tr w:rsidR="006654F0" w14:paraId="1D63B659" w14:textId="77777777" w:rsidTr="00CE6F0B">
        <w:tc>
          <w:tcPr>
            <w:tcW w:w="4986" w:type="dxa"/>
            <w:shd w:val="clear" w:color="auto" w:fill="D9E2F3"/>
          </w:tcPr>
          <w:p w14:paraId="3C13FEEE" w14:textId="77777777" w:rsidR="006654F0" w:rsidRDefault="006654F0" w:rsidP="00CE6F0B">
            <w:r>
              <w:rPr>
                <w:b/>
              </w:rPr>
              <w:t>Property</w:t>
            </w:r>
          </w:p>
        </w:tc>
        <w:tc>
          <w:tcPr>
            <w:tcW w:w="4986" w:type="dxa"/>
            <w:shd w:val="clear" w:color="auto" w:fill="D9E2F3"/>
          </w:tcPr>
          <w:p w14:paraId="6627BBFD" w14:textId="77777777" w:rsidR="006654F0" w:rsidRDefault="006654F0" w:rsidP="00CE6F0B">
            <w:r>
              <w:rPr>
                <w:b/>
              </w:rPr>
              <w:t>Path/Command</w:t>
            </w:r>
          </w:p>
        </w:tc>
      </w:tr>
      <w:tr w:rsidR="006654F0" w14:paraId="3F54C315" w14:textId="77777777" w:rsidTr="00CE6F0B">
        <w:tc>
          <w:tcPr>
            <w:tcW w:w="4986" w:type="dxa"/>
          </w:tcPr>
          <w:p w14:paraId="15573B38" w14:textId="77777777" w:rsidR="006654F0" w:rsidRDefault="006654F0" w:rsidP="00CE6F0B">
            <w:r>
              <w:t>Project Folder</w:t>
            </w:r>
          </w:p>
        </w:tc>
        <w:tc>
          <w:tcPr>
            <w:tcW w:w="4986" w:type="dxa"/>
          </w:tcPr>
          <w:p w14:paraId="4E878060" w14:textId="77777777" w:rsidR="006654F0" w:rsidRDefault="006654F0" w:rsidP="00CE6F0B">
            <w:r>
              <w:t>C:\Users\srvadmin\Gurutattva_E2E_Automation</w:t>
            </w:r>
          </w:p>
        </w:tc>
      </w:tr>
      <w:tr w:rsidR="006654F0" w14:paraId="7D6F8468" w14:textId="77777777" w:rsidTr="00CE6F0B">
        <w:tc>
          <w:tcPr>
            <w:tcW w:w="4986" w:type="dxa"/>
          </w:tcPr>
          <w:p w14:paraId="31CCDF29" w14:textId="77777777" w:rsidR="006654F0" w:rsidRDefault="006654F0" w:rsidP="00CE6F0B">
            <w:r>
              <w:t>Open in VS Code</w:t>
            </w:r>
          </w:p>
        </w:tc>
        <w:tc>
          <w:tcPr>
            <w:tcW w:w="4986" w:type="dxa"/>
          </w:tcPr>
          <w:p w14:paraId="1B99FC44" w14:textId="77777777" w:rsidR="006654F0" w:rsidRDefault="006654F0" w:rsidP="00CE6F0B">
            <w:r>
              <w:t>code C:\Users\srvadmin\Gurutattva_E2E_Automation</w:t>
            </w:r>
          </w:p>
        </w:tc>
      </w:tr>
      <w:tr w:rsidR="006654F0" w14:paraId="7164F33E" w14:textId="77777777" w:rsidTr="00CE6F0B">
        <w:tc>
          <w:tcPr>
            <w:tcW w:w="4986" w:type="dxa"/>
          </w:tcPr>
          <w:p w14:paraId="3A378377" w14:textId="77777777" w:rsidR="006654F0" w:rsidRDefault="006654F0" w:rsidP="00CE6F0B">
            <w:r>
              <w:t>Open in Terminal</w:t>
            </w:r>
          </w:p>
        </w:tc>
        <w:tc>
          <w:tcPr>
            <w:tcW w:w="4986" w:type="dxa"/>
          </w:tcPr>
          <w:p w14:paraId="7EBB4577" w14:textId="77777777" w:rsidR="006654F0" w:rsidRDefault="006654F0" w:rsidP="00CE6F0B">
            <w:r>
              <w:t>cd C:\Users\srvadmin\Gurutattva_E2E_Automation</w:t>
            </w:r>
          </w:p>
        </w:tc>
      </w:tr>
    </w:tbl>
    <w:p w14:paraId="48D48C08" w14:textId="77777777" w:rsidR="006654F0" w:rsidRDefault="006654F0" w:rsidP="006654F0"/>
    <w:p w14:paraId="1D0CE826" w14:textId="77777777" w:rsidR="006654F0" w:rsidRDefault="006654F0" w:rsidP="006654F0">
      <w:r>
        <w:rPr>
          <w:b/>
        </w:rPr>
        <w:t xml:space="preserve">Note: </w:t>
      </w:r>
      <w:r>
        <w:t xml:space="preserve">To open project in VS Code, open Command Prompt/PowerShell and run: </w:t>
      </w:r>
      <w:r>
        <w:rPr>
          <w:rFonts w:ascii="Courier New" w:hAnsi="Courier New"/>
        </w:rPr>
        <w:t>code "C:\Users\srvadmin\Gurutattva_E2E_Automation"</w:t>
      </w:r>
    </w:p>
    <w:p w14:paraId="1332BA19" w14:textId="77777777" w:rsidR="006654F0" w:rsidRDefault="006654F0" w:rsidP="006654F0">
      <w:r>
        <w:br w:type="page"/>
      </w:r>
    </w:p>
    <w:p w14:paraId="1C19FEB7" w14:textId="77777777" w:rsidR="006654F0" w:rsidRDefault="006654F0" w:rsidP="006654F0">
      <w:r>
        <w:rPr>
          <w:b/>
          <w:color w:val="003366"/>
          <w:sz w:val="28"/>
        </w:rPr>
        <w:lastRenderedPageBreak/>
        <w:t>3. Repository Access</w:t>
      </w:r>
    </w:p>
    <w:p w14:paraId="2C4D7DB6" w14:textId="77777777" w:rsidR="006654F0" w:rsidRDefault="006654F0" w:rsidP="006654F0">
      <w:r>
        <w:t>The project is maintained on both GitHub and Azure DevOps (kept in sync):</w:t>
      </w:r>
    </w:p>
    <w:tbl>
      <w:tblPr>
        <w:tblStyle w:val="TableGrid"/>
        <w:tblW w:w="0" w:type="auto"/>
        <w:tblLook w:val="04A0" w:firstRow="1" w:lastRow="0" w:firstColumn="1" w:lastColumn="0" w:noHBand="0" w:noVBand="1"/>
      </w:tblPr>
      <w:tblGrid>
        <w:gridCol w:w="4865"/>
        <w:gridCol w:w="4935"/>
      </w:tblGrid>
      <w:tr w:rsidR="006654F0" w14:paraId="45C5F1AA" w14:textId="77777777" w:rsidTr="00CE6F0B">
        <w:tc>
          <w:tcPr>
            <w:tcW w:w="4986" w:type="dxa"/>
            <w:shd w:val="clear" w:color="auto" w:fill="D9E2F3"/>
          </w:tcPr>
          <w:p w14:paraId="33DC70AE" w14:textId="77777777" w:rsidR="006654F0" w:rsidRDefault="006654F0" w:rsidP="00CE6F0B">
            <w:r>
              <w:rPr>
                <w:b/>
              </w:rPr>
              <w:t>Platform</w:t>
            </w:r>
          </w:p>
        </w:tc>
        <w:tc>
          <w:tcPr>
            <w:tcW w:w="4986" w:type="dxa"/>
            <w:shd w:val="clear" w:color="auto" w:fill="D9E2F3"/>
          </w:tcPr>
          <w:p w14:paraId="2ADB9A94" w14:textId="77777777" w:rsidR="006654F0" w:rsidRDefault="006654F0" w:rsidP="00CE6F0B">
            <w:r>
              <w:rPr>
                <w:b/>
              </w:rPr>
              <w:t>URL</w:t>
            </w:r>
          </w:p>
        </w:tc>
      </w:tr>
      <w:tr w:rsidR="006654F0" w14:paraId="7F33FE21" w14:textId="77777777" w:rsidTr="00CE6F0B">
        <w:tc>
          <w:tcPr>
            <w:tcW w:w="4986" w:type="dxa"/>
          </w:tcPr>
          <w:p w14:paraId="55D4CEB0" w14:textId="77777777" w:rsidR="006654F0" w:rsidRDefault="006654F0" w:rsidP="00CE6F0B">
            <w:r>
              <w:t>GitHub</w:t>
            </w:r>
          </w:p>
        </w:tc>
        <w:tc>
          <w:tcPr>
            <w:tcW w:w="4986" w:type="dxa"/>
          </w:tcPr>
          <w:p w14:paraId="600A1E29" w14:textId="77777777" w:rsidR="006654F0" w:rsidRDefault="006654F0" w:rsidP="00CE6F0B">
            <w:r>
              <w:t>https://github.com/Sushrut-01/gurutattva-e2e-automation</w:t>
            </w:r>
          </w:p>
        </w:tc>
      </w:tr>
      <w:tr w:rsidR="006654F0" w14:paraId="11E8A7E2" w14:textId="77777777" w:rsidTr="00CE6F0B">
        <w:tc>
          <w:tcPr>
            <w:tcW w:w="4986" w:type="dxa"/>
          </w:tcPr>
          <w:p w14:paraId="08A94622" w14:textId="77777777" w:rsidR="006654F0" w:rsidRDefault="006654F0" w:rsidP="00CE6F0B">
            <w:r>
              <w:t>Azure DevOps</w:t>
            </w:r>
          </w:p>
        </w:tc>
        <w:tc>
          <w:tcPr>
            <w:tcW w:w="4986" w:type="dxa"/>
          </w:tcPr>
          <w:p w14:paraId="60F4297E" w14:textId="77777777" w:rsidR="006654F0" w:rsidRDefault="006654F0" w:rsidP="00CE6F0B">
            <w:r>
              <w:t>https://dev.azure.com/WarishKumar-Rysun/Gurutattva_E2E_Automation</w:t>
            </w:r>
          </w:p>
        </w:tc>
      </w:tr>
    </w:tbl>
    <w:p w14:paraId="257D4C2A" w14:textId="77777777" w:rsidR="006654F0" w:rsidRDefault="006654F0" w:rsidP="006654F0"/>
    <w:p w14:paraId="52DFB089" w14:textId="77777777" w:rsidR="006654F0" w:rsidRDefault="006654F0" w:rsidP="006654F0">
      <w:r>
        <w:rPr>
          <w:b/>
          <w:sz w:val="22"/>
        </w:rPr>
        <w:t>3.1 Clone Commands</w:t>
      </w:r>
    </w:p>
    <w:p w14:paraId="6A846A55" w14:textId="77777777" w:rsidR="006654F0" w:rsidRDefault="006654F0" w:rsidP="006654F0">
      <w:pPr>
        <w:pStyle w:val="ListBullet"/>
      </w:pPr>
      <w:r>
        <w:rPr>
          <w:rFonts w:ascii="Courier New" w:hAnsi="Courier New"/>
          <w:sz w:val="18"/>
        </w:rPr>
        <w:t>GitHub: git clone https://github.com/Sushrut-01/gurutattva-e2e-automation.git</w:t>
      </w:r>
    </w:p>
    <w:p w14:paraId="74F034AA" w14:textId="77777777" w:rsidR="006654F0" w:rsidRDefault="006654F0" w:rsidP="006654F0">
      <w:pPr>
        <w:pStyle w:val="ListBullet"/>
      </w:pPr>
      <w:r>
        <w:rPr>
          <w:rFonts w:ascii="Courier New" w:hAnsi="Courier New"/>
          <w:sz w:val="18"/>
        </w:rPr>
        <w:t>Azure: git clone https://dev.azure.com/WarishKumar-Rysun/Gurutattva_E2E_Automation/_git/Gurutattva_E2E_Automation</w:t>
      </w:r>
    </w:p>
    <w:p w14:paraId="3E214C47" w14:textId="77777777" w:rsidR="006654F0" w:rsidRDefault="006654F0" w:rsidP="006654F0"/>
    <w:p w14:paraId="1E7816A3" w14:textId="77777777" w:rsidR="006654F0" w:rsidRDefault="006654F0" w:rsidP="006654F0">
      <w:r>
        <w:t>Branch: master (main development branch)</w:t>
      </w:r>
    </w:p>
    <w:p w14:paraId="000932B3" w14:textId="77777777" w:rsidR="006654F0" w:rsidRDefault="006654F0" w:rsidP="006654F0">
      <w:r>
        <w:rPr>
          <w:b/>
          <w:color w:val="003366"/>
          <w:sz w:val="28"/>
        </w:rPr>
        <w:t>4. Technology Stack</w:t>
      </w:r>
    </w:p>
    <w:p w14:paraId="7BEABB70" w14:textId="77777777" w:rsidR="006654F0" w:rsidRDefault="006654F0" w:rsidP="006654F0">
      <w:r>
        <w:rPr>
          <w:b/>
          <w:sz w:val="22"/>
        </w:rPr>
        <w:t>4.1 Core Technologies</w:t>
      </w:r>
    </w:p>
    <w:tbl>
      <w:tblPr>
        <w:tblStyle w:val="TableGrid"/>
        <w:tblW w:w="0" w:type="auto"/>
        <w:tblLook w:val="04A0" w:firstRow="1" w:lastRow="0" w:firstColumn="1" w:lastColumn="0" w:noHBand="0" w:noVBand="1"/>
      </w:tblPr>
      <w:tblGrid>
        <w:gridCol w:w="3270"/>
        <w:gridCol w:w="3272"/>
        <w:gridCol w:w="3258"/>
      </w:tblGrid>
      <w:tr w:rsidR="006654F0" w14:paraId="2AEC1EB8" w14:textId="77777777" w:rsidTr="00CE6F0B">
        <w:tc>
          <w:tcPr>
            <w:tcW w:w="3324" w:type="dxa"/>
            <w:shd w:val="clear" w:color="auto" w:fill="D9E2F3"/>
          </w:tcPr>
          <w:p w14:paraId="7725C3A7" w14:textId="77777777" w:rsidR="006654F0" w:rsidRDefault="006654F0" w:rsidP="00CE6F0B">
            <w:r>
              <w:rPr>
                <w:b/>
              </w:rPr>
              <w:t>Component</w:t>
            </w:r>
          </w:p>
        </w:tc>
        <w:tc>
          <w:tcPr>
            <w:tcW w:w="3324" w:type="dxa"/>
            <w:shd w:val="clear" w:color="auto" w:fill="D9E2F3"/>
          </w:tcPr>
          <w:p w14:paraId="7ECFD0FB" w14:textId="77777777" w:rsidR="006654F0" w:rsidRDefault="006654F0" w:rsidP="00CE6F0B">
            <w:r>
              <w:rPr>
                <w:b/>
              </w:rPr>
              <w:t>Technology</w:t>
            </w:r>
          </w:p>
        </w:tc>
        <w:tc>
          <w:tcPr>
            <w:tcW w:w="3324" w:type="dxa"/>
            <w:shd w:val="clear" w:color="auto" w:fill="D9E2F3"/>
          </w:tcPr>
          <w:p w14:paraId="05911C02" w14:textId="77777777" w:rsidR="006654F0" w:rsidRDefault="006654F0" w:rsidP="00CE6F0B">
            <w:r>
              <w:rPr>
                <w:b/>
              </w:rPr>
              <w:t>Version</w:t>
            </w:r>
          </w:p>
        </w:tc>
      </w:tr>
      <w:tr w:rsidR="006654F0" w14:paraId="0855E2BC" w14:textId="77777777" w:rsidTr="00CE6F0B">
        <w:tc>
          <w:tcPr>
            <w:tcW w:w="3324" w:type="dxa"/>
          </w:tcPr>
          <w:p w14:paraId="3F632FD7" w14:textId="77777777" w:rsidR="006654F0" w:rsidRDefault="006654F0" w:rsidP="00CE6F0B">
            <w:r>
              <w:t>Test Framework</w:t>
            </w:r>
          </w:p>
        </w:tc>
        <w:tc>
          <w:tcPr>
            <w:tcW w:w="3324" w:type="dxa"/>
          </w:tcPr>
          <w:p w14:paraId="5B2F3162" w14:textId="77777777" w:rsidR="006654F0" w:rsidRDefault="006654F0" w:rsidP="00CE6F0B">
            <w:r>
              <w:t>Robot Framework</w:t>
            </w:r>
          </w:p>
        </w:tc>
        <w:tc>
          <w:tcPr>
            <w:tcW w:w="3324" w:type="dxa"/>
          </w:tcPr>
          <w:p w14:paraId="3C86541E" w14:textId="77777777" w:rsidR="006654F0" w:rsidRDefault="006654F0" w:rsidP="00CE6F0B">
            <w:r>
              <w:t>7.0.1+</w:t>
            </w:r>
          </w:p>
        </w:tc>
      </w:tr>
      <w:tr w:rsidR="006654F0" w14:paraId="3AA0DD85" w14:textId="77777777" w:rsidTr="00CE6F0B">
        <w:tc>
          <w:tcPr>
            <w:tcW w:w="3324" w:type="dxa"/>
          </w:tcPr>
          <w:p w14:paraId="61E805FC" w14:textId="77777777" w:rsidR="006654F0" w:rsidRDefault="006654F0" w:rsidP="00CE6F0B">
            <w:r>
              <w:t>Web Automation</w:t>
            </w:r>
          </w:p>
        </w:tc>
        <w:tc>
          <w:tcPr>
            <w:tcW w:w="3324" w:type="dxa"/>
          </w:tcPr>
          <w:p w14:paraId="1D3A7D86" w14:textId="77777777" w:rsidR="006654F0" w:rsidRDefault="006654F0" w:rsidP="00CE6F0B">
            <w:r>
              <w:t>Selenium WebDriver</w:t>
            </w:r>
          </w:p>
        </w:tc>
        <w:tc>
          <w:tcPr>
            <w:tcW w:w="3324" w:type="dxa"/>
          </w:tcPr>
          <w:p w14:paraId="67EE4383" w14:textId="77777777" w:rsidR="006654F0" w:rsidRDefault="006654F0" w:rsidP="00CE6F0B">
            <w:r>
              <w:t>4.16+</w:t>
            </w:r>
          </w:p>
        </w:tc>
      </w:tr>
      <w:tr w:rsidR="006654F0" w14:paraId="5C06DF1D" w14:textId="77777777" w:rsidTr="00CE6F0B">
        <w:tc>
          <w:tcPr>
            <w:tcW w:w="3324" w:type="dxa"/>
          </w:tcPr>
          <w:p w14:paraId="485F047E" w14:textId="77777777" w:rsidR="006654F0" w:rsidRDefault="006654F0" w:rsidP="00CE6F0B">
            <w:r>
              <w:t>Mobile Automation</w:t>
            </w:r>
          </w:p>
        </w:tc>
        <w:tc>
          <w:tcPr>
            <w:tcW w:w="3324" w:type="dxa"/>
          </w:tcPr>
          <w:p w14:paraId="003C3310" w14:textId="77777777" w:rsidR="006654F0" w:rsidRDefault="006654F0" w:rsidP="00CE6F0B">
            <w:r>
              <w:t>Appium</w:t>
            </w:r>
          </w:p>
        </w:tc>
        <w:tc>
          <w:tcPr>
            <w:tcW w:w="3324" w:type="dxa"/>
          </w:tcPr>
          <w:p w14:paraId="207FA5C3" w14:textId="77777777" w:rsidR="006654F0" w:rsidRDefault="006654F0" w:rsidP="00CE6F0B">
            <w:r>
              <w:t>2.0+</w:t>
            </w:r>
          </w:p>
        </w:tc>
      </w:tr>
      <w:tr w:rsidR="006654F0" w14:paraId="07EAEC9E" w14:textId="77777777" w:rsidTr="00CE6F0B">
        <w:tc>
          <w:tcPr>
            <w:tcW w:w="3324" w:type="dxa"/>
          </w:tcPr>
          <w:p w14:paraId="0EAA4962" w14:textId="77777777" w:rsidR="006654F0" w:rsidRDefault="006654F0" w:rsidP="00CE6F0B">
            <w:r>
              <w:t>Programming Language</w:t>
            </w:r>
          </w:p>
        </w:tc>
        <w:tc>
          <w:tcPr>
            <w:tcW w:w="3324" w:type="dxa"/>
          </w:tcPr>
          <w:p w14:paraId="35CDF305" w14:textId="77777777" w:rsidR="006654F0" w:rsidRDefault="006654F0" w:rsidP="00CE6F0B">
            <w:r>
              <w:t>Python</w:t>
            </w:r>
          </w:p>
        </w:tc>
        <w:tc>
          <w:tcPr>
            <w:tcW w:w="3324" w:type="dxa"/>
          </w:tcPr>
          <w:p w14:paraId="38F0C60F" w14:textId="77777777" w:rsidR="006654F0" w:rsidRDefault="006654F0" w:rsidP="00CE6F0B">
            <w:r>
              <w:t>3.12+</w:t>
            </w:r>
          </w:p>
        </w:tc>
      </w:tr>
      <w:tr w:rsidR="006654F0" w14:paraId="6DB888BF" w14:textId="77777777" w:rsidTr="00CE6F0B">
        <w:tc>
          <w:tcPr>
            <w:tcW w:w="3324" w:type="dxa"/>
          </w:tcPr>
          <w:p w14:paraId="5A842198" w14:textId="77777777" w:rsidR="006654F0" w:rsidRDefault="006654F0" w:rsidP="00CE6F0B">
            <w:r>
              <w:t>Mobile Driver</w:t>
            </w:r>
          </w:p>
        </w:tc>
        <w:tc>
          <w:tcPr>
            <w:tcW w:w="3324" w:type="dxa"/>
          </w:tcPr>
          <w:p w14:paraId="1A09A6E7" w14:textId="77777777" w:rsidR="006654F0" w:rsidRDefault="006654F0" w:rsidP="00CE6F0B">
            <w:r>
              <w:t>UIAutomator2</w:t>
            </w:r>
          </w:p>
        </w:tc>
        <w:tc>
          <w:tcPr>
            <w:tcW w:w="3324" w:type="dxa"/>
          </w:tcPr>
          <w:p w14:paraId="7F54A7DB" w14:textId="77777777" w:rsidR="006654F0" w:rsidRDefault="006654F0" w:rsidP="00CE6F0B">
            <w:r>
              <w:t>Latest</w:t>
            </w:r>
          </w:p>
        </w:tc>
      </w:tr>
      <w:tr w:rsidR="006654F0" w14:paraId="461DF408" w14:textId="77777777" w:rsidTr="00CE6F0B">
        <w:tc>
          <w:tcPr>
            <w:tcW w:w="3324" w:type="dxa"/>
          </w:tcPr>
          <w:p w14:paraId="5B6301E5" w14:textId="77777777" w:rsidR="006654F0" w:rsidRDefault="006654F0" w:rsidP="00CE6F0B">
            <w:r>
              <w:t>Browser</w:t>
            </w:r>
          </w:p>
        </w:tc>
        <w:tc>
          <w:tcPr>
            <w:tcW w:w="3324" w:type="dxa"/>
          </w:tcPr>
          <w:p w14:paraId="004C876F" w14:textId="77777777" w:rsidR="006654F0" w:rsidRDefault="006654F0" w:rsidP="00CE6F0B">
            <w:r>
              <w:t>Chrome</w:t>
            </w:r>
          </w:p>
        </w:tc>
        <w:tc>
          <w:tcPr>
            <w:tcW w:w="3324" w:type="dxa"/>
          </w:tcPr>
          <w:p w14:paraId="12F46D9E" w14:textId="77777777" w:rsidR="006654F0" w:rsidRDefault="006654F0" w:rsidP="00CE6F0B">
            <w:r>
              <w:t>Latest</w:t>
            </w:r>
          </w:p>
        </w:tc>
      </w:tr>
      <w:tr w:rsidR="006654F0" w14:paraId="094F7D26" w14:textId="77777777" w:rsidTr="00CE6F0B">
        <w:tc>
          <w:tcPr>
            <w:tcW w:w="3324" w:type="dxa"/>
          </w:tcPr>
          <w:p w14:paraId="0627B081" w14:textId="77777777" w:rsidR="006654F0" w:rsidRDefault="006654F0" w:rsidP="00CE6F0B">
            <w:r>
              <w:t>Mobile Platform</w:t>
            </w:r>
          </w:p>
        </w:tc>
        <w:tc>
          <w:tcPr>
            <w:tcW w:w="3324" w:type="dxa"/>
          </w:tcPr>
          <w:p w14:paraId="3BAB0980" w14:textId="77777777" w:rsidR="006654F0" w:rsidRDefault="006654F0" w:rsidP="00CE6F0B">
            <w:r>
              <w:t>Android</w:t>
            </w:r>
          </w:p>
        </w:tc>
        <w:tc>
          <w:tcPr>
            <w:tcW w:w="3324" w:type="dxa"/>
          </w:tcPr>
          <w:p w14:paraId="2B9835AA" w14:textId="77777777" w:rsidR="006654F0" w:rsidRDefault="006654F0" w:rsidP="00CE6F0B">
            <w:r>
              <w:t>10+</w:t>
            </w:r>
          </w:p>
        </w:tc>
      </w:tr>
    </w:tbl>
    <w:p w14:paraId="4980CBBC" w14:textId="77777777" w:rsidR="006654F0" w:rsidRDefault="006654F0" w:rsidP="006654F0"/>
    <w:p w14:paraId="6D14B639" w14:textId="77777777" w:rsidR="006654F0" w:rsidRDefault="006654F0" w:rsidP="006654F0">
      <w:r>
        <w:rPr>
          <w:b/>
          <w:sz w:val="22"/>
        </w:rPr>
        <w:t>4.2 Required Software Installation</w:t>
      </w:r>
    </w:p>
    <w:p w14:paraId="4E9F9B1F" w14:textId="77777777" w:rsidR="006654F0" w:rsidRDefault="006654F0" w:rsidP="006654F0">
      <w:pPr>
        <w:pStyle w:val="ListBullet"/>
      </w:pPr>
      <w:r>
        <w:t>Python 3.12+ - https://www.python.org/downloads/</w:t>
      </w:r>
    </w:p>
    <w:p w14:paraId="5C0EDC30" w14:textId="77777777" w:rsidR="006654F0" w:rsidRDefault="006654F0" w:rsidP="006654F0">
      <w:pPr>
        <w:pStyle w:val="ListBullet"/>
      </w:pPr>
      <w:r>
        <w:t>Node.js v20 LTS - https://nodejs.org/ (CRITICAL: NOT v22 or v23)</w:t>
      </w:r>
    </w:p>
    <w:p w14:paraId="4121F4CE" w14:textId="77777777" w:rsidR="006654F0" w:rsidRDefault="006654F0" w:rsidP="006654F0">
      <w:pPr>
        <w:pStyle w:val="ListBullet"/>
      </w:pPr>
      <w:r>
        <w:t>Java JDK 11+ - https://adoptium.net/</w:t>
      </w:r>
    </w:p>
    <w:p w14:paraId="4EB954BB" w14:textId="77777777" w:rsidR="006654F0" w:rsidRDefault="006654F0" w:rsidP="006654F0">
      <w:pPr>
        <w:pStyle w:val="ListBullet"/>
      </w:pPr>
      <w:r>
        <w:lastRenderedPageBreak/>
        <w:t>Android SDK - https://developer.android.com/studio</w:t>
      </w:r>
    </w:p>
    <w:p w14:paraId="36F4783B" w14:textId="77777777" w:rsidR="006654F0" w:rsidRDefault="006654F0" w:rsidP="006654F0">
      <w:pPr>
        <w:pStyle w:val="ListBullet"/>
      </w:pPr>
      <w:r>
        <w:t xml:space="preserve">Appium Server - </w:t>
      </w:r>
      <w:proofErr w:type="spellStart"/>
      <w:r>
        <w:t>npm</w:t>
      </w:r>
      <w:proofErr w:type="spellEnd"/>
      <w:r>
        <w:t xml:space="preserve"> install -g </w:t>
      </w:r>
      <w:proofErr w:type="spellStart"/>
      <w:r>
        <w:t>appium</w:t>
      </w:r>
      <w:proofErr w:type="spellEnd"/>
    </w:p>
    <w:p w14:paraId="5BB5314B" w14:textId="77777777" w:rsidR="006654F0" w:rsidRDefault="006654F0" w:rsidP="006654F0">
      <w:pPr>
        <w:pStyle w:val="ListBullet"/>
      </w:pPr>
      <w:r>
        <w:t xml:space="preserve">UIAutomator2 Driver - </w:t>
      </w:r>
      <w:proofErr w:type="spellStart"/>
      <w:r>
        <w:t>npm</w:t>
      </w:r>
      <w:proofErr w:type="spellEnd"/>
      <w:r>
        <w:t xml:space="preserve"> install -g appium-uiautomator2-driver</w:t>
      </w:r>
    </w:p>
    <w:p w14:paraId="5130FD7C" w14:textId="77777777" w:rsidR="006654F0" w:rsidRDefault="006654F0" w:rsidP="006654F0">
      <w:r>
        <w:br w:type="page"/>
      </w:r>
    </w:p>
    <w:p w14:paraId="5F7965D2" w14:textId="77777777" w:rsidR="006654F0" w:rsidRDefault="006654F0" w:rsidP="006654F0">
      <w:r>
        <w:rPr>
          <w:b/>
          <w:color w:val="003366"/>
          <w:sz w:val="28"/>
        </w:rPr>
        <w:lastRenderedPageBreak/>
        <w:t>5. Project Structure</w:t>
      </w:r>
    </w:p>
    <w:p w14:paraId="4F441915" w14:textId="77777777" w:rsidR="006654F0" w:rsidRDefault="006654F0" w:rsidP="006654F0">
      <w:r>
        <w:rPr>
          <w:rFonts w:ascii="Courier New" w:hAnsi="Courier New"/>
          <w:sz w:val="16"/>
        </w:rPr>
        <w:t>Gurutattva_E2E_Automation/</w:t>
      </w:r>
      <w:r>
        <w:rPr>
          <w:rFonts w:ascii="Courier New" w:hAnsi="Courier New"/>
          <w:sz w:val="16"/>
        </w:rPr>
        <w:br/>
        <w:t>├── tests/                      # Test Suites (11 files)</w:t>
      </w:r>
      <w:r>
        <w:rPr>
          <w:rFonts w:ascii="Courier New" w:hAnsi="Courier New"/>
          <w:sz w:val="16"/>
        </w:rPr>
        <w:br/>
        <w:t>│   ├── E2EAudio.robot          # Audio/Music/Podcast tests (20 TCs)</w:t>
      </w:r>
      <w:r>
        <w:rPr>
          <w:rFonts w:ascii="Courier New" w:hAnsi="Courier New"/>
          <w:sz w:val="16"/>
        </w:rPr>
        <w:br/>
        <w:t xml:space="preserve">│   ├── E2EDhyankendra.robot    # </w:t>
      </w:r>
      <w:proofErr w:type="spellStart"/>
      <w:r>
        <w:rPr>
          <w:rFonts w:ascii="Courier New" w:hAnsi="Courier New"/>
          <w:sz w:val="16"/>
        </w:rPr>
        <w:t>Dhyankendra</w:t>
      </w:r>
      <w:proofErr w:type="spellEnd"/>
      <w:r>
        <w:rPr>
          <w:rFonts w:ascii="Courier New" w:hAnsi="Courier New"/>
          <w:sz w:val="16"/>
        </w:rPr>
        <w:t xml:space="preserve"> management (8 TCs)</w:t>
      </w:r>
      <w:r>
        <w:rPr>
          <w:rFonts w:ascii="Courier New" w:hAnsi="Courier New"/>
          <w:sz w:val="16"/>
        </w:rPr>
        <w:br/>
        <w:t>│   ├── E2EEvents.robot         # Events management (10 TCs)</w:t>
      </w:r>
      <w:r>
        <w:rPr>
          <w:rFonts w:ascii="Courier New" w:hAnsi="Courier New"/>
          <w:sz w:val="16"/>
        </w:rPr>
        <w:br/>
        <w:t>│   ├── E2ENews.robot           # News management (6 TCs)</w:t>
      </w:r>
      <w:r>
        <w:rPr>
          <w:rFonts w:ascii="Courier New" w:hAnsi="Courier New"/>
          <w:sz w:val="16"/>
        </w:rPr>
        <w:br/>
        <w:t>│   ├── E2ERegistration.robot   # Mobile registration (14 TCs)</w:t>
      </w:r>
      <w:r>
        <w:rPr>
          <w:rFonts w:ascii="Courier New" w:hAnsi="Courier New"/>
          <w:sz w:val="16"/>
        </w:rPr>
        <w:br/>
        <w:t xml:space="preserve">│   ├── E2ENamkaran.robot       # </w:t>
      </w:r>
      <w:proofErr w:type="spellStart"/>
      <w:r>
        <w:rPr>
          <w:rFonts w:ascii="Courier New" w:hAnsi="Courier New"/>
          <w:sz w:val="16"/>
        </w:rPr>
        <w:t>Namkaran</w:t>
      </w:r>
      <w:proofErr w:type="spellEnd"/>
      <w:r>
        <w:rPr>
          <w:rFonts w:ascii="Courier New" w:hAnsi="Courier New"/>
          <w:sz w:val="16"/>
        </w:rPr>
        <w:t xml:space="preserve"> ceremony (12 TCs)</w:t>
      </w:r>
      <w:r>
        <w:rPr>
          <w:rFonts w:ascii="Courier New" w:hAnsi="Courier New"/>
          <w:sz w:val="16"/>
        </w:rPr>
        <w:br/>
        <w:t>│   └── ... (more test files)</w:t>
      </w:r>
      <w:r>
        <w:rPr>
          <w:rFonts w:ascii="Courier New" w:hAnsi="Courier New"/>
          <w:sz w:val="16"/>
        </w:rPr>
        <w:br/>
        <w:t>│</w:t>
      </w:r>
      <w:r>
        <w:rPr>
          <w:rFonts w:ascii="Courier New" w:hAnsi="Courier New"/>
          <w:sz w:val="16"/>
        </w:rPr>
        <w:br/>
        <w:t>├── pages/                      # Page Object Models (24 files)</w:t>
      </w:r>
      <w:r>
        <w:rPr>
          <w:rFonts w:ascii="Courier New" w:hAnsi="Courier New"/>
          <w:sz w:val="16"/>
        </w:rPr>
        <w:br/>
        <w:t>│   ├── E2EAudioPage.robot</w:t>
      </w:r>
      <w:r>
        <w:rPr>
          <w:rFonts w:ascii="Courier New" w:hAnsi="Courier New"/>
          <w:sz w:val="16"/>
        </w:rPr>
        <w:br/>
        <w:t>│   ├── E2EEventsPage.robot</w:t>
      </w:r>
      <w:r>
        <w:rPr>
          <w:rFonts w:ascii="Courier New" w:hAnsi="Courier New"/>
          <w:sz w:val="16"/>
        </w:rPr>
        <w:br/>
        <w:t xml:space="preserve">│   ├── </w:t>
      </w:r>
      <w:proofErr w:type="spellStart"/>
      <w:r>
        <w:rPr>
          <w:rFonts w:ascii="Courier New" w:hAnsi="Courier New"/>
          <w:sz w:val="16"/>
        </w:rPr>
        <w:t>loginPage.robot</w:t>
      </w:r>
      <w:proofErr w:type="spellEnd"/>
      <w:r>
        <w:rPr>
          <w:rFonts w:ascii="Courier New" w:hAnsi="Courier New"/>
          <w:sz w:val="16"/>
        </w:rPr>
        <w:br/>
        <w:t>│   └── ... (more page files)</w:t>
      </w:r>
      <w:r>
        <w:rPr>
          <w:rFonts w:ascii="Courier New" w:hAnsi="Courier New"/>
          <w:sz w:val="16"/>
        </w:rPr>
        <w:br/>
        <w:t>│</w:t>
      </w:r>
      <w:r>
        <w:rPr>
          <w:rFonts w:ascii="Courier New" w:hAnsi="Courier New"/>
          <w:sz w:val="16"/>
        </w:rPr>
        <w:br/>
        <w:t>├── resources/                  # Shared Resources</w:t>
      </w:r>
      <w:r>
        <w:rPr>
          <w:rFonts w:ascii="Courier New" w:hAnsi="Courier New"/>
          <w:sz w:val="16"/>
        </w:rPr>
        <w:br/>
        <w:t xml:space="preserve">│   ├── </w:t>
      </w:r>
      <w:proofErr w:type="spellStart"/>
      <w:r>
        <w:rPr>
          <w:rFonts w:ascii="Courier New" w:hAnsi="Courier New"/>
          <w:sz w:val="16"/>
        </w:rPr>
        <w:t>variables.robot</w:t>
      </w:r>
      <w:proofErr w:type="spellEnd"/>
      <w:r>
        <w:rPr>
          <w:rFonts w:ascii="Courier New" w:hAnsi="Courier New"/>
          <w:sz w:val="16"/>
        </w:rPr>
        <w:t xml:space="preserve">         # Global variables &amp; credentials</w:t>
      </w:r>
      <w:r>
        <w:rPr>
          <w:rFonts w:ascii="Courier New" w:hAnsi="Courier New"/>
          <w:sz w:val="16"/>
        </w:rPr>
        <w:br/>
        <w:t xml:space="preserve">│   ├── </w:t>
      </w:r>
      <w:proofErr w:type="spellStart"/>
      <w:r>
        <w:rPr>
          <w:rFonts w:ascii="Courier New" w:hAnsi="Courier New"/>
          <w:sz w:val="16"/>
        </w:rPr>
        <w:t>keywords.robot</w:t>
      </w:r>
      <w:proofErr w:type="spellEnd"/>
      <w:r>
        <w:rPr>
          <w:rFonts w:ascii="Courier New" w:hAnsi="Courier New"/>
          <w:sz w:val="16"/>
        </w:rPr>
        <w:t xml:space="preserve">          # Common keywords</w:t>
      </w:r>
      <w:r>
        <w:rPr>
          <w:rFonts w:ascii="Courier New" w:hAnsi="Courier New"/>
          <w:sz w:val="16"/>
        </w:rPr>
        <w:br/>
        <w:t xml:space="preserve">│   └── </w:t>
      </w:r>
      <w:proofErr w:type="spellStart"/>
      <w:r>
        <w:rPr>
          <w:rFonts w:ascii="Courier New" w:hAnsi="Courier New"/>
          <w:sz w:val="16"/>
        </w:rPr>
        <w:t>libraries.robot</w:t>
      </w:r>
      <w:proofErr w:type="spellEnd"/>
      <w:r>
        <w:rPr>
          <w:rFonts w:ascii="Courier New" w:hAnsi="Courier New"/>
          <w:sz w:val="16"/>
        </w:rPr>
        <w:t xml:space="preserve">         # Library imports</w:t>
      </w:r>
      <w:r>
        <w:rPr>
          <w:rFonts w:ascii="Courier New" w:hAnsi="Courier New"/>
          <w:sz w:val="16"/>
        </w:rPr>
        <w:br/>
        <w:t>│</w:t>
      </w:r>
      <w:r>
        <w:rPr>
          <w:rFonts w:ascii="Courier New" w:hAnsi="Courier New"/>
          <w:sz w:val="16"/>
        </w:rPr>
        <w:br/>
        <w:t xml:space="preserve">├── </w:t>
      </w:r>
      <w:proofErr w:type="spellStart"/>
      <w:r>
        <w:rPr>
          <w:rFonts w:ascii="Courier New" w:hAnsi="Courier New"/>
          <w:sz w:val="16"/>
        </w:rPr>
        <w:t>test_data</w:t>
      </w:r>
      <w:proofErr w:type="spellEnd"/>
      <w:r>
        <w:rPr>
          <w:rFonts w:ascii="Courier New" w:hAnsi="Courier New"/>
          <w:sz w:val="16"/>
        </w:rPr>
        <w:t>/                  # Test Data Files</w:t>
      </w:r>
      <w:r>
        <w:rPr>
          <w:rFonts w:ascii="Courier New" w:hAnsi="Courier New"/>
          <w:sz w:val="16"/>
        </w:rPr>
        <w:br/>
        <w:t>├── results/                    # Test Results (generated)</w:t>
      </w:r>
      <w:r>
        <w:rPr>
          <w:rFonts w:ascii="Courier New" w:hAnsi="Courier New"/>
          <w:sz w:val="16"/>
        </w:rPr>
        <w:br/>
        <w:t xml:space="preserve">├── </w:t>
      </w:r>
      <w:proofErr w:type="spellStart"/>
      <w:r>
        <w:rPr>
          <w:rFonts w:ascii="Courier New" w:hAnsi="Courier New"/>
          <w:sz w:val="16"/>
        </w:rPr>
        <w:t>Jenkinsfile</w:t>
      </w:r>
      <w:proofErr w:type="spellEnd"/>
      <w:r>
        <w:rPr>
          <w:rFonts w:ascii="Courier New" w:hAnsi="Courier New"/>
          <w:sz w:val="16"/>
        </w:rPr>
        <w:t xml:space="preserve">                 # CI/CD Pipeline</w:t>
      </w:r>
      <w:r>
        <w:rPr>
          <w:rFonts w:ascii="Courier New" w:hAnsi="Courier New"/>
          <w:sz w:val="16"/>
        </w:rPr>
        <w:br/>
        <w:t>├── send_email.py               # Email notification script</w:t>
      </w:r>
      <w:r>
        <w:rPr>
          <w:rFonts w:ascii="Courier New" w:hAnsi="Courier New"/>
          <w:sz w:val="16"/>
        </w:rPr>
        <w:br/>
        <w:t>└── requirements.txt            # Python dependencies</w:t>
      </w:r>
    </w:p>
    <w:p w14:paraId="028314C6" w14:textId="77777777" w:rsidR="006654F0" w:rsidRDefault="006654F0" w:rsidP="006654F0">
      <w:r>
        <w:rPr>
          <w:b/>
          <w:color w:val="003366"/>
          <w:sz w:val="28"/>
        </w:rPr>
        <w:t>6. Test Coverage Summary</w:t>
      </w:r>
    </w:p>
    <w:tbl>
      <w:tblPr>
        <w:tblStyle w:val="TableGrid"/>
        <w:tblW w:w="0" w:type="auto"/>
        <w:tblLook w:val="04A0" w:firstRow="1" w:lastRow="0" w:firstColumn="1" w:lastColumn="0" w:noHBand="0" w:noVBand="1"/>
      </w:tblPr>
      <w:tblGrid>
        <w:gridCol w:w="1980"/>
        <w:gridCol w:w="1948"/>
        <w:gridCol w:w="1955"/>
        <w:gridCol w:w="1947"/>
        <w:gridCol w:w="1970"/>
      </w:tblGrid>
      <w:tr w:rsidR="006654F0" w14:paraId="7CB720B8" w14:textId="77777777" w:rsidTr="00CE6F0B">
        <w:tc>
          <w:tcPr>
            <w:tcW w:w="1994" w:type="dxa"/>
            <w:shd w:val="clear" w:color="auto" w:fill="D9E2F3"/>
          </w:tcPr>
          <w:p w14:paraId="79C090BF" w14:textId="77777777" w:rsidR="006654F0" w:rsidRDefault="006654F0" w:rsidP="00CE6F0B">
            <w:r>
              <w:rPr>
                <w:b/>
              </w:rPr>
              <w:t>Suite</w:t>
            </w:r>
          </w:p>
        </w:tc>
        <w:tc>
          <w:tcPr>
            <w:tcW w:w="1994" w:type="dxa"/>
            <w:shd w:val="clear" w:color="auto" w:fill="D9E2F3"/>
          </w:tcPr>
          <w:p w14:paraId="6B7DDEA8" w14:textId="77777777" w:rsidR="006654F0" w:rsidRDefault="006654F0" w:rsidP="00CE6F0B">
            <w:r>
              <w:rPr>
                <w:b/>
              </w:rPr>
              <w:t>Tests</w:t>
            </w:r>
          </w:p>
        </w:tc>
        <w:tc>
          <w:tcPr>
            <w:tcW w:w="1994" w:type="dxa"/>
            <w:shd w:val="clear" w:color="auto" w:fill="D9E2F3"/>
          </w:tcPr>
          <w:p w14:paraId="56D3B9C2" w14:textId="77777777" w:rsidR="006654F0" w:rsidRDefault="006654F0" w:rsidP="00CE6F0B">
            <w:r>
              <w:rPr>
                <w:b/>
              </w:rPr>
              <w:t>Passing</w:t>
            </w:r>
          </w:p>
        </w:tc>
        <w:tc>
          <w:tcPr>
            <w:tcW w:w="1994" w:type="dxa"/>
            <w:shd w:val="clear" w:color="auto" w:fill="D9E2F3"/>
          </w:tcPr>
          <w:p w14:paraId="138A2284" w14:textId="77777777" w:rsidR="006654F0" w:rsidRDefault="006654F0" w:rsidP="00CE6F0B">
            <w:r>
              <w:rPr>
                <w:b/>
              </w:rPr>
              <w:t>Pass Rate</w:t>
            </w:r>
          </w:p>
        </w:tc>
        <w:tc>
          <w:tcPr>
            <w:tcW w:w="1994" w:type="dxa"/>
            <w:shd w:val="clear" w:color="auto" w:fill="D9E2F3"/>
          </w:tcPr>
          <w:p w14:paraId="355AF008" w14:textId="77777777" w:rsidR="006654F0" w:rsidRDefault="006654F0" w:rsidP="00CE6F0B">
            <w:r>
              <w:rPr>
                <w:b/>
              </w:rPr>
              <w:t>Description</w:t>
            </w:r>
          </w:p>
        </w:tc>
      </w:tr>
      <w:tr w:rsidR="006654F0" w14:paraId="0A8A40EA" w14:textId="77777777" w:rsidTr="00CE6F0B">
        <w:tc>
          <w:tcPr>
            <w:tcW w:w="1994" w:type="dxa"/>
          </w:tcPr>
          <w:p w14:paraId="186F2D6E" w14:textId="77777777" w:rsidR="006654F0" w:rsidRDefault="006654F0" w:rsidP="00CE6F0B">
            <w:r>
              <w:t>E2EAudio</w:t>
            </w:r>
          </w:p>
        </w:tc>
        <w:tc>
          <w:tcPr>
            <w:tcW w:w="1994" w:type="dxa"/>
          </w:tcPr>
          <w:p w14:paraId="7C2E8EBA" w14:textId="77777777" w:rsidR="006654F0" w:rsidRDefault="006654F0" w:rsidP="00CE6F0B">
            <w:r>
              <w:t>20</w:t>
            </w:r>
          </w:p>
        </w:tc>
        <w:tc>
          <w:tcPr>
            <w:tcW w:w="1994" w:type="dxa"/>
          </w:tcPr>
          <w:p w14:paraId="21267780" w14:textId="77777777" w:rsidR="006654F0" w:rsidRDefault="006654F0" w:rsidP="00CE6F0B">
            <w:r>
              <w:t>14</w:t>
            </w:r>
          </w:p>
        </w:tc>
        <w:tc>
          <w:tcPr>
            <w:tcW w:w="1994" w:type="dxa"/>
          </w:tcPr>
          <w:p w14:paraId="5BC31BC7" w14:textId="77777777" w:rsidR="006654F0" w:rsidRDefault="006654F0" w:rsidP="00CE6F0B">
            <w:r>
              <w:t>70%</w:t>
            </w:r>
          </w:p>
        </w:tc>
        <w:tc>
          <w:tcPr>
            <w:tcW w:w="1994" w:type="dxa"/>
          </w:tcPr>
          <w:p w14:paraId="670D768F" w14:textId="77777777" w:rsidR="006654F0" w:rsidRDefault="006654F0" w:rsidP="00CE6F0B">
            <w:r>
              <w:t>Audio track management</w:t>
            </w:r>
          </w:p>
        </w:tc>
      </w:tr>
      <w:tr w:rsidR="006654F0" w14:paraId="1A9AE117" w14:textId="77777777" w:rsidTr="00CE6F0B">
        <w:tc>
          <w:tcPr>
            <w:tcW w:w="1994" w:type="dxa"/>
          </w:tcPr>
          <w:p w14:paraId="74E9193C" w14:textId="77777777" w:rsidR="006654F0" w:rsidRDefault="006654F0" w:rsidP="00CE6F0B">
            <w:r>
              <w:t>E2EDhyankendra</w:t>
            </w:r>
          </w:p>
        </w:tc>
        <w:tc>
          <w:tcPr>
            <w:tcW w:w="1994" w:type="dxa"/>
          </w:tcPr>
          <w:p w14:paraId="2D7A16E6" w14:textId="77777777" w:rsidR="006654F0" w:rsidRDefault="006654F0" w:rsidP="00CE6F0B">
            <w:r>
              <w:t>8</w:t>
            </w:r>
          </w:p>
        </w:tc>
        <w:tc>
          <w:tcPr>
            <w:tcW w:w="1994" w:type="dxa"/>
          </w:tcPr>
          <w:p w14:paraId="3FCD3206" w14:textId="77777777" w:rsidR="006654F0" w:rsidRDefault="006654F0" w:rsidP="00CE6F0B">
            <w:r>
              <w:t>6</w:t>
            </w:r>
          </w:p>
        </w:tc>
        <w:tc>
          <w:tcPr>
            <w:tcW w:w="1994" w:type="dxa"/>
          </w:tcPr>
          <w:p w14:paraId="3E04DA0F" w14:textId="77777777" w:rsidR="006654F0" w:rsidRDefault="006654F0" w:rsidP="00CE6F0B">
            <w:r>
              <w:t>75%</w:t>
            </w:r>
          </w:p>
        </w:tc>
        <w:tc>
          <w:tcPr>
            <w:tcW w:w="1994" w:type="dxa"/>
          </w:tcPr>
          <w:p w14:paraId="5B2E4F09" w14:textId="77777777" w:rsidR="006654F0" w:rsidRDefault="006654F0" w:rsidP="00CE6F0B">
            <w:r>
              <w:t>Prayer center management</w:t>
            </w:r>
          </w:p>
        </w:tc>
      </w:tr>
      <w:tr w:rsidR="006654F0" w14:paraId="34514065" w14:textId="77777777" w:rsidTr="00CE6F0B">
        <w:tc>
          <w:tcPr>
            <w:tcW w:w="1994" w:type="dxa"/>
          </w:tcPr>
          <w:p w14:paraId="42B9FA82" w14:textId="77777777" w:rsidR="006654F0" w:rsidRDefault="006654F0" w:rsidP="00CE6F0B">
            <w:r>
              <w:t>E2EEvents</w:t>
            </w:r>
          </w:p>
        </w:tc>
        <w:tc>
          <w:tcPr>
            <w:tcW w:w="1994" w:type="dxa"/>
          </w:tcPr>
          <w:p w14:paraId="73CC2E2E" w14:textId="77777777" w:rsidR="006654F0" w:rsidRDefault="006654F0" w:rsidP="00CE6F0B">
            <w:r>
              <w:t>10</w:t>
            </w:r>
          </w:p>
        </w:tc>
        <w:tc>
          <w:tcPr>
            <w:tcW w:w="1994" w:type="dxa"/>
          </w:tcPr>
          <w:p w14:paraId="7B149C8F" w14:textId="77777777" w:rsidR="006654F0" w:rsidRDefault="006654F0" w:rsidP="00CE6F0B">
            <w:r>
              <w:t>5</w:t>
            </w:r>
          </w:p>
        </w:tc>
        <w:tc>
          <w:tcPr>
            <w:tcW w:w="1994" w:type="dxa"/>
          </w:tcPr>
          <w:p w14:paraId="60C711E8" w14:textId="77777777" w:rsidR="006654F0" w:rsidRDefault="006654F0" w:rsidP="00CE6F0B">
            <w:r>
              <w:t>50%</w:t>
            </w:r>
          </w:p>
        </w:tc>
        <w:tc>
          <w:tcPr>
            <w:tcW w:w="1994" w:type="dxa"/>
          </w:tcPr>
          <w:p w14:paraId="5006EA24" w14:textId="77777777" w:rsidR="006654F0" w:rsidRDefault="006654F0" w:rsidP="00CE6F0B">
            <w:r>
              <w:t>Event management</w:t>
            </w:r>
          </w:p>
        </w:tc>
      </w:tr>
      <w:tr w:rsidR="006654F0" w14:paraId="6D070E30" w14:textId="77777777" w:rsidTr="00CE6F0B">
        <w:tc>
          <w:tcPr>
            <w:tcW w:w="1994" w:type="dxa"/>
          </w:tcPr>
          <w:p w14:paraId="2C2029F3" w14:textId="77777777" w:rsidR="006654F0" w:rsidRDefault="006654F0" w:rsidP="00CE6F0B">
            <w:r>
              <w:t>E2ENews</w:t>
            </w:r>
          </w:p>
        </w:tc>
        <w:tc>
          <w:tcPr>
            <w:tcW w:w="1994" w:type="dxa"/>
          </w:tcPr>
          <w:p w14:paraId="68F61F26" w14:textId="77777777" w:rsidR="006654F0" w:rsidRDefault="006654F0" w:rsidP="00CE6F0B">
            <w:r>
              <w:t>6</w:t>
            </w:r>
          </w:p>
        </w:tc>
        <w:tc>
          <w:tcPr>
            <w:tcW w:w="1994" w:type="dxa"/>
          </w:tcPr>
          <w:p w14:paraId="4515E6C5" w14:textId="77777777" w:rsidR="006654F0" w:rsidRDefault="006654F0" w:rsidP="00CE6F0B">
            <w:r>
              <w:t>3</w:t>
            </w:r>
          </w:p>
        </w:tc>
        <w:tc>
          <w:tcPr>
            <w:tcW w:w="1994" w:type="dxa"/>
          </w:tcPr>
          <w:p w14:paraId="7442F7F8" w14:textId="77777777" w:rsidR="006654F0" w:rsidRDefault="006654F0" w:rsidP="00CE6F0B">
            <w:r>
              <w:t>50%</w:t>
            </w:r>
          </w:p>
        </w:tc>
        <w:tc>
          <w:tcPr>
            <w:tcW w:w="1994" w:type="dxa"/>
          </w:tcPr>
          <w:p w14:paraId="482FCE38" w14:textId="77777777" w:rsidR="006654F0" w:rsidRDefault="006654F0" w:rsidP="00CE6F0B">
            <w:r>
              <w:t>News management</w:t>
            </w:r>
          </w:p>
        </w:tc>
      </w:tr>
      <w:tr w:rsidR="006654F0" w14:paraId="191AD338" w14:textId="77777777" w:rsidTr="00CE6F0B">
        <w:tc>
          <w:tcPr>
            <w:tcW w:w="1994" w:type="dxa"/>
          </w:tcPr>
          <w:p w14:paraId="42B82B18" w14:textId="77777777" w:rsidR="006654F0" w:rsidRDefault="006654F0" w:rsidP="00CE6F0B">
            <w:r>
              <w:t>E2ERegistration</w:t>
            </w:r>
          </w:p>
        </w:tc>
        <w:tc>
          <w:tcPr>
            <w:tcW w:w="1994" w:type="dxa"/>
          </w:tcPr>
          <w:p w14:paraId="2E5A01AD" w14:textId="77777777" w:rsidR="006654F0" w:rsidRDefault="006654F0" w:rsidP="00CE6F0B">
            <w:r>
              <w:t>14</w:t>
            </w:r>
          </w:p>
        </w:tc>
        <w:tc>
          <w:tcPr>
            <w:tcW w:w="1994" w:type="dxa"/>
          </w:tcPr>
          <w:p w14:paraId="4DFF080A" w14:textId="77777777" w:rsidR="006654F0" w:rsidRDefault="006654F0" w:rsidP="00CE6F0B">
            <w:r>
              <w:t>9</w:t>
            </w:r>
          </w:p>
        </w:tc>
        <w:tc>
          <w:tcPr>
            <w:tcW w:w="1994" w:type="dxa"/>
          </w:tcPr>
          <w:p w14:paraId="4BE43855" w14:textId="77777777" w:rsidR="006654F0" w:rsidRDefault="006654F0" w:rsidP="00CE6F0B">
            <w:r>
              <w:t>64%</w:t>
            </w:r>
          </w:p>
        </w:tc>
        <w:tc>
          <w:tcPr>
            <w:tcW w:w="1994" w:type="dxa"/>
          </w:tcPr>
          <w:p w14:paraId="0D51E069" w14:textId="77777777" w:rsidR="006654F0" w:rsidRDefault="006654F0" w:rsidP="00CE6F0B">
            <w:r>
              <w:t>Mobile registration</w:t>
            </w:r>
          </w:p>
        </w:tc>
      </w:tr>
      <w:tr w:rsidR="006654F0" w14:paraId="0DA46610" w14:textId="77777777" w:rsidTr="00CE6F0B">
        <w:tc>
          <w:tcPr>
            <w:tcW w:w="1994" w:type="dxa"/>
          </w:tcPr>
          <w:p w14:paraId="3525D23A" w14:textId="77777777" w:rsidR="006654F0" w:rsidRDefault="006654F0" w:rsidP="00CE6F0B">
            <w:r>
              <w:t>E2ENamkaran</w:t>
            </w:r>
          </w:p>
        </w:tc>
        <w:tc>
          <w:tcPr>
            <w:tcW w:w="1994" w:type="dxa"/>
          </w:tcPr>
          <w:p w14:paraId="06FECE78" w14:textId="77777777" w:rsidR="006654F0" w:rsidRDefault="006654F0" w:rsidP="00CE6F0B">
            <w:r>
              <w:t>12</w:t>
            </w:r>
          </w:p>
        </w:tc>
        <w:tc>
          <w:tcPr>
            <w:tcW w:w="1994" w:type="dxa"/>
          </w:tcPr>
          <w:p w14:paraId="78438B6F" w14:textId="77777777" w:rsidR="006654F0" w:rsidRDefault="006654F0" w:rsidP="00CE6F0B">
            <w:r>
              <w:t>8</w:t>
            </w:r>
          </w:p>
        </w:tc>
        <w:tc>
          <w:tcPr>
            <w:tcW w:w="1994" w:type="dxa"/>
          </w:tcPr>
          <w:p w14:paraId="52492A38" w14:textId="77777777" w:rsidR="006654F0" w:rsidRDefault="006654F0" w:rsidP="00CE6F0B">
            <w:r>
              <w:t>67%</w:t>
            </w:r>
          </w:p>
        </w:tc>
        <w:tc>
          <w:tcPr>
            <w:tcW w:w="1994" w:type="dxa"/>
          </w:tcPr>
          <w:p w14:paraId="5BE57AC9" w14:textId="77777777" w:rsidR="006654F0" w:rsidRDefault="006654F0" w:rsidP="00CE6F0B">
            <w:r>
              <w:t>Marriage ceremony</w:t>
            </w:r>
          </w:p>
        </w:tc>
      </w:tr>
      <w:tr w:rsidR="006654F0" w14:paraId="38698FCC" w14:textId="77777777" w:rsidTr="00CE6F0B">
        <w:tc>
          <w:tcPr>
            <w:tcW w:w="1994" w:type="dxa"/>
          </w:tcPr>
          <w:p w14:paraId="76EC1CA5" w14:textId="77777777" w:rsidR="006654F0" w:rsidRDefault="006654F0" w:rsidP="00CE6F0B">
            <w:r>
              <w:t>E2EHindi</w:t>
            </w:r>
          </w:p>
        </w:tc>
        <w:tc>
          <w:tcPr>
            <w:tcW w:w="1994" w:type="dxa"/>
          </w:tcPr>
          <w:p w14:paraId="5B13E5EB" w14:textId="77777777" w:rsidR="006654F0" w:rsidRDefault="006654F0" w:rsidP="00CE6F0B">
            <w:r>
              <w:t>1</w:t>
            </w:r>
          </w:p>
        </w:tc>
        <w:tc>
          <w:tcPr>
            <w:tcW w:w="1994" w:type="dxa"/>
          </w:tcPr>
          <w:p w14:paraId="25684B81" w14:textId="77777777" w:rsidR="006654F0" w:rsidRDefault="006654F0" w:rsidP="00CE6F0B">
            <w:r>
              <w:t>0</w:t>
            </w:r>
          </w:p>
        </w:tc>
        <w:tc>
          <w:tcPr>
            <w:tcW w:w="1994" w:type="dxa"/>
          </w:tcPr>
          <w:p w14:paraId="2D255341" w14:textId="77777777" w:rsidR="006654F0" w:rsidRDefault="006654F0" w:rsidP="00CE6F0B">
            <w:r>
              <w:t>0%</w:t>
            </w:r>
          </w:p>
        </w:tc>
        <w:tc>
          <w:tcPr>
            <w:tcW w:w="1994" w:type="dxa"/>
          </w:tcPr>
          <w:p w14:paraId="0BF7B1B8" w14:textId="77777777" w:rsidR="006654F0" w:rsidRDefault="006654F0" w:rsidP="00CE6F0B">
            <w:r>
              <w:t>Hindi language</w:t>
            </w:r>
          </w:p>
        </w:tc>
      </w:tr>
      <w:tr w:rsidR="006654F0" w14:paraId="3E9FC3FF" w14:textId="77777777" w:rsidTr="00CE6F0B">
        <w:tc>
          <w:tcPr>
            <w:tcW w:w="1994" w:type="dxa"/>
          </w:tcPr>
          <w:p w14:paraId="44BE688A" w14:textId="77777777" w:rsidR="006654F0" w:rsidRDefault="006654F0" w:rsidP="00CE6F0B">
            <w:r>
              <w:t>E2EPrayer</w:t>
            </w:r>
          </w:p>
        </w:tc>
        <w:tc>
          <w:tcPr>
            <w:tcW w:w="1994" w:type="dxa"/>
          </w:tcPr>
          <w:p w14:paraId="57BD5165" w14:textId="77777777" w:rsidR="006654F0" w:rsidRDefault="006654F0" w:rsidP="00CE6F0B">
            <w:r>
              <w:t>2</w:t>
            </w:r>
          </w:p>
        </w:tc>
        <w:tc>
          <w:tcPr>
            <w:tcW w:w="1994" w:type="dxa"/>
          </w:tcPr>
          <w:p w14:paraId="14E872AD" w14:textId="77777777" w:rsidR="006654F0" w:rsidRDefault="006654F0" w:rsidP="00CE6F0B">
            <w:r>
              <w:t>1</w:t>
            </w:r>
          </w:p>
        </w:tc>
        <w:tc>
          <w:tcPr>
            <w:tcW w:w="1994" w:type="dxa"/>
          </w:tcPr>
          <w:p w14:paraId="3484084D" w14:textId="77777777" w:rsidR="006654F0" w:rsidRDefault="006654F0" w:rsidP="00CE6F0B">
            <w:r>
              <w:t>50%</w:t>
            </w:r>
          </w:p>
        </w:tc>
        <w:tc>
          <w:tcPr>
            <w:tcW w:w="1994" w:type="dxa"/>
          </w:tcPr>
          <w:p w14:paraId="483F4751" w14:textId="77777777" w:rsidR="006654F0" w:rsidRDefault="006654F0" w:rsidP="00CE6F0B">
            <w:r>
              <w:t>Prayer submissions</w:t>
            </w:r>
          </w:p>
        </w:tc>
      </w:tr>
      <w:tr w:rsidR="006654F0" w14:paraId="6FDA0E14" w14:textId="77777777" w:rsidTr="00CE6F0B">
        <w:tc>
          <w:tcPr>
            <w:tcW w:w="1994" w:type="dxa"/>
          </w:tcPr>
          <w:p w14:paraId="122ED1C0" w14:textId="77777777" w:rsidR="006654F0" w:rsidRDefault="006654F0" w:rsidP="00CE6F0B">
            <w:r>
              <w:t>E2ERoleRight</w:t>
            </w:r>
          </w:p>
        </w:tc>
        <w:tc>
          <w:tcPr>
            <w:tcW w:w="1994" w:type="dxa"/>
          </w:tcPr>
          <w:p w14:paraId="29316A80" w14:textId="77777777" w:rsidR="006654F0" w:rsidRDefault="006654F0" w:rsidP="00CE6F0B">
            <w:r>
              <w:t>5</w:t>
            </w:r>
          </w:p>
        </w:tc>
        <w:tc>
          <w:tcPr>
            <w:tcW w:w="1994" w:type="dxa"/>
          </w:tcPr>
          <w:p w14:paraId="67CF695E" w14:textId="77777777" w:rsidR="006654F0" w:rsidRDefault="006654F0" w:rsidP="00CE6F0B">
            <w:r>
              <w:t>1</w:t>
            </w:r>
          </w:p>
        </w:tc>
        <w:tc>
          <w:tcPr>
            <w:tcW w:w="1994" w:type="dxa"/>
          </w:tcPr>
          <w:p w14:paraId="1B0A362F" w14:textId="77777777" w:rsidR="006654F0" w:rsidRDefault="006654F0" w:rsidP="00CE6F0B">
            <w:r>
              <w:t>20%</w:t>
            </w:r>
          </w:p>
        </w:tc>
        <w:tc>
          <w:tcPr>
            <w:tcW w:w="1994" w:type="dxa"/>
          </w:tcPr>
          <w:p w14:paraId="71CD664A" w14:textId="77777777" w:rsidR="006654F0" w:rsidRDefault="006654F0" w:rsidP="00CE6F0B">
            <w:r>
              <w:t>Role-based access</w:t>
            </w:r>
          </w:p>
        </w:tc>
      </w:tr>
      <w:tr w:rsidR="006654F0" w14:paraId="0F6EEF59" w14:textId="77777777" w:rsidTr="00CE6F0B">
        <w:tc>
          <w:tcPr>
            <w:tcW w:w="1994" w:type="dxa"/>
          </w:tcPr>
          <w:p w14:paraId="1B5B165F" w14:textId="77777777" w:rsidR="006654F0" w:rsidRDefault="006654F0" w:rsidP="00CE6F0B">
            <w:r>
              <w:rPr>
                <w:b/>
              </w:rPr>
              <w:t>TOTAL</w:t>
            </w:r>
          </w:p>
        </w:tc>
        <w:tc>
          <w:tcPr>
            <w:tcW w:w="1994" w:type="dxa"/>
          </w:tcPr>
          <w:p w14:paraId="1075ECCB" w14:textId="77777777" w:rsidR="006654F0" w:rsidRDefault="006654F0" w:rsidP="00CE6F0B">
            <w:r>
              <w:rPr>
                <w:b/>
              </w:rPr>
              <w:t>78</w:t>
            </w:r>
          </w:p>
        </w:tc>
        <w:tc>
          <w:tcPr>
            <w:tcW w:w="1994" w:type="dxa"/>
          </w:tcPr>
          <w:p w14:paraId="1709D6A7" w14:textId="77777777" w:rsidR="006654F0" w:rsidRDefault="006654F0" w:rsidP="00CE6F0B">
            <w:r>
              <w:rPr>
                <w:b/>
              </w:rPr>
              <w:t>47</w:t>
            </w:r>
          </w:p>
        </w:tc>
        <w:tc>
          <w:tcPr>
            <w:tcW w:w="1994" w:type="dxa"/>
          </w:tcPr>
          <w:p w14:paraId="6F7C9344" w14:textId="77777777" w:rsidR="006654F0" w:rsidRDefault="006654F0" w:rsidP="00CE6F0B">
            <w:r>
              <w:rPr>
                <w:b/>
              </w:rPr>
              <w:t>60%</w:t>
            </w:r>
          </w:p>
        </w:tc>
        <w:tc>
          <w:tcPr>
            <w:tcW w:w="1994" w:type="dxa"/>
          </w:tcPr>
          <w:p w14:paraId="192A864D" w14:textId="77777777" w:rsidR="006654F0" w:rsidRDefault="006654F0" w:rsidP="00CE6F0B"/>
        </w:tc>
      </w:tr>
    </w:tbl>
    <w:p w14:paraId="2DE0E5BA" w14:textId="77777777" w:rsidR="006654F0" w:rsidRDefault="006654F0" w:rsidP="006654F0">
      <w:r>
        <w:br w:type="page"/>
      </w:r>
    </w:p>
    <w:p w14:paraId="27D9D37C" w14:textId="77777777" w:rsidR="006654F0" w:rsidRDefault="006654F0" w:rsidP="006654F0">
      <w:r>
        <w:rPr>
          <w:b/>
          <w:color w:val="003366"/>
          <w:sz w:val="28"/>
        </w:rPr>
        <w:lastRenderedPageBreak/>
        <w:t>7. Configuration &amp; Credentials</w:t>
      </w:r>
    </w:p>
    <w:p w14:paraId="6A92F763" w14:textId="77777777" w:rsidR="006654F0" w:rsidRDefault="006654F0" w:rsidP="006654F0">
      <w:r>
        <w:rPr>
          <w:b/>
          <w:sz w:val="22"/>
        </w:rPr>
        <w:t>7.1 Appium Server Configuration</w:t>
      </w:r>
    </w:p>
    <w:tbl>
      <w:tblPr>
        <w:tblStyle w:val="TableGrid"/>
        <w:tblW w:w="0" w:type="auto"/>
        <w:tblLook w:val="04A0" w:firstRow="1" w:lastRow="0" w:firstColumn="1" w:lastColumn="0" w:noHBand="0" w:noVBand="1"/>
      </w:tblPr>
      <w:tblGrid>
        <w:gridCol w:w="4898"/>
        <w:gridCol w:w="4902"/>
      </w:tblGrid>
      <w:tr w:rsidR="006654F0" w14:paraId="43EB7E82" w14:textId="77777777" w:rsidTr="00CE6F0B">
        <w:tc>
          <w:tcPr>
            <w:tcW w:w="4986" w:type="dxa"/>
            <w:shd w:val="clear" w:color="auto" w:fill="D9E2F3"/>
          </w:tcPr>
          <w:p w14:paraId="23298BC6" w14:textId="77777777" w:rsidR="006654F0" w:rsidRDefault="006654F0" w:rsidP="00CE6F0B">
            <w:r>
              <w:rPr>
                <w:b/>
              </w:rPr>
              <w:t>Property</w:t>
            </w:r>
          </w:p>
        </w:tc>
        <w:tc>
          <w:tcPr>
            <w:tcW w:w="4986" w:type="dxa"/>
            <w:shd w:val="clear" w:color="auto" w:fill="D9E2F3"/>
          </w:tcPr>
          <w:p w14:paraId="0BE3F99C" w14:textId="77777777" w:rsidR="006654F0" w:rsidRDefault="006654F0" w:rsidP="00CE6F0B">
            <w:r>
              <w:rPr>
                <w:b/>
              </w:rPr>
              <w:t>Value</w:t>
            </w:r>
          </w:p>
        </w:tc>
      </w:tr>
      <w:tr w:rsidR="006654F0" w14:paraId="2AEA1C8D" w14:textId="77777777" w:rsidTr="00CE6F0B">
        <w:tc>
          <w:tcPr>
            <w:tcW w:w="4986" w:type="dxa"/>
          </w:tcPr>
          <w:p w14:paraId="3C611AD7" w14:textId="77777777" w:rsidR="006654F0" w:rsidRDefault="006654F0" w:rsidP="00CE6F0B">
            <w:r>
              <w:t>REMOTE_URL</w:t>
            </w:r>
          </w:p>
        </w:tc>
        <w:tc>
          <w:tcPr>
            <w:tcW w:w="4986" w:type="dxa"/>
          </w:tcPr>
          <w:p w14:paraId="744F8D3C" w14:textId="77777777" w:rsidR="006654F0" w:rsidRDefault="006654F0" w:rsidP="00CE6F0B">
            <w:r>
              <w:t>http://localhost:4723</w:t>
            </w:r>
          </w:p>
        </w:tc>
      </w:tr>
      <w:tr w:rsidR="006654F0" w14:paraId="4D0A8AF4" w14:textId="77777777" w:rsidTr="00CE6F0B">
        <w:tc>
          <w:tcPr>
            <w:tcW w:w="4986" w:type="dxa"/>
          </w:tcPr>
          <w:p w14:paraId="72561A79" w14:textId="77777777" w:rsidR="006654F0" w:rsidRDefault="006654F0" w:rsidP="00CE6F0B">
            <w:r>
              <w:t>PLATFORM_NAME</w:t>
            </w:r>
          </w:p>
        </w:tc>
        <w:tc>
          <w:tcPr>
            <w:tcW w:w="4986" w:type="dxa"/>
          </w:tcPr>
          <w:p w14:paraId="6C427835" w14:textId="77777777" w:rsidR="006654F0" w:rsidRDefault="006654F0" w:rsidP="00CE6F0B">
            <w:r>
              <w:t>Android</w:t>
            </w:r>
          </w:p>
        </w:tc>
      </w:tr>
      <w:tr w:rsidR="006654F0" w14:paraId="0A7100D6" w14:textId="77777777" w:rsidTr="00CE6F0B">
        <w:tc>
          <w:tcPr>
            <w:tcW w:w="4986" w:type="dxa"/>
          </w:tcPr>
          <w:p w14:paraId="28819CAA" w14:textId="77777777" w:rsidR="006654F0" w:rsidRDefault="006654F0" w:rsidP="00CE6F0B">
            <w:r>
              <w:t>DEVICE_NAME</w:t>
            </w:r>
          </w:p>
        </w:tc>
        <w:tc>
          <w:tcPr>
            <w:tcW w:w="4986" w:type="dxa"/>
          </w:tcPr>
          <w:p w14:paraId="0F64006D" w14:textId="77777777" w:rsidR="006654F0" w:rsidRDefault="006654F0" w:rsidP="00CE6F0B">
            <w:r>
              <w:t>RZCT40WL69K (or auto-detect)</w:t>
            </w:r>
          </w:p>
        </w:tc>
      </w:tr>
      <w:tr w:rsidR="006654F0" w14:paraId="4D57CAAB" w14:textId="77777777" w:rsidTr="00CE6F0B">
        <w:tc>
          <w:tcPr>
            <w:tcW w:w="4986" w:type="dxa"/>
          </w:tcPr>
          <w:p w14:paraId="2C39BDCD" w14:textId="77777777" w:rsidR="006654F0" w:rsidRDefault="006654F0" w:rsidP="00CE6F0B">
            <w:r>
              <w:t>APP_PACKAGE</w:t>
            </w:r>
          </w:p>
        </w:tc>
        <w:tc>
          <w:tcPr>
            <w:tcW w:w="4986" w:type="dxa"/>
          </w:tcPr>
          <w:p w14:paraId="3E3333D2" w14:textId="77777777" w:rsidR="006654F0" w:rsidRDefault="006654F0" w:rsidP="00CE6F0B">
            <w:proofErr w:type="spellStart"/>
            <w:r>
              <w:t>com.org.gurutattva.app</w:t>
            </w:r>
            <w:proofErr w:type="spellEnd"/>
          </w:p>
        </w:tc>
      </w:tr>
      <w:tr w:rsidR="006654F0" w14:paraId="0030CA1D" w14:textId="77777777" w:rsidTr="00CE6F0B">
        <w:tc>
          <w:tcPr>
            <w:tcW w:w="4986" w:type="dxa"/>
          </w:tcPr>
          <w:p w14:paraId="3C06D19F" w14:textId="77777777" w:rsidR="006654F0" w:rsidRDefault="006654F0" w:rsidP="00CE6F0B">
            <w:r>
              <w:t>AUTOMATION_NAME</w:t>
            </w:r>
          </w:p>
        </w:tc>
        <w:tc>
          <w:tcPr>
            <w:tcW w:w="4986" w:type="dxa"/>
          </w:tcPr>
          <w:p w14:paraId="6CA48FE2" w14:textId="77777777" w:rsidR="006654F0" w:rsidRDefault="006654F0" w:rsidP="00CE6F0B">
            <w:r>
              <w:t>UiAutomator2</w:t>
            </w:r>
          </w:p>
        </w:tc>
      </w:tr>
    </w:tbl>
    <w:p w14:paraId="6AC67B7F" w14:textId="77777777" w:rsidR="006654F0" w:rsidRDefault="006654F0" w:rsidP="006654F0"/>
    <w:p w14:paraId="5B7CA37C" w14:textId="77777777" w:rsidR="006654F0" w:rsidRDefault="006654F0" w:rsidP="006654F0">
      <w:r>
        <w:rPr>
          <w:b/>
          <w:sz w:val="22"/>
        </w:rPr>
        <w:t>7.2 Web CMS Credentials</w:t>
      </w:r>
    </w:p>
    <w:tbl>
      <w:tblPr>
        <w:tblStyle w:val="TableGrid"/>
        <w:tblW w:w="0" w:type="auto"/>
        <w:tblLook w:val="04A0" w:firstRow="1" w:lastRow="0" w:firstColumn="1" w:lastColumn="0" w:noHBand="0" w:noVBand="1"/>
      </w:tblPr>
      <w:tblGrid>
        <w:gridCol w:w="2434"/>
        <w:gridCol w:w="2500"/>
        <w:gridCol w:w="2437"/>
        <w:gridCol w:w="2429"/>
      </w:tblGrid>
      <w:tr w:rsidR="006654F0" w14:paraId="615DD930" w14:textId="77777777" w:rsidTr="00CE6F0B">
        <w:tc>
          <w:tcPr>
            <w:tcW w:w="2493" w:type="dxa"/>
            <w:shd w:val="clear" w:color="auto" w:fill="D9E2F3"/>
          </w:tcPr>
          <w:p w14:paraId="5798A6EF" w14:textId="77777777" w:rsidR="006654F0" w:rsidRDefault="006654F0" w:rsidP="00CE6F0B">
            <w:r>
              <w:rPr>
                <w:b/>
              </w:rPr>
              <w:t>Role</w:t>
            </w:r>
          </w:p>
        </w:tc>
        <w:tc>
          <w:tcPr>
            <w:tcW w:w="2493" w:type="dxa"/>
            <w:shd w:val="clear" w:color="auto" w:fill="D9E2F3"/>
          </w:tcPr>
          <w:p w14:paraId="16490554" w14:textId="77777777" w:rsidR="006654F0" w:rsidRDefault="006654F0" w:rsidP="00CE6F0B">
            <w:r>
              <w:rPr>
                <w:b/>
              </w:rPr>
              <w:t>Email</w:t>
            </w:r>
          </w:p>
        </w:tc>
        <w:tc>
          <w:tcPr>
            <w:tcW w:w="2493" w:type="dxa"/>
            <w:shd w:val="clear" w:color="auto" w:fill="D9E2F3"/>
          </w:tcPr>
          <w:p w14:paraId="0A5E2D94" w14:textId="77777777" w:rsidR="006654F0" w:rsidRDefault="006654F0" w:rsidP="00CE6F0B">
            <w:r>
              <w:rPr>
                <w:b/>
              </w:rPr>
              <w:t>Password</w:t>
            </w:r>
          </w:p>
        </w:tc>
        <w:tc>
          <w:tcPr>
            <w:tcW w:w="2493" w:type="dxa"/>
            <w:shd w:val="clear" w:color="auto" w:fill="D9E2F3"/>
          </w:tcPr>
          <w:p w14:paraId="5A0733DF" w14:textId="77777777" w:rsidR="006654F0" w:rsidRDefault="006654F0" w:rsidP="00CE6F0B">
            <w:r>
              <w:rPr>
                <w:b/>
              </w:rPr>
              <w:t>Access Level</w:t>
            </w:r>
          </w:p>
        </w:tc>
      </w:tr>
      <w:tr w:rsidR="006654F0" w14:paraId="222C4B2C" w14:textId="77777777" w:rsidTr="00CE6F0B">
        <w:tc>
          <w:tcPr>
            <w:tcW w:w="2493" w:type="dxa"/>
          </w:tcPr>
          <w:p w14:paraId="6861E4D8" w14:textId="77777777" w:rsidR="006654F0" w:rsidRDefault="006654F0" w:rsidP="00CE6F0B">
            <w:r>
              <w:t>Super Admin</w:t>
            </w:r>
          </w:p>
        </w:tc>
        <w:tc>
          <w:tcPr>
            <w:tcW w:w="2493" w:type="dxa"/>
          </w:tcPr>
          <w:p w14:paraId="0E952D94" w14:textId="77777777" w:rsidR="006654F0" w:rsidRDefault="006654F0" w:rsidP="00CE6F0B">
            <w:r>
              <w:t>sushrut.nistane@rysun.com</w:t>
            </w:r>
          </w:p>
        </w:tc>
        <w:tc>
          <w:tcPr>
            <w:tcW w:w="2493" w:type="dxa"/>
          </w:tcPr>
          <w:p w14:paraId="0C024AF4" w14:textId="2048B3A4" w:rsidR="006654F0" w:rsidRDefault="00CE6F0B" w:rsidP="00CE6F0B">
            <w:r>
              <w:t>*********</w:t>
            </w:r>
          </w:p>
        </w:tc>
        <w:tc>
          <w:tcPr>
            <w:tcW w:w="2493" w:type="dxa"/>
          </w:tcPr>
          <w:p w14:paraId="4F02315B" w14:textId="77777777" w:rsidR="006654F0" w:rsidRDefault="006654F0" w:rsidP="00CE6F0B">
            <w:r>
              <w:t>Full CMS access</w:t>
            </w:r>
          </w:p>
        </w:tc>
      </w:tr>
      <w:tr w:rsidR="006654F0" w14:paraId="75BFB857" w14:textId="77777777" w:rsidTr="00CE6F0B">
        <w:tc>
          <w:tcPr>
            <w:tcW w:w="2493" w:type="dxa"/>
          </w:tcPr>
          <w:p w14:paraId="184CAC08" w14:textId="77777777" w:rsidR="006654F0" w:rsidRDefault="006654F0" w:rsidP="00CE6F0B">
            <w:proofErr w:type="spellStart"/>
            <w:r>
              <w:t>Sanchalak</w:t>
            </w:r>
            <w:proofErr w:type="spellEnd"/>
          </w:p>
        </w:tc>
        <w:tc>
          <w:tcPr>
            <w:tcW w:w="2493" w:type="dxa"/>
          </w:tcPr>
          <w:p w14:paraId="5070689A" w14:textId="77777777" w:rsidR="006654F0" w:rsidRDefault="006654F0" w:rsidP="00CE6F0B">
            <w:r>
              <w:t>patilvaishub@gmail.com</w:t>
            </w:r>
          </w:p>
        </w:tc>
        <w:tc>
          <w:tcPr>
            <w:tcW w:w="2493" w:type="dxa"/>
          </w:tcPr>
          <w:p w14:paraId="0369B08B" w14:textId="31067FC7" w:rsidR="006654F0" w:rsidRDefault="00CE6F0B" w:rsidP="00CE6F0B">
            <w:r>
              <w:t>*********</w:t>
            </w:r>
          </w:p>
        </w:tc>
        <w:tc>
          <w:tcPr>
            <w:tcW w:w="2493" w:type="dxa"/>
          </w:tcPr>
          <w:p w14:paraId="08A67ABF" w14:textId="77777777" w:rsidR="006654F0" w:rsidRDefault="006654F0" w:rsidP="00CE6F0B">
            <w:r>
              <w:t>Local modules only</w:t>
            </w:r>
          </w:p>
        </w:tc>
      </w:tr>
    </w:tbl>
    <w:p w14:paraId="176AB31E" w14:textId="77777777" w:rsidR="006654F0" w:rsidRDefault="006654F0" w:rsidP="006654F0">
      <w:r>
        <w:rPr>
          <w:b/>
          <w:sz w:val="22"/>
        </w:rPr>
        <w:t>7.3 Mobile Test Data</w:t>
      </w:r>
    </w:p>
    <w:tbl>
      <w:tblPr>
        <w:tblStyle w:val="TableGrid"/>
        <w:tblW w:w="0" w:type="auto"/>
        <w:tblLook w:val="04A0" w:firstRow="1" w:lastRow="0" w:firstColumn="1" w:lastColumn="0" w:noHBand="0" w:noVBand="1"/>
      </w:tblPr>
      <w:tblGrid>
        <w:gridCol w:w="3268"/>
        <w:gridCol w:w="3271"/>
        <w:gridCol w:w="3261"/>
      </w:tblGrid>
      <w:tr w:rsidR="006654F0" w14:paraId="32A66899" w14:textId="77777777" w:rsidTr="00CE6F0B">
        <w:tc>
          <w:tcPr>
            <w:tcW w:w="3324" w:type="dxa"/>
            <w:shd w:val="clear" w:color="auto" w:fill="D9E2F3"/>
          </w:tcPr>
          <w:p w14:paraId="73665060" w14:textId="77777777" w:rsidR="006654F0" w:rsidRDefault="006654F0" w:rsidP="00CE6F0B">
            <w:r>
              <w:rPr>
                <w:b/>
              </w:rPr>
              <w:t>Purpose</w:t>
            </w:r>
          </w:p>
        </w:tc>
        <w:tc>
          <w:tcPr>
            <w:tcW w:w="3324" w:type="dxa"/>
            <w:shd w:val="clear" w:color="auto" w:fill="D9E2F3"/>
          </w:tcPr>
          <w:p w14:paraId="372661D8" w14:textId="77777777" w:rsidR="006654F0" w:rsidRDefault="006654F0" w:rsidP="00CE6F0B">
            <w:r>
              <w:rPr>
                <w:b/>
              </w:rPr>
              <w:t>Phone Number</w:t>
            </w:r>
          </w:p>
        </w:tc>
        <w:tc>
          <w:tcPr>
            <w:tcW w:w="3324" w:type="dxa"/>
            <w:shd w:val="clear" w:color="auto" w:fill="D9E2F3"/>
          </w:tcPr>
          <w:p w14:paraId="568475C2" w14:textId="77777777" w:rsidR="006654F0" w:rsidRDefault="006654F0" w:rsidP="00CE6F0B">
            <w:r>
              <w:rPr>
                <w:b/>
              </w:rPr>
              <w:t>OTP</w:t>
            </w:r>
          </w:p>
        </w:tc>
      </w:tr>
      <w:tr w:rsidR="006654F0" w14:paraId="393A24A8" w14:textId="77777777" w:rsidTr="00CE6F0B">
        <w:tc>
          <w:tcPr>
            <w:tcW w:w="3324" w:type="dxa"/>
          </w:tcPr>
          <w:p w14:paraId="3507763F" w14:textId="77777777" w:rsidR="006654F0" w:rsidRDefault="006654F0" w:rsidP="00CE6F0B">
            <w:r>
              <w:t>Primary User</w:t>
            </w:r>
          </w:p>
        </w:tc>
        <w:tc>
          <w:tcPr>
            <w:tcW w:w="3324" w:type="dxa"/>
          </w:tcPr>
          <w:p w14:paraId="7A501F5B" w14:textId="77777777" w:rsidR="006654F0" w:rsidRDefault="006654F0" w:rsidP="00CE6F0B">
            <w:r>
              <w:t>9999999999</w:t>
            </w:r>
          </w:p>
        </w:tc>
        <w:tc>
          <w:tcPr>
            <w:tcW w:w="3324" w:type="dxa"/>
          </w:tcPr>
          <w:p w14:paraId="6ECFE968" w14:textId="77777777" w:rsidR="006654F0" w:rsidRDefault="006654F0" w:rsidP="00CE6F0B">
            <w:r>
              <w:t>999999</w:t>
            </w:r>
          </w:p>
        </w:tc>
      </w:tr>
      <w:tr w:rsidR="006654F0" w14:paraId="102B76AD" w14:textId="77777777" w:rsidTr="00CE6F0B">
        <w:tc>
          <w:tcPr>
            <w:tcW w:w="3324" w:type="dxa"/>
          </w:tcPr>
          <w:p w14:paraId="069D0DD6" w14:textId="77777777" w:rsidR="006654F0" w:rsidRDefault="006654F0" w:rsidP="00CE6F0B">
            <w:r>
              <w:t>Secondary User</w:t>
            </w:r>
          </w:p>
        </w:tc>
        <w:tc>
          <w:tcPr>
            <w:tcW w:w="3324" w:type="dxa"/>
          </w:tcPr>
          <w:p w14:paraId="5228852F" w14:textId="77777777" w:rsidR="006654F0" w:rsidRDefault="006654F0" w:rsidP="00CE6F0B">
            <w:r>
              <w:t>9999999999</w:t>
            </w:r>
          </w:p>
        </w:tc>
        <w:tc>
          <w:tcPr>
            <w:tcW w:w="3324" w:type="dxa"/>
          </w:tcPr>
          <w:p w14:paraId="778A4FFC" w14:textId="77777777" w:rsidR="006654F0" w:rsidRDefault="006654F0" w:rsidP="00CE6F0B">
            <w:r>
              <w:t>999999</w:t>
            </w:r>
          </w:p>
        </w:tc>
      </w:tr>
      <w:tr w:rsidR="006654F0" w14:paraId="08950A3B" w14:textId="77777777" w:rsidTr="00CE6F0B">
        <w:tc>
          <w:tcPr>
            <w:tcW w:w="3324" w:type="dxa"/>
          </w:tcPr>
          <w:p w14:paraId="6E7495B3" w14:textId="77777777" w:rsidR="006654F0" w:rsidRDefault="006654F0" w:rsidP="00CE6F0B">
            <w:r>
              <w:t>Tertiary User</w:t>
            </w:r>
          </w:p>
        </w:tc>
        <w:tc>
          <w:tcPr>
            <w:tcW w:w="3324" w:type="dxa"/>
          </w:tcPr>
          <w:p w14:paraId="099FDF7A" w14:textId="77777777" w:rsidR="006654F0" w:rsidRDefault="006654F0" w:rsidP="00CE6F0B">
            <w:r>
              <w:t>9999999911</w:t>
            </w:r>
          </w:p>
        </w:tc>
        <w:tc>
          <w:tcPr>
            <w:tcW w:w="3324" w:type="dxa"/>
          </w:tcPr>
          <w:p w14:paraId="554D1114" w14:textId="77777777" w:rsidR="006654F0" w:rsidRDefault="006654F0" w:rsidP="00CE6F0B">
            <w:r>
              <w:t>999999</w:t>
            </w:r>
          </w:p>
        </w:tc>
      </w:tr>
    </w:tbl>
    <w:p w14:paraId="5E9E070F" w14:textId="77777777" w:rsidR="006654F0" w:rsidRDefault="006654F0" w:rsidP="006654F0">
      <w:r>
        <w:rPr>
          <w:b/>
          <w:sz w:val="22"/>
        </w:rPr>
        <w:t>7.4 Role-Based Test Credentials</w:t>
      </w:r>
    </w:p>
    <w:tbl>
      <w:tblPr>
        <w:tblStyle w:val="TableGrid"/>
        <w:tblW w:w="0" w:type="auto"/>
        <w:tblLook w:val="04A0" w:firstRow="1" w:lastRow="0" w:firstColumn="1" w:lastColumn="0" w:noHBand="0" w:noVBand="1"/>
      </w:tblPr>
      <w:tblGrid>
        <w:gridCol w:w="2435"/>
        <w:gridCol w:w="2491"/>
        <w:gridCol w:w="2437"/>
        <w:gridCol w:w="2437"/>
      </w:tblGrid>
      <w:tr w:rsidR="006654F0" w14:paraId="6876FD2C" w14:textId="77777777" w:rsidTr="00CE6F0B">
        <w:tc>
          <w:tcPr>
            <w:tcW w:w="2493" w:type="dxa"/>
            <w:shd w:val="clear" w:color="auto" w:fill="D9E2F3"/>
          </w:tcPr>
          <w:p w14:paraId="6F81AD47" w14:textId="77777777" w:rsidR="006654F0" w:rsidRDefault="006654F0" w:rsidP="00CE6F0B">
            <w:r>
              <w:rPr>
                <w:b/>
              </w:rPr>
              <w:t>Role</w:t>
            </w:r>
          </w:p>
        </w:tc>
        <w:tc>
          <w:tcPr>
            <w:tcW w:w="2493" w:type="dxa"/>
            <w:shd w:val="clear" w:color="auto" w:fill="D9E2F3"/>
          </w:tcPr>
          <w:p w14:paraId="5CE16D09" w14:textId="77777777" w:rsidR="006654F0" w:rsidRDefault="006654F0" w:rsidP="00CE6F0B">
            <w:r>
              <w:rPr>
                <w:b/>
              </w:rPr>
              <w:t>Email</w:t>
            </w:r>
          </w:p>
        </w:tc>
        <w:tc>
          <w:tcPr>
            <w:tcW w:w="2493" w:type="dxa"/>
            <w:shd w:val="clear" w:color="auto" w:fill="D9E2F3"/>
          </w:tcPr>
          <w:p w14:paraId="4F20D001" w14:textId="77777777" w:rsidR="006654F0" w:rsidRDefault="006654F0" w:rsidP="00CE6F0B">
            <w:r>
              <w:rPr>
                <w:b/>
              </w:rPr>
              <w:t>Password</w:t>
            </w:r>
          </w:p>
        </w:tc>
        <w:tc>
          <w:tcPr>
            <w:tcW w:w="2493" w:type="dxa"/>
            <w:shd w:val="clear" w:color="auto" w:fill="D9E2F3"/>
          </w:tcPr>
          <w:p w14:paraId="38D8991F" w14:textId="77777777" w:rsidR="006654F0" w:rsidRDefault="006654F0" w:rsidP="00CE6F0B">
            <w:r>
              <w:rPr>
                <w:b/>
              </w:rPr>
              <w:t>Status</w:t>
            </w:r>
          </w:p>
        </w:tc>
      </w:tr>
      <w:tr w:rsidR="006654F0" w14:paraId="3FD26F72" w14:textId="77777777" w:rsidTr="00CE6F0B">
        <w:tc>
          <w:tcPr>
            <w:tcW w:w="2493" w:type="dxa"/>
          </w:tcPr>
          <w:p w14:paraId="37DB62B1" w14:textId="77777777" w:rsidR="006654F0" w:rsidRDefault="006654F0" w:rsidP="00CE6F0B">
            <w:r>
              <w:t>Prayer Coordinator</w:t>
            </w:r>
          </w:p>
        </w:tc>
        <w:tc>
          <w:tcPr>
            <w:tcW w:w="2493" w:type="dxa"/>
          </w:tcPr>
          <w:p w14:paraId="7665F4BE" w14:textId="77777777" w:rsidR="006654F0" w:rsidRDefault="006654F0" w:rsidP="00CE6F0B">
            <w:r>
              <w:t>surajsaini520@gmail.com</w:t>
            </w:r>
          </w:p>
        </w:tc>
        <w:tc>
          <w:tcPr>
            <w:tcW w:w="2493" w:type="dxa"/>
          </w:tcPr>
          <w:p w14:paraId="406B1210" w14:textId="581C03BC" w:rsidR="006654F0" w:rsidRDefault="006654F0" w:rsidP="00CE6F0B">
            <w:r>
              <w:t>Suraj@</w:t>
            </w:r>
            <w:r w:rsidR="00CE6F0B">
              <w:t>***</w:t>
            </w:r>
          </w:p>
        </w:tc>
        <w:tc>
          <w:tcPr>
            <w:tcW w:w="2493" w:type="dxa"/>
          </w:tcPr>
          <w:p w14:paraId="66A0BF29" w14:textId="77777777" w:rsidR="006654F0" w:rsidRDefault="006654F0" w:rsidP="00CE6F0B">
            <w:r>
              <w:t>Working</w:t>
            </w:r>
          </w:p>
        </w:tc>
      </w:tr>
      <w:tr w:rsidR="006654F0" w14:paraId="5DC853EE" w14:textId="77777777" w:rsidTr="00CE6F0B">
        <w:tc>
          <w:tcPr>
            <w:tcW w:w="2493" w:type="dxa"/>
          </w:tcPr>
          <w:p w14:paraId="070A434E" w14:textId="77777777" w:rsidR="006654F0" w:rsidRDefault="006654F0" w:rsidP="00CE6F0B">
            <w:r>
              <w:t>Event Coordinator</w:t>
            </w:r>
          </w:p>
        </w:tc>
        <w:tc>
          <w:tcPr>
            <w:tcW w:w="2493" w:type="dxa"/>
          </w:tcPr>
          <w:p w14:paraId="2FC4C77A" w14:textId="77777777" w:rsidR="006654F0" w:rsidRDefault="006654F0" w:rsidP="00CE6F0B">
            <w:r>
              <w:t>amit.jadhav@rysun.com</w:t>
            </w:r>
          </w:p>
        </w:tc>
        <w:tc>
          <w:tcPr>
            <w:tcW w:w="2493" w:type="dxa"/>
          </w:tcPr>
          <w:p w14:paraId="2B255961" w14:textId="30E6B4B7" w:rsidR="006654F0" w:rsidRDefault="006654F0" w:rsidP="00CE6F0B">
            <w:r>
              <w:t>Admin@</w:t>
            </w:r>
            <w:r w:rsidR="00CE6F0B">
              <w:t>***</w:t>
            </w:r>
          </w:p>
        </w:tc>
        <w:tc>
          <w:tcPr>
            <w:tcW w:w="2493" w:type="dxa"/>
          </w:tcPr>
          <w:p w14:paraId="52E2B1B5" w14:textId="77777777" w:rsidR="006654F0" w:rsidRDefault="006654F0" w:rsidP="00CE6F0B">
            <w:r>
              <w:t>Working</w:t>
            </w:r>
          </w:p>
        </w:tc>
      </w:tr>
      <w:tr w:rsidR="006654F0" w14:paraId="2E077512" w14:textId="77777777" w:rsidTr="00CE6F0B">
        <w:tc>
          <w:tcPr>
            <w:tcW w:w="2493" w:type="dxa"/>
          </w:tcPr>
          <w:p w14:paraId="6948AFDE" w14:textId="77777777" w:rsidR="006654F0" w:rsidRDefault="006654F0" w:rsidP="00CE6F0B">
            <w:r>
              <w:t>Acharya</w:t>
            </w:r>
          </w:p>
        </w:tc>
        <w:tc>
          <w:tcPr>
            <w:tcW w:w="2493" w:type="dxa"/>
          </w:tcPr>
          <w:p w14:paraId="248FD2C2" w14:textId="77777777" w:rsidR="006654F0" w:rsidRDefault="006654F0" w:rsidP="00CE6F0B">
            <w:r>
              <w:t>suraj.punetha@rysun.com</w:t>
            </w:r>
          </w:p>
        </w:tc>
        <w:tc>
          <w:tcPr>
            <w:tcW w:w="2493" w:type="dxa"/>
          </w:tcPr>
          <w:p w14:paraId="3C9520A9" w14:textId="2DF7249B" w:rsidR="006654F0" w:rsidRDefault="006654F0" w:rsidP="00CE6F0B">
            <w:r>
              <w:t>Admin@</w:t>
            </w:r>
            <w:r w:rsidR="00CE6F0B">
              <w:t>***</w:t>
            </w:r>
          </w:p>
        </w:tc>
        <w:tc>
          <w:tcPr>
            <w:tcW w:w="2493" w:type="dxa"/>
          </w:tcPr>
          <w:p w14:paraId="4012D879" w14:textId="77777777" w:rsidR="006654F0" w:rsidRDefault="006654F0" w:rsidP="00CE6F0B">
            <w:r>
              <w:t>INVALID</w:t>
            </w:r>
          </w:p>
        </w:tc>
      </w:tr>
      <w:tr w:rsidR="006654F0" w14:paraId="1F4B3E0F" w14:textId="77777777" w:rsidTr="00CE6F0B">
        <w:tc>
          <w:tcPr>
            <w:tcW w:w="2493" w:type="dxa"/>
          </w:tcPr>
          <w:p w14:paraId="6F230895" w14:textId="77777777" w:rsidR="006654F0" w:rsidRDefault="006654F0" w:rsidP="00CE6F0B">
            <w:proofErr w:type="spellStart"/>
            <w:r>
              <w:t>Maha</w:t>
            </w:r>
            <w:proofErr w:type="spellEnd"/>
            <w:r>
              <w:t xml:space="preserve"> Acharya</w:t>
            </w:r>
          </w:p>
        </w:tc>
        <w:tc>
          <w:tcPr>
            <w:tcW w:w="2493" w:type="dxa"/>
          </w:tcPr>
          <w:p w14:paraId="2E0D1C30" w14:textId="77777777" w:rsidR="006654F0" w:rsidRDefault="006654F0" w:rsidP="00CE6F0B">
            <w:r>
              <w:t>sankalp.kamdi@rysun.com</w:t>
            </w:r>
          </w:p>
        </w:tc>
        <w:tc>
          <w:tcPr>
            <w:tcW w:w="2493" w:type="dxa"/>
          </w:tcPr>
          <w:p w14:paraId="47FF322E" w14:textId="475D15F2" w:rsidR="006654F0" w:rsidRDefault="006654F0" w:rsidP="00CE6F0B">
            <w:r>
              <w:t>Admin@</w:t>
            </w:r>
            <w:r w:rsidR="00CE6F0B">
              <w:t>***</w:t>
            </w:r>
          </w:p>
        </w:tc>
        <w:tc>
          <w:tcPr>
            <w:tcW w:w="2493" w:type="dxa"/>
          </w:tcPr>
          <w:p w14:paraId="2434F943" w14:textId="77777777" w:rsidR="006654F0" w:rsidRDefault="006654F0" w:rsidP="00CE6F0B">
            <w:r>
              <w:t>Working</w:t>
            </w:r>
          </w:p>
        </w:tc>
      </w:tr>
      <w:tr w:rsidR="006654F0" w14:paraId="1644B076" w14:textId="77777777" w:rsidTr="00CE6F0B">
        <w:tc>
          <w:tcPr>
            <w:tcW w:w="2493" w:type="dxa"/>
          </w:tcPr>
          <w:p w14:paraId="24987A33" w14:textId="77777777" w:rsidR="006654F0" w:rsidRDefault="006654F0" w:rsidP="00CE6F0B">
            <w:proofErr w:type="spellStart"/>
            <w:r>
              <w:t>Namkaran</w:t>
            </w:r>
            <w:proofErr w:type="spellEnd"/>
            <w:r>
              <w:t xml:space="preserve"> Coordinator</w:t>
            </w:r>
          </w:p>
        </w:tc>
        <w:tc>
          <w:tcPr>
            <w:tcW w:w="2493" w:type="dxa"/>
          </w:tcPr>
          <w:p w14:paraId="0894CB93" w14:textId="77777777" w:rsidR="006654F0" w:rsidRDefault="006654F0" w:rsidP="00CE6F0B">
            <w:r>
              <w:t>parthmpandya@gmail.com</w:t>
            </w:r>
          </w:p>
        </w:tc>
        <w:tc>
          <w:tcPr>
            <w:tcW w:w="2493" w:type="dxa"/>
          </w:tcPr>
          <w:p w14:paraId="4F528019" w14:textId="1C75CC02" w:rsidR="006654F0" w:rsidRDefault="006654F0" w:rsidP="00CE6F0B">
            <w:r>
              <w:t>Admin@</w:t>
            </w:r>
            <w:r w:rsidR="00CE6F0B">
              <w:t>***</w:t>
            </w:r>
          </w:p>
        </w:tc>
        <w:tc>
          <w:tcPr>
            <w:tcW w:w="2493" w:type="dxa"/>
          </w:tcPr>
          <w:p w14:paraId="2B0913AD" w14:textId="77777777" w:rsidR="006654F0" w:rsidRDefault="006654F0" w:rsidP="00CE6F0B">
            <w:r>
              <w:t>NOT REGISTERED</w:t>
            </w:r>
          </w:p>
        </w:tc>
      </w:tr>
    </w:tbl>
    <w:p w14:paraId="7C792A03" w14:textId="77777777" w:rsidR="006654F0" w:rsidRDefault="006654F0" w:rsidP="006654F0">
      <w:r>
        <w:rPr>
          <w:b/>
        </w:rPr>
        <w:t xml:space="preserve">Note: </w:t>
      </w:r>
      <w:r>
        <w:t>All configuration is in resources/</w:t>
      </w:r>
      <w:proofErr w:type="spellStart"/>
      <w:r>
        <w:t>variables.robot</w:t>
      </w:r>
      <w:proofErr w:type="spellEnd"/>
    </w:p>
    <w:p w14:paraId="1A2E4C47" w14:textId="77777777" w:rsidR="002F3934" w:rsidRDefault="006654F0" w:rsidP="006654F0">
      <w:r>
        <w:rPr>
          <w:b/>
          <w:color w:val="003366"/>
          <w:sz w:val="28"/>
        </w:rPr>
        <w:lastRenderedPageBreak/>
        <w:t>8. How to Run Tests</w:t>
      </w:r>
    </w:p>
    <w:p w14:paraId="1EE88C5A" w14:textId="54D8BF43" w:rsidR="006654F0" w:rsidRDefault="006654F0" w:rsidP="006654F0">
      <w:r>
        <w:rPr>
          <w:b/>
          <w:sz w:val="22"/>
        </w:rPr>
        <w:t>8.1 Prerequisites</w:t>
      </w:r>
    </w:p>
    <w:p w14:paraId="5A5D2E0A" w14:textId="77777777" w:rsidR="006654F0" w:rsidRDefault="006654F0" w:rsidP="006654F0">
      <w:pPr>
        <w:pStyle w:val="ListBullet"/>
      </w:pPr>
      <w:r>
        <w:t xml:space="preserve">Start Appium Server: </w:t>
      </w:r>
      <w:proofErr w:type="spellStart"/>
      <w:r>
        <w:t>appium</w:t>
      </w:r>
      <w:proofErr w:type="spellEnd"/>
      <w:r>
        <w:t xml:space="preserve"> server --address 0.0.0.0 --port 4723</w:t>
      </w:r>
    </w:p>
    <w:p w14:paraId="43BC0B33" w14:textId="77777777" w:rsidR="006654F0" w:rsidRDefault="006654F0" w:rsidP="006654F0">
      <w:pPr>
        <w:pStyle w:val="ListBullet"/>
      </w:pPr>
      <w:r>
        <w:t>Connect Android device via USB OR start emulator</w:t>
      </w:r>
    </w:p>
    <w:p w14:paraId="3682741C" w14:textId="57A7C2CF" w:rsidR="006654F0" w:rsidRDefault="006654F0" w:rsidP="006654F0">
      <w:pPr>
        <w:pStyle w:val="ListBullet"/>
      </w:pPr>
      <w:r>
        <w:t xml:space="preserve">Verify device connection: </w:t>
      </w:r>
      <w:proofErr w:type="spellStart"/>
      <w:r>
        <w:t>adb</w:t>
      </w:r>
      <w:proofErr w:type="spellEnd"/>
      <w:r>
        <w:t xml:space="preserve"> devices</w:t>
      </w:r>
    </w:p>
    <w:p w14:paraId="45AD3568" w14:textId="77777777" w:rsidR="006654F0" w:rsidRDefault="006654F0" w:rsidP="006654F0">
      <w:r>
        <w:rPr>
          <w:b/>
          <w:sz w:val="22"/>
        </w:rPr>
        <w:t>8.2 Run Commands</w:t>
      </w:r>
    </w:p>
    <w:tbl>
      <w:tblPr>
        <w:tblStyle w:val="TableGrid"/>
        <w:tblW w:w="0" w:type="auto"/>
        <w:tblLook w:val="04A0" w:firstRow="1" w:lastRow="0" w:firstColumn="1" w:lastColumn="0" w:noHBand="0" w:noVBand="1"/>
      </w:tblPr>
      <w:tblGrid>
        <w:gridCol w:w="4875"/>
        <w:gridCol w:w="4925"/>
      </w:tblGrid>
      <w:tr w:rsidR="006654F0" w14:paraId="24011243" w14:textId="77777777" w:rsidTr="00CE6F0B">
        <w:tc>
          <w:tcPr>
            <w:tcW w:w="4986" w:type="dxa"/>
            <w:shd w:val="clear" w:color="auto" w:fill="D9E2F3"/>
          </w:tcPr>
          <w:p w14:paraId="20E6AB74" w14:textId="77777777" w:rsidR="006654F0" w:rsidRDefault="006654F0" w:rsidP="00CE6F0B">
            <w:r>
              <w:rPr>
                <w:b/>
              </w:rPr>
              <w:t>Purpose</w:t>
            </w:r>
          </w:p>
        </w:tc>
        <w:tc>
          <w:tcPr>
            <w:tcW w:w="4986" w:type="dxa"/>
            <w:shd w:val="clear" w:color="auto" w:fill="D9E2F3"/>
          </w:tcPr>
          <w:p w14:paraId="4C4C3E5B" w14:textId="77777777" w:rsidR="006654F0" w:rsidRDefault="006654F0" w:rsidP="00CE6F0B">
            <w:r>
              <w:rPr>
                <w:b/>
              </w:rPr>
              <w:t>Command</w:t>
            </w:r>
          </w:p>
        </w:tc>
      </w:tr>
      <w:tr w:rsidR="006654F0" w14:paraId="242433A9" w14:textId="77777777" w:rsidTr="00CE6F0B">
        <w:tc>
          <w:tcPr>
            <w:tcW w:w="4986" w:type="dxa"/>
          </w:tcPr>
          <w:p w14:paraId="582648B7" w14:textId="77777777" w:rsidR="006654F0" w:rsidRDefault="006654F0" w:rsidP="00CE6F0B">
            <w:r>
              <w:t>Run all E2E Audio tests</w:t>
            </w:r>
          </w:p>
        </w:tc>
        <w:tc>
          <w:tcPr>
            <w:tcW w:w="4986" w:type="dxa"/>
          </w:tcPr>
          <w:p w14:paraId="4FC06D0C" w14:textId="77777777" w:rsidR="006654F0" w:rsidRDefault="006654F0" w:rsidP="00CE6F0B">
            <w:r>
              <w:rPr>
                <w:rFonts w:ascii="Courier New" w:hAnsi="Courier New"/>
                <w:sz w:val="16"/>
              </w:rPr>
              <w:t>python -m robot --</w:t>
            </w:r>
            <w:proofErr w:type="spellStart"/>
            <w:r>
              <w:rPr>
                <w:rFonts w:ascii="Courier New" w:hAnsi="Courier New"/>
                <w:sz w:val="16"/>
              </w:rPr>
              <w:t>outputdir</w:t>
            </w:r>
            <w:proofErr w:type="spellEnd"/>
            <w:r>
              <w:rPr>
                <w:rFonts w:ascii="Courier New" w:hAnsi="Courier New"/>
                <w:sz w:val="16"/>
              </w:rPr>
              <w:t xml:space="preserve"> results tests/E2EAudio.robot</w:t>
            </w:r>
          </w:p>
        </w:tc>
      </w:tr>
      <w:tr w:rsidR="006654F0" w14:paraId="5B63105E" w14:textId="77777777" w:rsidTr="00CE6F0B">
        <w:tc>
          <w:tcPr>
            <w:tcW w:w="4986" w:type="dxa"/>
          </w:tcPr>
          <w:p w14:paraId="1BDEAD1E" w14:textId="77777777" w:rsidR="006654F0" w:rsidRDefault="006654F0" w:rsidP="00CE6F0B">
            <w:r>
              <w:t>Run specific test by tag</w:t>
            </w:r>
          </w:p>
        </w:tc>
        <w:tc>
          <w:tcPr>
            <w:tcW w:w="4986" w:type="dxa"/>
          </w:tcPr>
          <w:p w14:paraId="48A41FC1" w14:textId="77777777" w:rsidR="006654F0" w:rsidRDefault="006654F0" w:rsidP="00CE6F0B">
            <w:r>
              <w:rPr>
                <w:rFonts w:ascii="Courier New" w:hAnsi="Courier New"/>
                <w:sz w:val="16"/>
              </w:rPr>
              <w:t>python -m robot --</w:t>
            </w:r>
            <w:proofErr w:type="spellStart"/>
            <w:r>
              <w:rPr>
                <w:rFonts w:ascii="Courier New" w:hAnsi="Courier New"/>
                <w:sz w:val="16"/>
              </w:rPr>
              <w:t>outputdir</w:t>
            </w:r>
            <w:proofErr w:type="spellEnd"/>
            <w:r>
              <w:rPr>
                <w:rFonts w:ascii="Courier New" w:hAnsi="Courier New"/>
                <w:sz w:val="16"/>
              </w:rPr>
              <w:t xml:space="preserve"> results --include tc01 tests/E2EAudio.robot</w:t>
            </w:r>
          </w:p>
        </w:tc>
      </w:tr>
      <w:tr w:rsidR="006654F0" w14:paraId="15BA0C72" w14:textId="77777777" w:rsidTr="00CE6F0B">
        <w:tc>
          <w:tcPr>
            <w:tcW w:w="4986" w:type="dxa"/>
          </w:tcPr>
          <w:p w14:paraId="0277DD83" w14:textId="77777777" w:rsidR="006654F0" w:rsidRDefault="006654F0" w:rsidP="00CE6F0B">
            <w:r>
              <w:t>Run with debug logging</w:t>
            </w:r>
          </w:p>
        </w:tc>
        <w:tc>
          <w:tcPr>
            <w:tcW w:w="4986" w:type="dxa"/>
          </w:tcPr>
          <w:p w14:paraId="4B79ABA1" w14:textId="77777777" w:rsidR="006654F0" w:rsidRDefault="006654F0" w:rsidP="00CE6F0B">
            <w:r>
              <w:rPr>
                <w:rFonts w:ascii="Courier New" w:hAnsi="Courier New"/>
                <w:sz w:val="16"/>
              </w:rPr>
              <w:t>python -m robot --</w:t>
            </w:r>
            <w:proofErr w:type="spellStart"/>
            <w:r>
              <w:rPr>
                <w:rFonts w:ascii="Courier New" w:hAnsi="Courier New"/>
                <w:sz w:val="16"/>
              </w:rPr>
              <w:t>outputdir</w:t>
            </w:r>
            <w:proofErr w:type="spellEnd"/>
            <w:r>
              <w:rPr>
                <w:rFonts w:ascii="Courier New" w:hAnsi="Courier New"/>
                <w:sz w:val="16"/>
              </w:rPr>
              <w:t xml:space="preserve"> results --</w:t>
            </w:r>
            <w:proofErr w:type="spellStart"/>
            <w:r>
              <w:rPr>
                <w:rFonts w:ascii="Courier New" w:hAnsi="Courier New"/>
                <w:sz w:val="16"/>
              </w:rPr>
              <w:t>loglevel</w:t>
            </w:r>
            <w:proofErr w:type="spellEnd"/>
            <w:r>
              <w:rPr>
                <w:rFonts w:ascii="Courier New" w:hAnsi="Courier New"/>
                <w:sz w:val="16"/>
              </w:rPr>
              <w:t xml:space="preserve"> DEBUG tests/E2EDhyankendra.robot</w:t>
            </w:r>
          </w:p>
        </w:tc>
      </w:tr>
      <w:tr w:rsidR="006654F0" w14:paraId="7E0073CC" w14:textId="77777777" w:rsidTr="00CE6F0B">
        <w:tc>
          <w:tcPr>
            <w:tcW w:w="4986" w:type="dxa"/>
          </w:tcPr>
          <w:p w14:paraId="1D7C2A70" w14:textId="77777777" w:rsidR="006654F0" w:rsidRDefault="006654F0" w:rsidP="00CE6F0B">
            <w:r>
              <w:t>Run all E2E tests</w:t>
            </w:r>
          </w:p>
        </w:tc>
        <w:tc>
          <w:tcPr>
            <w:tcW w:w="4986" w:type="dxa"/>
          </w:tcPr>
          <w:p w14:paraId="3F74C6EE" w14:textId="77777777" w:rsidR="006654F0" w:rsidRDefault="006654F0" w:rsidP="00CE6F0B">
            <w:r>
              <w:rPr>
                <w:rFonts w:ascii="Courier New" w:hAnsi="Courier New"/>
                <w:sz w:val="16"/>
              </w:rPr>
              <w:t>python -m robot --</w:t>
            </w:r>
            <w:proofErr w:type="spellStart"/>
            <w:r>
              <w:rPr>
                <w:rFonts w:ascii="Courier New" w:hAnsi="Courier New"/>
                <w:sz w:val="16"/>
              </w:rPr>
              <w:t>outputdir</w:t>
            </w:r>
            <w:proofErr w:type="spellEnd"/>
            <w:r>
              <w:rPr>
                <w:rFonts w:ascii="Courier New" w:hAnsi="Courier New"/>
                <w:sz w:val="16"/>
              </w:rPr>
              <w:t xml:space="preserve"> results tests/E2E*.robot</w:t>
            </w:r>
          </w:p>
        </w:tc>
      </w:tr>
      <w:tr w:rsidR="006654F0" w14:paraId="38EEA2FA" w14:textId="77777777" w:rsidTr="00CE6F0B">
        <w:tc>
          <w:tcPr>
            <w:tcW w:w="4986" w:type="dxa"/>
          </w:tcPr>
          <w:p w14:paraId="7267430E" w14:textId="77777777" w:rsidR="006654F0" w:rsidRDefault="006654F0" w:rsidP="00CE6F0B">
            <w:r>
              <w:t>Run tests + email report</w:t>
            </w:r>
          </w:p>
        </w:tc>
        <w:tc>
          <w:tcPr>
            <w:tcW w:w="4986" w:type="dxa"/>
          </w:tcPr>
          <w:p w14:paraId="7E846A4A" w14:textId="77777777" w:rsidR="006654F0" w:rsidRDefault="006654F0" w:rsidP="00CE6F0B">
            <w:r>
              <w:rPr>
                <w:rFonts w:ascii="Courier New" w:hAnsi="Courier New"/>
                <w:sz w:val="16"/>
              </w:rPr>
              <w:t>python -m robot --</w:t>
            </w:r>
            <w:proofErr w:type="spellStart"/>
            <w:r>
              <w:rPr>
                <w:rFonts w:ascii="Courier New" w:hAnsi="Courier New"/>
                <w:sz w:val="16"/>
              </w:rPr>
              <w:t>outputdir</w:t>
            </w:r>
            <w:proofErr w:type="spellEnd"/>
            <w:r>
              <w:rPr>
                <w:rFonts w:ascii="Courier New" w:hAnsi="Courier New"/>
                <w:sz w:val="16"/>
              </w:rPr>
              <w:t xml:space="preserve"> results tests/E2EAudio.robot &amp;&amp; python send_email.py</w:t>
            </w:r>
          </w:p>
        </w:tc>
      </w:tr>
    </w:tbl>
    <w:p w14:paraId="31EB7696" w14:textId="77777777" w:rsidR="006654F0" w:rsidRDefault="006654F0" w:rsidP="006654F0">
      <w:r>
        <w:rPr>
          <w:b/>
          <w:sz w:val="22"/>
        </w:rPr>
        <w:t>8.3 View Results</w:t>
      </w:r>
    </w:p>
    <w:p w14:paraId="31312DB0" w14:textId="77777777" w:rsidR="006654F0" w:rsidRDefault="006654F0" w:rsidP="006654F0">
      <w:pPr>
        <w:pStyle w:val="ListBullet"/>
      </w:pPr>
      <w:r>
        <w:t>report.html - Test summary report</w:t>
      </w:r>
    </w:p>
    <w:p w14:paraId="46B28092" w14:textId="77777777" w:rsidR="006654F0" w:rsidRDefault="006654F0" w:rsidP="006654F0">
      <w:pPr>
        <w:pStyle w:val="ListBullet"/>
      </w:pPr>
      <w:r>
        <w:t>log.html - Detailed execution log</w:t>
      </w:r>
    </w:p>
    <w:p w14:paraId="48FB2D64" w14:textId="77777777" w:rsidR="006654F0" w:rsidRDefault="006654F0" w:rsidP="006654F0">
      <w:pPr>
        <w:pStyle w:val="ListBullet"/>
      </w:pPr>
      <w:r>
        <w:t>output.xml - Machine-readable results</w:t>
      </w:r>
    </w:p>
    <w:p w14:paraId="670932B0" w14:textId="77777777" w:rsidR="006654F0" w:rsidRDefault="006654F0" w:rsidP="006654F0">
      <w:pPr>
        <w:pStyle w:val="ListBullet"/>
      </w:pPr>
      <w:r>
        <w:t>Location: results/ folder</w:t>
      </w:r>
    </w:p>
    <w:p w14:paraId="66EA7036" w14:textId="77777777" w:rsidR="006654F0" w:rsidRDefault="006654F0" w:rsidP="006654F0">
      <w:r>
        <w:rPr>
          <w:b/>
          <w:color w:val="003366"/>
          <w:sz w:val="28"/>
        </w:rPr>
        <w:t>9. CI/CD Pipeline</w:t>
      </w:r>
    </w:p>
    <w:p w14:paraId="4ADFC57F" w14:textId="77777777" w:rsidR="006654F0" w:rsidRDefault="006654F0" w:rsidP="006654F0">
      <w:r>
        <w:rPr>
          <w:b/>
          <w:sz w:val="22"/>
        </w:rPr>
        <w:t>9.1 Jenkins Pipeline (</w:t>
      </w:r>
      <w:proofErr w:type="spellStart"/>
      <w:r>
        <w:rPr>
          <w:b/>
          <w:sz w:val="22"/>
        </w:rPr>
        <w:t>Jenkinsfile</w:t>
      </w:r>
      <w:proofErr w:type="spellEnd"/>
      <w:r>
        <w:rPr>
          <w:b/>
          <w:sz w:val="22"/>
        </w:rPr>
        <w:t>)</w:t>
      </w:r>
    </w:p>
    <w:p w14:paraId="05A878F9" w14:textId="77777777" w:rsidR="006654F0" w:rsidRDefault="006654F0" w:rsidP="006654F0">
      <w:pPr>
        <w:pStyle w:val="ListBullet"/>
      </w:pPr>
      <w:r>
        <w:t>Multi-platform support: Android, iOS, Web</w:t>
      </w:r>
    </w:p>
    <w:p w14:paraId="2B35A826" w14:textId="77777777" w:rsidR="006654F0" w:rsidRDefault="006654F0" w:rsidP="006654F0">
      <w:pPr>
        <w:pStyle w:val="ListBullet"/>
      </w:pPr>
      <w:r>
        <w:t>Test type selection: All, Smoke, Regression, Sanity</w:t>
      </w:r>
    </w:p>
    <w:p w14:paraId="44807C6A" w14:textId="77777777" w:rsidR="006654F0" w:rsidRDefault="006654F0" w:rsidP="006654F0">
      <w:pPr>
        <w:pStyle w:val="ListBullet"/>
      </w:pPr>
      <w:r>
        <w:t>Stages: Checkout → Environment Setup → Appium Verification → Tests → Report Upload</w:t>
      </w:r>
    </w:p>
    <w:p w14:paraId="1031DAB5" w14:textId="77777777" w:rsidR="006654F0" w:rsidRDefault="006654F0" w:rsidP="006654F0">
      <w:pPr>
        <w:pStyle w:val="ListBullet"/>
      </w:pPr>
      <w:r>
        <w:t>Automated test statistics parsing from output.xml</w:t>
      </w:r>
    </w:p>
    <w:p w14:paraId="63E36629" w14:textId="2BE2B672" w:rsidR="00CE6F0B" w:rsidRDefault="006654F0" w:rsidP="006654F0">
      <w:pPr>
        <w:pStyle w:val="ListBullet"/>
      </w:pPr>
      <w:r>
        <w:t>Email notifications on completion</w:t>
      </w:r>
    </w:p>
    <w:p w14:paraId="010F6F05" w14:textId="77777777" w:rsidR="006654F0" w:rsidRDefault="006654F0" w:rsidP="006654F0">
      <w:r>
        <w:rPr>
          <w:b/>
          <w:sz w:val="22"/>
        </w:rPr>
        <w:t>9.2 GitHub Actions</w:t>
      </w:r>
    </w:p>
    <w:p w14:paraId="79EFD37A" w14:textId="337DFC52" w:rsidR="006654F0" w:rsidRDefault="006654F0" w:rsidP="006654F0">
      <w:r>
        <w:t>Playwright tests run on push/PR to main/master branches.</w:t>
      </w:r>
    </w:p>
    <w:p w14:paraId="0345A584" w14:textId="21EB769F" w:rsidR="002F3934" w:rsidRDefault="002F3934" w:rsidP="006654F0"/>
    <w:p w14:paraId="6132780C" w14:textId="77777777" w:rsidR="002F3934" w:rsidRDefault="002F3934" w:rsidP="006654F0"/>
    <w:p w14:paraId="0090DA3F" w14:textId="77777777" w:rsidR="006654F0" w:rsidRDefault="006654F0" w:rsidP="006654F0">
      <w:r>
        <w:rPr>
          <w:b/>
          <w:sz w:val="22"/>
        </w:rPr>
        <w:lastRenderedPageBreak/>
        <w:t>9.3 Docker Support</w:t>
      </w:r>
    </w:p>
    <w:p w14:paraId="50115E28" w14:textId="77777777" w:rsidR="006654F0" w:rsidRDefault="006654F0" w:rsidP="006654F0">
      <w:pPr>
        <w:pStyle w:val="ListBullet"/>
      </w:pPr>
      <w:r>
        <w:t>docker-compose-</w:t>
      </w:r>
      <w:proofErr w:type="spellStart"/>
      <w:r>
        <w:t>appium.yml</w:t>
      </w:r>
      <w:proofErr w:type="spellEnd"/>
      <w:r>
        <w:t xml:space="preserve"> - Standard Appium setup</w:t>
      </w:r>
    </w:p>
    <w:p w14:paraId="4555F202" w14:textId="77777777" w:rsidR="006654F0" w:rsidRDefault="006654F0" w:rsidP="006654F0">
      <w:pPr>
        <w:pStyle w:val="ListBullet"/>
      </w:pPr>
      <w:r>
        <w:t>docker-compose-</w:t>
      </w:r>
      <w:proofErr w:type="spellStart"/>
      <w:r>
        <w:t>appium</w:t>
      </w:r>
      <w:proofErr w:type="spellEnd"/>
      <w:r>
        <w:t>-</w:t>
      </w:r>
      <w:proofErr w:type="spellStart"/>
      <w:r>
        <w:t>usb.yml</w:t>
      </w:r>
      <w:proofErr w:type="spellEnd"/>
      <w:r>
        <w:t xml:space="preserve"> - USB device support</w:t>
      </w:r>
    </w:p>
    <w:p w14:paraId="0D3214FD" w14:textId="77777777" w:rsidR="006654F0" w:rsidRDefault="006654F0" w:rsidP="006654F0">
      <w:pPr>
        <w:pStyle w:val="ListBullet"/>
      </w:pPr>
      <w:proofErr w:type="spellStart"/>
      <w:r>
        <w:t>Dockerfile.appium</w:t>
      </w:r>
      <w:proofErr w:type="spellEnd"/>
      <w:r>
        <w:t xml:space="preserve"> - Multi-stage Appium build</w:t>
      </w:r>
    </w:p>
    <w:p w14:paraId="43C80345" w14:textId="60C64D37" w:rsidR="006654F0" w:rsidRDefault="006654F0" w:rsidP="006654F0">
      <w:r>
        <w:rPr>
          <w:b/>
          <w:color w:val="003366"/>
          <w:sz w:val="28"/>
        </w:rPr>
        <w:t>10. Email Notifications</w:t>
      </w:r>
    </w:p>
    <w:p w14:paraId="6B325265" w14:textId="77777777" w:rsidR="006654F0" w:rsidRDefault="006654F0" w:rsidP="006654F0">
      <w:r>
        <w:rPr>
          <w:b/>
          <w:sz w:val="22"/>
        </w:rPr>
        <w:t>10.1 SMTP Configuration (send_email.py)</w:t>
      </w:r>
    </w:p>
    <w:tbl>
      <w:tblPr>
        <w:tblStyle w:val="TableGrid"/>
        <w:tblW w:w="0" w:type="auto"/>
        <w:tblLook w:val="04A0" w:firstRow="1" w:lastRow="0" w:firstColumn="1" w:lastColumn="0" w:noHBand="0" w:noVBand="1"/>
      </w:tblPr>
      <w:tblGrid>
        <w:gridCol w:w="4881"/>
        <w:gridCol w:w="4919"/>
      </w:tblGrid>
      <w:tr w:rsidR="006654F0" w14:paraId="284F7F43" w14:textId="77777777" w:rsidTr="00CE6F0B">
        <w:tc>
          <w:tcPr>
            <w:tcW w:w="4986" w:type="dxa"/>
            <w:shd w:val="clear" w:color="auto" w:fill="D9E2F3"/>
          </w:tcPr>
          <w:p w14:paraId="048FCEDA" w14:textId="77777777" w:rsidR="006654F0" w:rsidRDefault="006654F0" w:rsidP="00CE6F0B">
            <w:r>
              <w:rPr>
                <w:b/>
              </w:rPr>
              <w:t>Property</w:t>
            </w:r>
          </w:p>
        </w:tc>
        <w:tc>
          <w:tcPr>
            <w:tcW w:w="4986" w:type="dxa"/>
            <w:shd w:val="clear" w:color="auto" w:fill="D9E2F3"/>
          </w:tcPr>
          <w:p w14:paraId="1BFF32E0" w14:textId="77777777" w:rsidR="006654F0" w:rsidRDefault="006654F0" w:rsidP="00CE6F0B">
            <w:r>
              <w:rPr>
                <w:b/>
              </w:rPr>
              <w:t>Value</w:t>
            </w:r>
          </w:p>
        </w:tc>
      </w:tr>
      <w:tr w:rsidR="006654F0" w14:paraId="164B5244" w14:textId="77777777" w:rsidTr="00CE6F0B">
        <w:tc>
          <w:tcPr>
            <w:tcW w:w="4986" w:type="dxa"/>
          </w:tcPr>
          <w:p w14:paraId="0CD1F68C" w14:textId="77777777" w:rsidR="006654F0" w:rsidRDefault="006654F0" w:rsidP="00CE6F0B">
            <w:r>
              <w:t>SMTP Server</w:t>
            </w:r>
          </w:p>
        </w:tc>
        <w:tc>
          <w:tcPr>
            <w:tcW w:w="4986" w:type="dxa"/>
          </w:tcPr>
          <w:p w14:paraId="6DEC1E17" w14:textId="77777777" w:rsidR="006654F0" w:rsidRDefault="006654F0" w:rsidP="00CE6F0B">
            <w:r>
              <w:t>mail.smtp2go.com</w:t>
            </w:r>
          </w:p>
        </w:tc>
      </w:tr>
      <w:tr w:rsidR="006654F0" w14:paraId="2DEEC741" w14:textId="77777777" w:rsidTr="00CE6F0B">
        <w:tc>
          <w:tcPr>
            <w:tcW w:w="4986" w:type="dxa"/>
          </w:tcPr>
          <w:p w14:paraId="629FC28F" w14:textId="77777777" w:rsidR="006654F0" w:rsidRDefault="006654F0" w:rsidP="00CE6F0B">
            <w:r>
              <w:t>SMTP Port</w:t>
            </w:r>
          </w:p>
        </w:tc>
        <w:tc>
          <w:tcPr>
            <w:tcW w:w="4986" w:type="dxa"/>
          </w:tcPr>
          <w:p w14:paraId="25F7C935" w14:textId="77777777" w:rsidR="006654F0" w:rsidRDefault="006654F0" w:rsidP="00CE6F0B">
            <w:r>
              <w:t>587</w:t>
            </w:r>
          </w:p>
        </w:tc>
      </w:tr>
      <w:tr w:rsidR="006654F0" w14:paraId="6D051424" w14:textId="77777777" w:rsidTr="00CE6F0B">
        <w:tc>
          <w:tcPr>
            <w:tcW w:w="4986" w:type="dxa"/>
          </w:tcPr>
          <w:p w14:paraId="3C5EC9A7" w14:textId="77777777" w:rsidR="006654F0" w:rsidRDefault="006654F0" w:rsidP="00CE6F0B">
            <w:r>
              <w:t>SMTP Username</w:t>
            </w:r>
          </w:p>
        </w:tc>
        <w:tc>
          <w:tcPr>
            <w:tcW w:w="4986" w:type="dxa"/>
          </w:tcPr>
          <w:p w14:paraId="1B6AD89F" w14:textId="77777777" w:rsidR="006654F0" w:rsidRDefault="006654F0" w:rsidP="00CE6F0B">
            <w:r>
              <w:t>smtp@rysun.com</w:t>
            </w:r>
          </w:p>
        </w:tc>
      </w:tr>
      <w:tr w:rsidR="006654F0" w14:paraId="3223284F" w14:textId="77777777" w:rsidTr="00CE6F0B">
        <w:tc>
          <w:tcPr>
            <w:tcW w:w="4986" w:type="dxa"/>
          </w:tcPr>
          <w:p w14:paraId="76E294BF" w14:textId="77777777" w:rsidR="006654F0" w:rsidRDefault="006654F0" w:rsidP="00CE6F0B">
            <w:r>
              <w:t>Email From</w:t>
            </w:r>
          </w:p>
        </w:tc>
        <w:tc>
          <w:tcPr>
            <w:tcW w:w="4986" w:type="dxa"/>
          </w:tcPr>
          <w:p w14:paraId="6D716456" w14:textId="77777777" w:rsidR="006654F0" w:rsidRDefault="006654F0" w:rsidP="00CE6F0B">
            <w:r>
              <w:t>smtp@rysun.com</w:t>
            </w:r>
          </w:p>
        </w:tc>
      </w:tr>
      <w:tr w:rsidR="006654F0" w14:paraId="333381C2" w14:textId="77777777" w:rsidTr="00CE6F0B">
        <w:tc>
          <w:tcPr>
            <w:tcW w:w="4986" w:type="dxa"/>
          </w:tcPr>
          <w:p w14:paraId="09CE3C4A" w14:textId="77777777" w:rsidR="006654F0" w:rsidRDefault="006654F0" w:rsidP="00CE6F0B">
            <w:r>
              <w:t>Email To</w:t>
            </w:r>
          </w:p>
        </w:tc>
        <w:tc>
          <w:tcPr>
            <w:tcW w:w="4986" w:type="dxa"/>
          </w:tcPr>
          <w:p w14:paraId="47EB9157" w14:textId="77777777" w:rsidR="006654F0" w:rsidRDefault="006654F0" w:rsidP="00CE6F0B">
            <w:r>
              <w:t>sushrut.nistane@rysun.com</w:t>
            </w:r>
          </w:p>
        </w:tc>
      </w:tr>
      <w:tr w:rsidR="006654F0" w14:paraId="7E90B615" w14:textId="77777777" w:rsidTr="00CE6F0B">
        <w:tc>
          <w:tcPr>
            <w:tcW w:w="4986" w:type="dxa"/>
          </w:tcPr>
          <w:p w14:paraId="5A05D06F" w14:textId="77777777" w:rsidR="006654F0" w:rsidRDefault="006654F0" w:rsidP="00CE6F0B">
            <w:r>
              <w:t>Email CC</w:t>
            </w:r>
          </w:p>
        </w:tc>
        <w:tc>
          <w:tcPr>
            <w:tcW w:w="4986" w:type="dxa"/>
          </w:tcPr>
          <w:p w14:paraId="2C1A0DD0" w14:textId="77777777" w:rsidR="006654F0" w:rsidRDefault="006654F0" w:rsidP="00CE6F0B">
            <w:r>
              <w:t>amit.manjesh@rysun.com</w:t>
            </w:r>
          </w:p>
        </w:tc>
      </w:tr>
    </w:tbl>
    <w:p w14:paraId="535D2CF5" w14:textId="77777777" w:rsidR="006654F0" w:rsidRDefault="006654F0" w:rsidP="006654F0">
      <w:r>
        <w:rPr>
          <w:b/>
          <w:sz w:val="22"/>
        </w:rPr>
        <w:t>10.2 Features</w:t>
      </w:r>
    </w:p>
    <w:p w14:paraId="389284FA" w14:textId="77777777" w:rsidR="006654F0" w:rsidRDefault="006654F0" w:rsidP="006654F0">
      <w:pPr>
        <w:pStyle w:val="ListBullet"/>
      </w:pPr>
      <w:r>
        <w:t>Automatically parses test results from output.xml</w:t>
      </w:r>
    </w:p>
    <w:p w14:paraId="680439B8" w14:textId="77777777" w:rsidR="006654F0" w:rsidRDefault="006654F0" w:rsidP="006654F0">
      <w:pPr>
        <w:pStyle w:val="ListBullet"/>
      </w:pPr>
      <w:r>
        <w:t>Creates ZIP archive of reports</w:t>
      </w:r>
    </w:p>
    <w:p w14:paraId="05272BF4" w14:textId="77777777" w:rsidR="006654F0" w:rsidRDefault="006654F0" w:rsidP="006654F0">
      <w:pPr>
        <w:pStyle w:val="ListBullet"/>
      </w:pPr>
      <w:r>
        <w:t>Sends HTML formatted email with pass/fail summary</w:t>
      </w:r>
    </w:p>
    <w:p w14:paraId="4ACDD687" w14:textId="77777777" w:rsidR="006654F0" w:rsidRDefault="006654F0" w:rsidP="006654F0">
      <w:pPr>
        <w:pStyle w:val="ListBullet"/>
      </w:pPr>
      <w:r>
        <w:t>Includes test execution timestamp</w:t>
      </w:r>
    </w:p>
    <w:p w14:paraId="55ABDD4C" w14:textId="77777777" w:rsidR="006654F0" w:rsidRDefault="006654F0" w:rsidP="006654F0">
      <w:r>
        <w:rPr>
          <w:b/>
          <w:color w:val="003366"/>
          <w:sz w:val="28"/>
        </w:rPr>
        <w:t>11. Known Issues &amp; Pending Work</w:t>
      </w:r>
    </w:p>
    <w:p w14:paraId="3D5587CC" w14:textId="77777777" w:rsidR="006654F0" w:rsidRDefault="006654F0" w:rsidP="006654F0">
      <w:r>
        <w:rPr>
          <w:b/>
          <w:sz w:val="22"/>
        </w:rPr>
        <w:t>11.1 Critical Issues</w:t>
      </w:r>
    </w:p>
    <w:tbl>
      <w:tblPr>
        <w:tblStyle w:val="TableGrid"/>
        <w:tblW w:w="0" w:type="auto"/>
        <w:tblLook w:val="04A0" w:firstRow="1" w:lastRow="0" w:firstColumn="1" w:lastColumn="0" w:noHBand="0" w:noVBand="1"/>
      </w:tblPr>
      <w:tblGrid>
        <w:gridCol w:w="2454"/>
        <w:gridCol w:w="2446"/>
        <w:gridCol w:w="2455"/>
        <w:gridCol w:w="2445"/>
      </w:tblGrid>
      <w:tr w:rsidR="006654F0" w14:paraId="20A65587" w14:textId="77777777" w:rsidTr="00CE6F0B">
        <w:tc>
          <w:tcPr>
            <w:tcW w:w="2493" w:type="dxa"/>
            <w:shd w:val="clear" w:color="auto" w:fill="D9E2F3"/>
          </w:tcPr>
          <w:p w14:paraId="15477920" w14:textId="77777777" w:rsidR="006654F0" w:rsidRDefault="006654F0" w:rsidP="00CE6F0B">
            <w:r>
              <w:rPr>
                <w:b/>
              </w:rPr>
              <w:t>Issue</w:t>
            </w:r>
          </w:p>
        </w:tc>
        <w:tc>
          <w:tcPr>
            <w:tcW w:w="2493" w:type="dxa"/>
            <w:shd w:val="clear" w:color="auto" w:fill="D9E2F3"/>
          </w:tcPr>
          <w:p w14:paraId="71FE7632" w14:textId="77777777" w:rsidR="006654F0" w:rsidRDefault="006654F0" w:rsidP="00CE6F0B">
            <w:r>
              <w:rPr>
                <w:b/>
              </w:rPr>
              <w:t>Affected Tests</w:t>
            </w:r>
          </w:p>
        </w:tc>
        <w:tc>
          <w:tcPr>
            <w:tcW w:w="2493" w:type="dxa"/>
            <w:shd w:val="clear" w:color="auto" w:fill="D9E2F3"/>
          </w:tcPr>
          <w:p w14:paraId="4A09577F" w14:textId="77777777" w:rsidR="006654F0" w:rsidRDefault="006654F0" w:rsidP="00CE6F0B">
            <w:r>
              <w:rPr>
                <w:b/>
              </w:rPr>
              <w:t>Status</w:t>
            </w:r>
          </w:p>
        </w:tc>
        <w:tc>
          <w:tcPr>
            <w:tcW w:w="2493" w:type="dxa"/>
            <w:shd w:val="clear" w:color="auto" w:fill="D9E2F3"/>
          </w:tcPr>
          <w:p w14:paraId="636E7C60" w14:textId="77777777" w:rsidR="006654F0" w:rsidRDefault="006654F0" w:rsidP="00CE6F0B">
            <w:r>
              <w:rPr>
                <w:b/>
              </w:rPr>
              <w:t>Priority</w:t>
            </w:r>
          </w:p>
        </w:tc>
      </w:tr>
      <w:tr w:rsidR="006654F0" w14:paraId="74645B6C" w14:textId="77777777" w:rsidTr="00CE6F0B">
        <w:tc>
          <w:tcPr>
            <w:tcW w:w="2493" w:type="dxa"/>
          </w:tcPr>
          <w:p w14:paraId="282BF00A" w14:textId="77777777" w:rsidR="006654F0" w:rsidRDefault="006654F0" w:rsidP="00CE6F0B">
            <w:r>
              <w:t>SSL Certificate Warnings</w:t>
            </w:r>
          </w:p>
        </w:tc>
        <w:tc>
          <w:tcPr>
            <w:tcW w:w="2493" w:type="dxa"/>
          </w:tcPr>
          <w:p w14:paraId="38A47ADD" w14:textId="77777777" w:rsidR="006654F0" w:rsidRDefault="006654F0" w:rsidP="00CE6F0B">
            <w:r>
              <w:t>15 tests</w:t>
            </w:r>
          </w:p>
        </w:tc>
        <w:tc>
          <w:tcPr>
            <w:tcW w:w="2493" w:type="dxa"/>
          </w:tcPr>
          <w:p w14:paraId="190A31DA" w14:textId="77777777" w:rsidR="006654F0" w:rsidRDefault="006654F0" w:rsidP="00CE6F0B">
            <w:r>
              <w:t>Workaround applied</w:t>
            </w:r>
          </w:p>
        </w:tc>
        <w:tc>
          <w:tcPr>
            <w:tcW w:w="2493" w:type="dxa"/>
          </w:tcPr>
          <w:p w14:paraId="37272933" w14:textId="77777777" w:rsidR="006654F0" w:rsidRDefault="006654F0" w:rsidP="00CE6F0B">
            <w:r>
              <w:t>High</w:t>
            </w:r>
          </w:p>
        </w:tc>
      </w:tr>
      <w:tr w:rsidR="006654F0" w14:paraId="44D14705" w14:textId="77777777" w:rsidTr="00CE6F0B">
        <w:tc>
          <w:tcPr>
            <w:tcW w:w="2493" w:type="dxa"/>
          </w:tcPr>
          <w:p w14:paraId="49142C87" w14:textId="77777777" w:rsidR="006654F0" w:rsidRDefault="006654F0" w:rsidP="00CE6F0B">
            <w:r>
              <w:t>Mobile Login Timing</w:t>
            </w:r>
          </w:p>
        </w:tc>
        <w:tc>
          <w:tcPr>
            <w:tcW w:w="2493" w:type="dxa"/>
          </w:tcPr>
          <w:p w14:paraId="25FD1F45" w14:textId="77777777" w:rsidR="006654F0" w:rsidRDefault="006654F0" w:rsidP="00CE6F0B">
            <w:r>
              <w:t>17 tests</w:t>
            </w:r>
          </w:p>
        </w:tc>
        <w:tc>
          <w:tcPr>
            <w:tcW w:w="2493" w:type="dxa"/>
          </w:tcPr>
          <w:p w14:paraId="7AA566F1" w14:textId="77777777" w:rsidR="006654F0" w:rsidRDefault="006654F0" w:rsidP="00CE6F0B">
            <w:r>
              <w:t>Pending fix</w:t>
            </w:r>
          </w:p>
        </w:tc>
        <w:tc>
          <w:tcPr>
            <w:tcW w:w="2493" w:type="dxa"/>
          </w:tcPr>
          <w:p w14:paraId="366B1354" w14:textId="77777777" w:rsidR="006654F0" w:rsidRDefault="006654F0" w:rsidP="00CE6F0B">
            <w:r>
              <w:t>High</w:t>
            </w:r>
          </w:p>
        </w:tc>
      </w:tr>
      <w:tr w:rsidR="006654F0" w14:paraId="231B6E64" w14:textId="77777777" w:rsidTr="00CE6F0B">
        <w:tc>
          <w:tcPr>
            <w:tcW w:w="2493" w:type="dxa"/>
          </w:tcPr>
          <w:p w14:paraId="2B9E6BED" w14:textId="77777777" w:rsidR="006654F0" w:rsidRDefault="006654F0" w:rsidP="00CE6F0B">
            <w:r>
              <w:t>Role-Based User Registration</w:t>
            </w:r>
          </w:p>
        </w:tc>
        <w:tc>
          <w:tcPr>
            <w:tcW w:w="2493" w:type="dxa"/>
          </w:tcPr>
          <w:p w14:paraId="779F2628" w14:textId="77777777" w:rsidR="006654F0" w:rsidRDefault="006654F0" w:rsidP="00CE6F0B">
            <w:r>
              <w:t>2 users</w:t>
            </w:r>
          </w:p>
        </w:tc>
        <w:tc>
          <w:tcPr>
            <w:tcW w:w="2493" w:type="dxa"/>
          </w:tcPr>
          <w:p w14:paraId="2F87BC2D" w14:textId="77777777" w:rsidR="006654F0" w:rsidRDefault="006654F0" w:rsidP="00CE6F0B">
            <w:r>
              <w:t>Needs registration</w:t>
            </w:r>
          </w:p>
        </w:tc>
        <w:tc>
          <w:tcPr>
            <w:tcW w:w="2493" w:type="dxa"/>
          </w:tcPr>
          <w:p w14:paraId="054AD6B4" w14:textId="77777777" w:rsidR="006654F0" w:rsidRDefault="006654F0" w:rsidP="00CE6F0B">
            <w:r>
              <w:t>Medium</w:t>
            </w:r>
          </w:p>
        </w:tc>
      </w:tr>
      <w:tr w:rsidR="006654F0" w14:paraId="4BE61500" w14:textId="77777777" w:rsidTr="00CE6F0B">
        <w:tc>
          <w:tcPr>
            <w:tcW w:w="2493" w:type="dxa"/>
          </w:tcPr>
          <w:p w14:paraId="6E66B23D" w14:textId="77777777" w:rsidR="006654F0" w:rsidRDefault="006654F0" w:rsidP="00CE6F0B">
            <w:r>
              <w:t>Mobile Profile Navigation</w:t>
            </w:r>
          </w:p>
        </w:tc>
        <w:tc>
          <w:tcPr>
            <w:tcW w:w="2493" w:type="dxa"/>
          </w:tcPr>
          <w:p w14:paraId="74D0CC09" w14:textId="77777777" w:rsidR="006654F0" w:rsidRDefault="006654F0" w:rsidP="00CE6F0B">
            <w:r>
              <w:t>4 tests</w:t>
            </w:r>
          </w:p>
        </w:tc>
        <w:tc>
          <w:tcPr>
            <w:tcW w:w="2493" w:type="dxa"/>
          </w:tcPr>
          <w:p w14:paraId="09307B78" w14:textId="77777777" w:rsidR="006654F0" w:rsidRDefault="006654F0" w:rsidP="00CE6F0B">
            <w:r>
              <w:t>Pending fix</w:t>
            </w:r>
          </w:p>
        </w:tc>
        <w:tc>
          <w:tcPr>
            <w:tcW w:w="2493" w:type="dxa"/>
          </w:tcPr>
          <w:p w14:paraId="23FD6A5C" w14:textId="77777777" w:rsidR="006654F0" w:rsidRDefault="006654F0" w:rsidP="00CE6F0B">
            <w:r>
              <w:t>Medium</w:t>
            </w:r>
          </w:p>
        </w:tc>
      </w:tr>
    </w:tbl>
    <w:p w14:paraId="37235D9F" w14:textId="77777777" w:rsidR="002F3934" w:rsidRDefault="002F3934" w:rsidP="006654F0">
      <w:pPr>
        <w:rPr>
          <w:b/>
          <w:sz w:val="22"/>
        </w:rPr>
      </w:pPr>
    </w:p>
    <w:p w14:paraId="338BD85E" w14:textId="77777777" w:rsidR="002F3934" w:rsidRDefault="002F3934" w:rsidP="006654F0">
      <w:pPr>
        <w:rPr>
          <w:b/>
          <w:sz w:val="22"/>
        </w:rPr>
      </w:pPr>
    </w:p>
    <w:p w14:paraId="79578334" w14:textId="62CB7D1E" w:rsidR="006654F0" w:rsidRDefault="006654F0" w:rsidP="006654F0">
      <w:r>
        <w:rPr>
          <w:b/>
          <w:sz w:val="22"/>
        </w:rPr>
        <w:lastRenderedPageBreak/>
        <w:t>11.2 Pending Tasks</w:t>
      </w:r>
    </w:p>
    <w:p w14:paraId="2D5151E9" w14:textId="77777777" w:rsidR="006654F0" w:rsidRDefault="006654F0" w:rsidP="006654F0">
      <w:r>
        <w:t>Register Missing Users:</w:t>
      </w:r>
    </w:p>
    <w:p w14:paraId="23C02067" w14:textId="77777777" w:rsidR="006654F0" w:rsidRDefault="006654F0" w:rsidP="006654F0">
      <w:r>
        <w:t xml:space="preserve">  - suraj.punetha@rysun.com (Acharya role)</w:t>
      </w:r>
    </w:p>
    <w:p w14:paraId="1CA7D135" w14:textId="77777777" w:rsidR="006654F0" w:rsidRDefault="006654F0" w:rsidP="006654F0">
      <w:r>
        <w:t xml:space="preserve">  - parthmpandya@gmail.com (</w:t>
      </w:r>
      <w:proofErr w:type="spellStart"/>
      <w:r>
        <w:t>Namkaran</w:t>
      </w:r>
      <w:proofErr w:type="spellEnd"/>
      <w:r>
        <w:t xml:space="preserve"> Coordinator role)</w:t>
      </w:r>
    </w:p>
    <w:p w14:paraId="6D11A429" w14:textId="77777777" w:rsidR="006654F0" w:rsidRDefault="006654F0" w:rsidP="006654F0">
      <w:r>
        <w:t xml:space="preserve">Fix Menu Locators: Update </w:t>
      </w:r>
      <w:proofErr w:type="spellStart"/>
      <w:r>
        <w:t>Maha</w:t>
      </w:r>
      <w:proofErr w:type="spellEnd"/>
      <w:r>
        <w:t xml:space="preserve"> Acharya </w:t>
      </w:r>
      <w:proofErr w:type="spellStart"/>
      <w:r>
        <w:t>Dhyankendra</w:t>
      </w:r>
      <w:proofErr w:type="spellEnd"/>
      <w:r>
        <w:t xml:space="preserve"> menu locator</w:t>
      </w:r>
    </w:p>
    <w:p w14:paraId="4A65C8CD" w14:textId="328D176A" w:rsidR="006654F0" w:rsidRDefault="006654F0" w:rsidP="006654F0">
      <w:r>
        <w:t>Improve Test Stability: Add better wait conditions for mobile OTP entry</w:t>
      </w:r>
    </w:p>
    <w:p w14:paraId="3DD53E22" w14:textId="77777777" w:rsidR="006654F0" w:rsidRDefault="006654F0" w:rsidP="006654F0">
      <w:r>
        <w:rPr>
          <w:b/>
          <w:sz w:val="22"/>
        </w:rPr>
        <w:t>11.3 Recent Fixes (Dec 2025 - Jan 2026)</w:t>
      </w:r>
    </w:p>
    <w:p w14:paraId="38BD7A24" w14:textId="77777777" w:rsidR="006654F0" w:rsidRDefault="006654F0" w:rsidP="006654F0">
      <w:pPr>
        <w:pStyle w:val="ListBullet"/>
      </w:pPr>
      <w:r>
        <w:t>Fixed search field clearing (TC2, TC4)</w:t>
      </w:r>
    </w:p>
    <w:p w14:paraId="58037E1C" w14:textId="77777777" w:rsidR="006654F0" w:rsidRDefault="006654F0" w:rsidP="006654F0">
      <w:pPr>
        <w:pStyle w:val="ListBullet"/>
      </w:pPr>
      <w:r>
        <w:t>Fixed mobile search bar locators (TC3)</w:t>
      </w:r>
    </w:p>
    <w:p w14:paraId="1909D982" w14:textId="77777777" w:rsidR="006654F0" w:rsidRDefault="006654F0" w:rsidP="006654F0">
      <w:pPr>
        <w:pStyle w:val="ListBullet"/>
      </w:pPr>
      <w:r>
        <w:t>Fixed edit button XPath (TC7, TC8)</w:t>
      </w:r>
    </w:p>
    <w:p w14:paraId="29EA01D5" w14:textId="77777777" w:rsidR="006654F0" w:rsidRDefault="006654F0" w:rsidP="006654F0">
      <w:pPr>
        <w:pStyle w:val="ListBullet"/>
      </w:pPr>
      <w:r>
        <w:t>Improved OTP automation reliability</w:t>
      </w:r>
    </w:p>
    <w:p w14:paraId="1155054C" w14:textId="77777777" w:rsidR="006654F0" w:rsidRDefault="006654F0" w:rsidP="006654F0">
      <w:pPr>
        <w:pStyle w:val="ListBullet"/>
      </w:pPr>
      <w:r>
        <w:t xml:space="preserve">Fixed </w:t>
      </w:r>
      <w:proofErr w:type="spellStart"/>
      <w:r>
        <w:t>Dhyankendra</w:t>
      </w:r>
      <w:proofErr w:type="spellEnd"/>
      <w:r>
        <w:t xml:space="preserve"> pagination</w:t>
      </w:r>
    </w:p>
    <w:p w14:paraId="05B901F0" w14:textId="77777777" w:rsidR="006654F0" w:rsidRDefault="006654F0" w:rsidP="006654F0">
      <w:pPr>
        <w:pStyle w:val="ListBullet"/>
      </w:pPr>
      <w:r>
        <w:t>Pass rate improved: 40% → 70%</w:t>
      </w:r>
    </w:p>
    <w:p w14:paraId="0AA9B86E" w14:textId="3AE43223" w:rsidR="006654F0" w:rsidRDefault="006654F0" w:rsidP="006654F0">
      <w:r>
        <w:rPr>
          <w:b/>
          <w:color w:val="003366"/>
          <w:sz w:val="28"/>
        </w:rPr>
        <w:t>12. Handover Checklist</w:t>
      </w:r>
    </w:p>
    <w:p w14:paraId="2C1509FC" w14:textId="77777777" w:rsidR="006654F0" w:rsidRDefault="006654F0" w:rsidP="006654F0">
      <w:r>
        <w:rPr>
          <w:b/>
          <w:sz w:val="22"/>
        </w:rPr>
        <w:t>12.1 For New Team Member - Day 1</w:t>
      </w:r>
    </w:p>
    <w:p w14:paraId="3E2CE0F6" w14:textId="77777777" w:rsidR="006654F0" w:rsidRDefault="006654F0" w:rsidP="006654F0">
      <w:r>
        <w:t>☐ Get access to GitHub repository</w:t>
      </w:r>
    </w:p>
    <w:p w14:paraId="5ABF2418" w14:textId="77777777" w:rsidR="006654F0" w:rsidRDefault="006654F0" w:rsidP="006654F0">
      <w:r>
        <w:t>☐ Get access to Azure DevOps repository</w:t>
      </w:r>
    </w:p>
    <w:p w14:paraId="71D887AE" w14:textId="77777777" w:rsidR="006654F0" w:rsidRDefault="006654F0" w:rsidP="006654F0">
      <w:r>
        <w:t>☐ Install Python 3.12+</w:t>
      </w:r>
    </w:p>
    <w:p w14:paraId="1ADA0BAF" w14:textId="77777777" w:rsidR="006654F0" w:rsidRDefault="006654F0" w:rsidP="006654F0">
      <w:r>
        <w:t>☐ Install Node.js v20 LTS (NOT v22/v23)</w:t>
      </w:r>
    </w:p>
    <w:p w14:paraId="39FEFA96" w14:textId="77777777" w:rsidR="006654F0" w:rsidRDefault="006654F0" w:rsidP="006654F0">
      <w:r>
        <w:t>☐ Install Java JDK 11+</w:t>
      </w:r>
    </w:p>
    <w:p w14:paraId="05E0274F" w14:textId="77777777" w:rsidR="006654F0" w:rsidRDefault="006654F0" w:rsidP="006654F0">
      <w:r>
        <w:t>☐ Install Android SDK / Android Studio</w:t>
      </w:r>
    </w:p>
    <w:p w14:paraId="0350BAE0" w14:textId="77777777" w:rsidR="006654F0" w:rsidRDefault="006654F0" w:rsidP="006654F0">
      <w:r>
        <w:t>☐ Clone repository</w:t>
      </w:r>
    </w:p>
    <w:p w14:paraId="4B1DC731" w14:textId="77777777" w:rsidR="006654F0" w:rsidRDefault="006654F0" w:rsidP="006654F0">
      <w:r>
        <w:t>☐ Create Python virtual environment</w:t>
      </w:r>
    </w:p>
    <w:p w14:paraId="506F75E6" w14:textId="77777777" w:rsidR="006654F0" w:rsidRDefault="006654F0" w:rsidP="006654F0">
      <w:r>
        <w:t>☐ Install dependencies (pip install -r requirements.txt)</w:t>
      </w:r>
    </w:p>
    <w:p w14:paraId="5F0AD3E4" w14:textId="77777777" w:rsidR="006654F0" w:rsidRDefault="006654F0" w:rsidP="006654F0">
      <w:r>
        <w:t>☐ Install Appium and UIAutomator2 driver</w:t>
      </w:r>
    </w:p>
    <w:p w14:paraId="3D6FBBC7" w14:textId="77777777" w:rsidR="006654F0" w:rsidRDefault="006654F0" w:rsidP="006654F0">
      <w:r>
        <w:t>☐ Connect Android device or start emulator</w:t>
      </w:r>
    </w:p>
    <w:p w14:paraId="028394FE" w14:textId="77777777" w:rsidR="006654F0" w:rsidRDefault="006654F0" w:rsidP="006654F0">
      <w:r>
        <w:t xml:space="preserve">☐ Verify setup with: </w:t>
      </w:r>
      <w:proofErr w:type="spellStart"/>
      <w:r>
        <w:t>adb</w:t>
      </w:r>
      <w:proofErr w:type="spellEnd"/>
      <w:r>
        <w:t xml:space="preserve"> devices</w:t>
      </w:r>
    </w:p>
    <w:p w14:paraId="0CF783A2" w14:textId="77777777" w:rsidR="006654F0" w:rsidRDefault="006654F0" w:rsidP="006654F0">
      <w:r>
        <w:t>☐ Start Appium server</w:t>
      </w:r>
    </w:p>
    <w:p w14:paraId="6E76C785" w14:textId="21CD909E" w:rsidR="00CE6F0B" w:rsidRDefault="006654F0" w:rsidP="006654F0">
      <w:r>
        <w:lastRenderedPageBreak/>
        <w:t>☐ Run first test: python -m robot tests/E2EAudio.robot --include tc01</w:t>
      </w:r>
    </w:p>
    <w:p w14:paraId="2A5DC386" w14:textId="77777777" w:rsidR="006654F0" w:rsidRDefault="006654F0" w:rsidP="006654F0">
      <w:r>
        <w:rPr>
          <w:b/>
          <w:sz w:val="22"/>
        </w:rPr>
        <w:t>12.2 For New Team Member - Week 1</w:t>
      </w:r>
    </w:p>
    <w:p w14:paraId="6A22A855" w14:textId="77777777" w:rsidR="006654F0" w:rsidRDefault="006654F0" w:rsidP="006654F0">
      <w:r>
        <w:t>☐ Read TEAM_MEMBER_SETUP_GUIDE.md completely</w:t>
      </w:r>
    </w:p>
    <w:p w14:paraId="4EA0B35C" w14:textId="77777777" w:rsidR="006654F0" w:rsidRDefault="006654F0" w:rsidP="006654F0">
      <w:r>
        <w:t>☐ Run all E2E test suites</w:t>
      </w:r>
    </w:p>
    <w:p w14:paraId="060DB6ED" w14:textId="77777777" w:rsidR="006654F0" w:rsidRDefault="006654F0" w:rsidP="006654F0">
      <w:r>
        <w:t>☐ Review test results and understand failures</w:t>
      </w:r>
    </w:p>
    <w:p w14:paraId="572F6828" w14:textId="77777777" w:rsidR="006654F0" w:rsidRDefault="006654F0" w:rsidP="006654F0">
      <w:r>
        <w:t>☐ Study Page Object Model structure</w:t>
      </w:r>
    </w:p>
    <w:p w14:paraId="50BB9A00" w14:textId="77777777" w:rsidR="006654F0" w:rsidRDefault="006654F0" w:rsidP="006654F0">
      <w:r>
        <w:t xml:space="preserve">☐ Understand </w:t>
      </w:r>
      <w:proofErr w:type="spellStart"/>
      <w:proofErr w:type="gramStart"/>
      <w:r>
        <w:t>variables.robot</w:t>
      </w:r>
      <w:proofErr w:type="spellEnd"/>
      <w:proofErr w:type="gramEnd"/>
      <w:r>
        <w:t xml:space="preserve"> configuration</w:t>
      </w:r>
    </w:p>
    <w:p w14:paraId="480FD92D" w14:textId="77777777" w:rsidR="006654F0" w:rsidRDefault="006654F0" w:rsidP="006654F0">
      <w:r>
        <w:t>☐ Test email notification functionality</w:t>
      </w:r>
    </w:p>
    <w:p w14:paraId="0917F439" w14:textId="5F64318B" w:rsidR="006654F0" w:rsidRDefault="006654F0" w:rsidP="006654F0">
      <w:r>
        <w:t>☐ Review Jenkins pipeline configuration</w:t>
      </w:r>
    </w:p>
    <w:p w14:paraId="7700F2E4" w14:textId="77777777" w:rsidR="006654F0" w:rsidRDefault="006654F0" w:rsidP="006654F0">
      <w:r>
        <w:rPr>
          <w:b/>
          <w:sz w:val="22"/>
        </w:rPr>
        <w:t>12.3 Pending Actions (To Be Done by Successor)</w:t>
      </w:r>
    </w:p>
    <w:p w14:paraId="7A72F9E7" w14:textId="77777777" w:rsidR="006654F0" w:rsidRDefault="006654F0" w:rsidP="006654F0">
      <w:r>
        <w:t>☐ Register missing role-based test users</w:t>
      </w:r>
    </w:p>
    <w:p w14:paraId="27EA1479" w14:textId="77777777" w:rsidR="006654F0" w:rsidRDefault="006654F0" w:rsidP="006654F0">
      <w:r>
        <w:t>☐ Fix SSL certificate handling</w:t>
      </w:r>
    </w:p>
    <w:p w14:paraId="5A201BAE" w14:textId="77777777" w:rsidR="006654F0" w:rsidRDefault="006654F0" w:rsidP="006654F0">
      <w:r>
        <w:t>☐ Improve mobile login timing</w:t>
      </w:r>
    </w:p>
    <w:p w14:paraId="1CD2C51E" w14:textId="77777777" w:rsidR="006654F0" w:rsidRDefault="006654F0" w:rsidP="006654F0">
      <w:r>
        <w:t>☐ Update documentation with new status</w:t>
      </w:r>
    </w:p>
    <w:p w14:paraId="5CE0E0BF" w14:textId="77777777" w:rsidR="006654F0" w:rsidRDefault="006654F0" w:rsidP="006654F0">
      <w:r>
        <w:t>☐ Achieve 80%+ pass rate target</w:t>
      </w:r>
    </w:p>
    <w:p w14:paraId="3A1AD8DA" w14:textId="77777777" w:rsidR="006654F0" w:rsidRDefault="006654F0" w:rsidP="006654F0">
      <w:r>
        <w:rPr>
          <w:b/>
          <w:color w:val="003366"/>
          <w:sz w:val="28"/>
        </w:rPr>
        <w:t>13. Key Contacts</w:t>
      </w:r>
    </w:p>
    <w:tbl>
      <w:tblPr>
        <w:tblStyle w:val="TableGrid"/>
        <w:tblW w:w="0" w:type="auto"/>
        <w:tblLook w:val="04A0" w:firstRow="1" w:lastRow="0" w:firstColumn="1" w:lastColumn="0" w:noHBand="0" w:noVBand="1"/>
      </w:tblPr>
      <w:tblGrid>
        <w:gridCol w:w="3253"/>
        <w:gridCol w:w="3249"/>
        <w:gridCol w:w="3298"/>
      </w:tblGrid>
      <w:tr w:rsidR="006654F0" w14:paraId="70C1C834" w14:textId="77777777" w:rsidTr="00CE6F0B">
        <w:tc>
          <w:tcPr>
            <w:tcW w:w="3324" w:type="dxa"/>
            <w:shd w:val="clear" w:color="auto" w:fill="D9E2F3"/>
          </w:tcPr>
          <w:p w14:paraId="32FDF864" w14:textId="77777777" w:rsidR="006654F0" w:rsidRDefault="006654F0" w:rsidP="00CE6F0B">
            <w:r>
              <w:rPr>
                <w:b/>
              </w:rPr>
              <w:t>Role</w:t>
            </w:r>
          </w:p>
        </w:tc>
        <w:tc>
          <w:tcPr>
            <w:tcW w:w="3324" w:type="dxa"/>
            <w:shd w:val="clear" w:color="auto" w:fill="D9E2F3"/>
          </w:tcPr>
          <w:p w14:paraId="542EDBF5" w14:textId="77777777" w:rsidR="006654F0" w:rsidRDefault="006654F0" w:rsidP="00CE6F0B">
            <w:r>
              <w:rPr>
                <w:b/>
              </w:rPr>
              <w:t>Name</w:t>
            </w:r>
          </w:p>
        </w:tc>
        <w:tc>
          <w:tcPr>
            <w:tcW w:w="3324" w:type="dxa"/>
            <w:shd w:val="clear" w:color="auto" w:fill="D9E2F3"/>
          </w:tcPr>
          <w:p w14:paraId="24B938B9" w14:textId="77777777" w:rsidR="006654F0" w:rsidRDefault="006654F0" w:rsidP="00CE6F0B">
            <w:r>
              <w:rPr>
                <w:b/>
              </w:rPr>
              <w:t>Email</w:t>
            </w:r>
          </w:p>
        </w:tc>
      </w:tr>
      <w:tr w:rsidR="006654F0" w14:paraId="1FD63ECE" w14:textId="77777777" w:rsidTr="00CE6F0B">
        <w:tc>
          <w:tcPr>
            <w:tcW w:w="3324" w:type="dxa"/>
          </w:tcPr>
          <w:p w14:paraId="552A592B" w14:textId="77777777" w:rsidR="006654F0" w:rsidRDefault="006654F0" w:rsidP="00CE6F0B">
            <w:r>
              <w:t>Outgoing Developer</w:t>
            </w:r>
          </w:p>
        </w:tc>
        <w:tc>
          <w:tcPr>
            <w:tcW w:w="3324" w:type="dxa"/>
          </w:tcPr>
          <w:p w14:paraId="54AB9E36" w14:textId="77777777" w:rsidR="006654F0" w:rsidRDefault="006654F0" w:rsidP="00CE6F0B">
            <w:r>
              <w:t>Sushrut Nistane</w:t>
            </w:r>
          </w:p>
        </w:tc>
        <w:tc>
          <w:tcPr>
            <w:tcW w:w="3324" w:type="dxa"/>
          </w:tcPr>
          <w:p w14:paraId="56E1646B" w14:textId="77777777" w:rsidR="006654F0" w:rsidRDefault="006654F0" w:rsidP="00CE6F0B">
            <w:r>
              <w:t>sushrut.nistane@rysun.com</w:t>
            </w:r>
          </w:p>
        </w:tc>
      </w:tr>
      <w:tr w:rsidR="006654F0" w14:paraId="5BD7EF01" w14:textId="77777777" w:rsidTr="00CE6F0B">
        <w:tc>
          <w:tcPr>
            <w:tcW w:w="3324" w:type="dxa"/>
          </w:tcPr>
          <w:p w14:paraId="793427D2" w14:textId="77777777" w:rsidR="006654F0" w:rsidRDefault="006654F0" w:rsidP="00CE6F0B">
            <w:r>
              <w:t>Team Member</w:t>
            </w:r>
          </w:p>
        </w:tc>
        <w:tc>
          <w:tcPr>
            <w:tcW w:w="3324" w:type="dxa"/>
          </w:tcPr>
          <w:p w14:paraId="60E88BF6" w14:textId="77777777" w:rsidR="006654F0" w:rsidRDefault="006654F0" w:rsidP="00CE6F0B">
            <w:r>
              <w:t xml:space="preserve">Amit </w:t>
            </w:r>
            <w:proofErr w:type="spellStart"/>
            <w:r>
              <w:t>Manjesh</w:t>
            </w:r>
            <w:proofErr w:type="spellEnd"/>
          </w:p>
        </w:tc>
        <w:tc>
          <w:tcPr>
            <w:tcW w:w="3324" w:type="dxa"/>
          </w:tcPr>
          <w:p w14:paraId="544E5321" w14:textId="77777777" w:rsidR="006654F0" w:rsidRDefault="006654F0" w:rsidP="00CE6F0B">
            <w:r>
              <w:t>amit.manjesh@rysun.com</w:t>
            </w:r>
          </w:p>
        </w:tc>
      </w:tr>
      <w:tr w:rsidR="006654F0" w14:paraId="50C9F1F5" w14:textId="77777777" w:rsidTr="00CE6F0B">
        <w:tc>
          <w:tcPr>
            <w:tcW w:w="3324" w:type="dxa"/>
          </w:tcPr>
          <w:p w14:paraId="05F8E749" w14:textId="77777777" w:rsidR="006654F0" w:rsidRDefault="006654F0" w:rsidP="00CE6F0B">
            <w:r>
              <w:t>Azure DevOps Owner</w:t>
            </w:r>
          </w:p>
        </w:tc>
        <w:tc>
          <w:tcPr>
            <w:tcW w:w="3324" w:type="dxa"/>
          </w:tcPr>
          <w:p w14:paraId="38CDA0E7" w14:textId="77777777" w:rsidR="006654F0" w:rsidRDefault="006654F0" w:rsidP="00CE6F0B">
            <w:proofErr w:type="spellStart"/>
            <w:r>
              <w:t>Warish</w:t>
            </w:r>
            <w:proofErr w:type="spellEnd"/>
            <w:r>
              <w:t xml:space="preserve"> Kumar</w:t>
            </w:r>
          </w:p>
        </w:tc>
        <w:tc>
          <w:tcPr>
            <w:tcW w:w="3324" w:type="dxa"/>
          </w:tcPr>
          <w:p w14:paraId="43A29F66" w14:textId="77777777" w:rsidR="006654F0" w:rsidRDefault="006654F0" w:rsidP="00CE6F0B">
            <w:r>
              <w:t>(Azure organization owner)</w:t>
            </w:r>
          </w:p>
        </w:tc>
      </w:tr>
    </w:tbl>
    <w:p w14:paraId="2C37B713" w14:textId="6420F374" w:rsidR="006654F0" w:rsidRDefault="006654F0" w:rsidP="006654F0">
      <w:r>
        <w:rPr>
          <w:b/>
          <w:color w:val="003366"/>
          <w:sz w:val="28"/>
        </w:rPr>
        <w:t>14. Additional Documentation</w:t>
      </w:r>
    </w:p>
    <w:p w14:paraId="707711DE" w14:textId="77777777" w:rsidR="006654F0" w:rsidRDefault="006654F0" w:rsidP="006654F0">
      <w:r>
        <w:t>The following documentation files are available in the repository:</w:t>
      </w:r>
    </w:p>
    <w:tbl>
      <w:tblPr>
        <w:tblStyle w:val="TableGrid"/>
        <w:tblW w:w="0" w:type="auto"/>
        <w:tblLook w:val="04A0" w:firstRow="1" w:lastRow="0" w:firstColumn="1" w:lastColumn="0" w:noHBand="0" w:noVBand="1"/>
      </w:tblPr>
      <w:tblGrid>
        <w:gridCol w:w="4932"/>
        <w:gridCol w:w="4868"/>
      </w:tblGrid>
      <w:tr w:rsidR="006654F0" w14:paraId="74F8C49F" w14:textId="77777777" w:rsidTr="00CE6F0B">
        <w:tc>
          <w:tcPr>
            <w:tcW w:w="4986" w:type="dxa"/>
            <w:shd w:val="clear" w:color="auto" w:fill="D9E2F3"/>
          </w:tcPr>
          <w:p w14:paraId="22F553CE" w14:textId="77777777" w:rsidR="006654F0" w:rsidRDefault="006654F0" w:rsidP="00CE6F0B">
            <w:r>
              <w:rPr>
                <w:b/>
              </w:rPr>
              <w:t>Document</w:t>
            </w:r>
          </w:p>
        </w:tc>
        <w:tc>
          <w:tcPr>
            <w:tcW w:w="4986" w:type="dxa"/>
            <w:shd w:val="clear" w:color="auto" w:fill="D9E2F3"/>
          </w:tcPr>
          <w:p w14:paraId="389CDDE1" w14:textId="77777777" w:rsidR="006654F0" w:rsidRDefault="006654F0" w:rsidP="00CE6F0B">
            <w:r>
              <w:rPr>
                <w:b/>
              </w:rPr>
              <w:t>Purpose</w:t>
            </w:r>
          </w:p>
        </w:tc>
      </w:tr>
      <w:tr w:rsidR="006654F0" w14:paraId="5B7434F3" w14:textId="77777777" w:rsidTr="00CE6F0B">
        <w:tc>
          <w:tcPr>
            <w:tcW w:w="4986" w:type="dxa"/>
          </w:tcPr>
          <w:p w14:paraId="069BF755" w14:textId="77777777" w:rsidR="006654F0" w:rsidRDefault="006654F0" w:rsidP="00CE6F0B">
            <w:r>
              <w:t>README.md</w:t>
            </w:r>
          </w:p>
        </w:tc>
        <w:tc>
          <w:tcPr>
            <w:tcW w:w="4986" w:type="dxa"/>
          </w:tcPr>
          <w:p w14:paraId="286C3D30" w14:textId="77777777" w:rsidR="006654F0" w:rsidRDefault="006654F0" w:rsidP="00CE6F0B">
            <w:r>
              <w:t>Project overview and quick start</w:t>
            </w:r>
          </w:p>
        </w:tc>
      </w:tr>
      <w:tr w:rsidR="006654F0" w14:paraId="707D8ACF" w14:textId="77777777" w:rsidTr="00CE6F0B">
        <w:tc>
          <w:tcPr>
            <w:tcW w:w="4986" w:type="dxa"/>
          </w:tcPr>
          <w:p w14:paraId="1420384E" w14:textId="77777777" w:rsidR="006654F0" w:rsidRDefault="006654F0" w:rsidP="00CE6F0B">
            <w:r>
              <w:t>TEAM_MEMBER_SETUP_GUIDE.md</w:t>
            </w:r>
          </w:p>
        </w:tc>
        <w:tc>
          <w:tcPr>
            <w:tcW w:w="4986" w:type="dxa"/>
          </w:tcPr>
          <w:p w14:paraId="331CBCA3" w14:textId="77777777" w:rsidR="006654F0" w:rsidRDefault="006654F0" w:rsidP="00CE6F0B">
            <w:r>
              <w:t>Complete setup instructions</w:t>
            </w:r>
          </w:p>
        </w:tc>
      </w:tr>
      <w:tr w:rsidR="006654F0" w14:paraId="15439492" w14:textId="77777777" w:rsidTr="00CE6F0B">
        <w:tc>
          <w:tcPr>
            <w:tcW w:w="4986" w:type="dxa"/>
          </w:tcPr>
          <w:p w14:paraId="1B431FFC" w14:textId="77777777" w:rsidR="006654F0" w:rsidRDefault="006654F0" w:rsidP="00CE6F0B">
            <w:r>
              <w:t>HOW_TO_CREATE_PR.md</w:t>
            </w:r>
          </w:p>
        </w:tc>
        <w:tc>
          <w:tcPr>
            <w:tcW w:w="4986" w:type="dxa"/>
          </w:tcPr>
          <w:p w14:paraId="792ED8E4" w14:textId="77777777" w:rsidR="006654F0" w:rsidRDefault="006654F0" w:rsidP="00CE6F0B">
            <w:r>
              <w:t>Pull request guidelines</w:t>
            </w:r>
          </w:p>
        </w:tc>
      </w:tr>
      <w:tr w:rsidR="006654F0" w14:paraId="377A0768" w14:textId="77777777" w:rsidTr="00CE6F0B">
        <w:tc>
          <w:tcPr>
            <w:tcW w:w="4986" w:type="dxa"/>
          </w:tcPr>
          <w:p w14:paraId="5CA774B0" w14:textId="77777777" w:rsidR="006654F0" w:rsidRDefault="006654F0" w:rsidP="00CE6F0B">
            <w:r>
              <w:lastRenderedPageBreak/>
              <w:t>CREDENTIALS_MAPPING.md</w:t>
            </w:r>
          </w:p>
        </w:tc>
        <w:tc>
          <w:tcPr>
            <w:tcW w:w="4986" w:type="dxa"/>
          </w:tcPr>
          <w:p w14:paraId="1F346100" w14:textId="77777777" w:rsidR="006654F0" w:rsidRDefault="006654F0" w:rsidP="00CE6F0B">
            <w:r>
              <w:t>Credential usage mapping</w:t>
            </w:r>
          </w:p>
        </w:tc>
      </w:tr>
      <w:tr w:rsidR="006654F0" w14:paraId="0D341C08" w14:textId="77777777" w:rsidTr="00CE6F0B">
        <w:tc>
          <w:tcPr>
            <w:tcW w:w="4986" w:type="dxa"/>
          </w:tcPr>
          <w:p w14:paraId="5F7AE26B" w14:textId="77777777" w:rsidR="006654F0" w:rsidRDefault="006654F0" w:rsidP="00CE6F0B">
            <w:r>
              <w:t>CHANGES_APPLIED.md</w:t>
            </w:r>
          </w:p>
        </w:tc>
        <w:tc>
          <w:tcPr>
            <w:tcW w:w="4986" w:type="dxa"/>
          </w:tcPr>
          <w:p w14:paraId="084D0136" w14:textId="77777777" w:rsidR="006654F0" w:rsidRDefault="006654F0" w:rsidP="00CE6F0B">
            <w:r>
              <w:t>History of test fixes</w:t>
            </w:r>
          </w:p>
        </w:tc>
      </w:tr>
      <w:tr w:rsidR="006654F0" w14:paraId="704E536C" w14:textId="77777777" w:rsidTr="00CE6F0B">
        <w:tc>
          <w:tcPr>
            <w:tcW w:w="4986" w:type="dxa"/>
          </w:tcPr>
          <w:p w14:paraId="23242737" w14:textId="77777777" w:rsidR="006654F0" w:rsidRDefault="006654F0" w:rsidP="00CE6F0B">
            <w:r>
              <w:t>TEST_FAILURE_ANALYSIS.md</w:t>
            </w:r>
          </w:p>
        </w:tc>
        <w:tc>
          <w:tcPr>
            <w:tcW w:w="4986" w:type="dxa"/>
          </w:tcPr>
          <w:p w14:paraId="3D012752" w14:textId="77777777" w:rsidR="006654F0" w:rsidRDefault="006654F0" w:rsidP="00CE6F0B">
            <w:r>
              <w:t>Root cause analysis</w:t>
            </w:r>
          </w:p>
        </w:tc>
      </w:tr>
      <w:tr w:rsidR="006654F0" w14:paraId="62EF5976" w14:textId="77777777" w:rsidTr="00CE6F0B">
        <w:tc>
          <w:tcPr>
            <w:tcW w:w="4986" w:type="dxa"/>
          </w:tcPr>
          <w:p w14:paraId="07E33FE3" w14:textId="77777777" w:rsidR="006654F0" w:rsidRDefault="006654F0" w:rsidP="00CE6F0B">
            <w:r>
              <w:t>CODE_AUDIT_REPORT.md</w:t>
            </w:r>
          </w:p>
        </w:tc>
        <w:tc>
          <w:tcPr>
            <w:tcW w:w="4986" w:type="dxa"/>
          </w:tcPr>
          <w:p w14:paraId="34169F70" w14:textId="77777777" w:rsidR="006654F0" w:rsidRDefault="006654F0" w:rsidP="00CE6F0B">
            <w:r>
              <w:t>Code quality report</w:t>
            </w:r>
          </w:p>
        </w:tc>
      </w:tr>
      <w:tr w:rsidR="006654F0" w14:paraId="3B723E98" w14:textId="77777777" w:rsidTr="00CE6F0B">
        <w:tc>
          <w:tcPr>
            <w:tcW w:w="4986" w:type="dxa"/>
          </w:tcPr>
          <w:p w14:paraId="1347F28A" w14:textId="77777777" w:rsidR="006654F0" w:rsidRDefault="006654F0" w:rsidP="00CE6F0B">
            <w:r>
              <w:t>MOBILE_TESTING_SETUP_GUIDE.md</w:t>
            </w:r>
          </w:p>
        </w:tc>
        <w:tc>
          <w:tcPr>
            <w:tcW w:w="4986" w:type="dxa"/>
          </w:tcPr>
          <w:p w14:paraId="4A305679" w14:textId="77777777" w:rsidR="006654F0" w:rsidRDefault="006654F0" w:rsidP="00CE6F0B">
            <w:r>
              <w:t>Mobile testing details</w:t>
            </w:r>
          </w:p>
        </w:tc>
      </w:tr>
      <w:tr w:rsidR="006654F0" w14:paraId="42C7C990" w14:textId="77777777" w:rsidTr="00CE6F0B">
        <w:tc>
          <w:tcPr>
            <w:tcW w:w="4986" w:type="dxa"/>
          </w:tcPr>
          <w:p w14:paraId="28D81082" w14:textId="77777777" w:rsidR="006654F0" w:rsidRDefault="006654F0" w:rsidP="00CE6F0B">
            <w:r>
              <w:t>FIX_NODE_AND_RUN_TESTS.md</w:t>
            </w:r>
          </w:p>
        </w:tc>
        <w:tc>
          <w:tcPr>
            <w:tcW w:w="4986" w:type="dxa"/>
          </w:tcPr>
          <w:p w14:paraId="03FE030D" w14:textId="77777777" w:rsidR="006654F0" w:rsidRDefault="006654F0" w:rsidP="00CE6F0B">
            <w:r>
              <w:t>Node.js troubleshooting</w:t>
            </w:r>
          </w:p>
        </w:tc>
      </w:tr>
      <w:tr w:rsidR="006654F0" w14:paraId="251C770E" w14:textId="77777777" w:rsidTr="00CE6F0B">
        <w:tc>
          <w:tcPr>
            <w:tcW w:w="4986" w:type="dxa"/>
          </w:tcPr>
          <w:p w14:paraId="058C69DD" w14:textId="77777777" w:rsidR="006654F0" w:rsidRDefault="006654F0" w:rsidP="00CE6F0B">
            <w:r>
              <w:t>APPIUM_DEPLOYMENT_SUMMARY.md</w:t>
            </w:r>
          </w:p>
        </w:tc>
        <w:tc>
          <w:tcPr>
            <w:tcW w:w="4986" w:type="dxa"/>
          </w:tcPr>
          <w:p w14:paraId="76C600E0" w14:textId="77777777" w:rsidR="006654F0" w:rsidRDefault="006654F0" w:rsidP="00CE6F0B">
            <w:r>
              <w:t>Appium deployment guide</w:t>
            </w:r>
          </w:p>
        </w:tc>
      </w:tr>
    </w:tbl>
    <w:p w14:paraId="14CD90A8" w14:textId="77777777" w:rsidR="006654F0" w:rsidRDefault="006654F0" w:rsidP="006654F0">
      <w:r>
        <w:rPr>
          <w:b/>
          <w:color w:val="003366"/>
          <w:sz w:val="28"/>
        </w:rPr>
        <w:t>Quick Reference Commands</w:t>
      </w:r>
    </w:p>
    <w:p w14:paraId="03B04529" w14:textId="6631BF2F" w:rsidR="00CE6F0B" w:rsidRDefault="006654F0" w:rsidP="006654F0">
      <w:r>
        <w:rPr>
          <w:rFonts w:ascii="Courier New" w:hAnsi="Courier New"/>
          <w:sz w:val="18"/>
        </w:rPr>
        <w:t># Clone repository</w:t>
      </w:r>
      <w:r>
        <w:rPr>
          <w:rFonts w:ascii="Courier New" w:hAnsi="Courier New"/>
          <w:sz w:val="18"/>
        </w:rPr>
        <w:br/>
        <w:t>git clone https://github.com/Sushrut-01/gurutattva-e2e-automation.git</w:t>
      </w:r>
      <w:r>
        <w:rPr>
          <w:rFonts w:ascii="Courier New" w:hAnsi="Courier New"/>
          <w:sz w:val="18"/>
        </w:rPr>
        <w:br/>
      </w:r>
      <w:r>
        <w:rPr>
          <w:rFonts w:ascii="Courier New" w:hAnsi="Courier New"/>
          <w:sz w:val="18"/>
        </w:rPr>
        <w:br/>
        <w:t># Setup environment</w:t>
      </w:r>
      <w:r>
        <w:rPr>
          <w:rFonts w:ascii="Courier New" w:hAnsi="Courier New"/>
          <w:sz w:val="18"/>
        </w:rPr>
        <w:br/>
        <w:t xml:space="preserve">python -m </w:t>
      </w:r>
      <w:proofErr w:type="spellStart"/>
      <w:r>
        <w:rPr>
          <w:rFonts w:ascii="Courier New" w:hAnsi="Courier New"/>
          <w:sz w:val="18"/>
        </w:rPr>
        <w:t>venv</w:t>
      </w:r>
      <w:proofErr w:type="spellEnd"/>
      <w:r>
        <w:rPr>
          <w:rFonts w:ascii="Courier New" w:hAnsi="Courier New"/>
          <w:sz w:val="18"/>
        </w:rPr>
        <w:t xml:space="preserve"> </w:t>
      </w:r>
      <w:proofErr w:type="spellStart"/>
      <w:r>
        <w:rPr>
          <w:rFonts w:ascii="Courier New" w:hAnsi="Courier New"/>
          <w:sz w:val="18"/>
        </w:rPr>
        <w:t>venv</w:t>
      </w:r>
      <w:proofErr w:type="spellEnd"/>
      <w:r>
        <w:rPr>
          <w:rFonts w:ascii="Courier New" w:hAnsi="Courier New"/>
          <w:sz w:val="18"/>
        </w:rPr>
        <w:br/>
      </w:r>
      <w:proofErr w:type="spellStart"/>
      <w:r>
        <w:rPr>
          <w:rFonts w:ascii="Courier New" w:hAnsi="Courier New"/>
          <w:sz w:val="18"/>
        </w:rPr>
        <w:t>venv</w:t>
      </w:r>
      <w:proofErr w:type="spellEnd"/>
      <w:r>
        <w:rPr>
          <w:rFonts w:ascii="Courier New" w:hAnsi="Courier New"/>
          <w:sz w:val="18"/>
        </w:rPr>
        <w:t>\Scripts\activate</w:t>
      </w:r>
      <w:r>
        <w:rPr>
          <w:rFonts w:ascii="Courier New" w:hAnsi="Courier New"/>
          <w:sz w:val="18"/>
        </w:rPr>
        <w:br/>
        <w:t>pip install -r requirements.txt</w:t>
      </w:r>
      <w:r>
        <w:rPr>
          <w:rFonts w:ascii="Courier New" w:hAnsi="Courier New"/>
          <w:sz w:val="18"/>
        </w:rPr>
        <w:br/>
      </w:r>
      <w:proofErr w:type="spellStart"/>
      <w:r>
        <w:rPr>
          <w:rFonts w:ascii="Courier New" w:hAnsi="Courier New"/>
          <w:sz w:val="18"/>
        </w:rPr>
        <w:t>npm</w:t>
      </w:r>
      <w:proofErr w:type="spellEnd"/>
      <w:r>
        <w:rPr>
          <w:rFonts w:ascii="Courier New" w:hAnsi="Courier New"/>
          <w:sz w:val="18"/>
        </w:rPr>
        <w:t xml:space="preserve"> install -g </w:t>
      </w:r>
      <w:proofErr w:type="spellStart"/>
      <w:r>
        <w:rPr>
          <w:rFonts w:ascii="Courier New" w:hAnsi="Courier New"/>
          <w:sz w:val="18"/>
        </w:rPr>
        <w:t>appium</w:t>
      </w:r>
      <w:proofErr w:type="spellEnd"/>
      <w:r>
        <w:rPr>
          <w:rFonts w:ascii="Courier New" w:hAnsi="Courier New"/>
          <w:sz w:val="18"/>
        </w:rPr>
        <w:t xml:space="preserve"> appium-uiautomator2-driver</w:t>
      </w:r>
      <w:r>
        <w:rPr>
          <w:rFonts w:ascii="Courier New" w:hAnsi="Courier New"/>
          <w:sz w:val="18"/>
        </w:rPr>
        <w:br/>
      </w:r>
      <w:r>
        <w:rPr>
          <w:rFonts w:ascii="Courier New" w:hAnsi="Courier New"/>
          <w:sz w:val="18"/>
        </w:rPr>
        <w:br/>
        <w:t># Start Appium</w:t>
      </w:r>
      <w:r>
        <w:rPr>
          <w:rFonts w:ascii="Courier New" w:hAnsi="Courier New"/>
          <w:sz w:val="18"/>
        </w:rPr>
        <w:br/>
      </w:r>
      <w:proofErr w:type="spellStart"/>
      <w:r>
        <w:rPr>
          <w:rFonts w:ascii="Courier New" w:hAnsi="Courier New"/>
          <w:sz w:val="18"/>
        </w:rPr>
        <w:t>appium</w:t>
      </w:r>
      <w:proofErr w:type="spellEnd"/>
      <w:r>
        <w:rPr>
          <w:rFonts w:ascii="Courier New" w:hAnsi="Courier New"/>
          <w:sz w:val="18"/>
        </w:rPr>
        <w:t xml:space="preserve"> server --address 0.0.0.0 --port 4723</w:t>
      </w:r>
      <w:r>
        <w:rPr>
          <w:rFonts w:ascii="Courier New" w:hAnsi="Courier New"/>
          <w:sz w:val="18"/>
        </w:rPr>
        <w:br/>
      </w:r>
      <w:r>
        <w:rPr>
          <w:rFonts w:ascii="Courier New" w:hAnsi="Courier New"/>
          <w:sz w:val="18"/>
        </w:rPr>
        <w:br/>
        <w:t># Run tests</w:t>
      </w:r>
      <w:r>
        <w:rPr>
          <w:rFonts w:ascii="Courier New" w:hAnsi="Courier New"/>
          <w:sz w:val="18"/>
        </w:rPr>
        <w:br/>
        <w:t>python -m robot --</w:t>
      </w:r>
      <w:proofErr w:type="spellStart"/>
      <w:r>
        <w:rPr>
          <w:rFonts w:ascii="Courier New" w:hAnsi="Courier New"/>
          <w:sz w:val="18"/>
        </w:rPr>
        <w:t>outputdir</w:t>
      </w:r>
      <w:proofErr w:type="spellEnd"/>
      <w:r>
        <w:rPr>
          <w:rFonts w:ascii="Courier New" w:hAnsi="Courier New"/>
          <w:sz w:val="18"/>
        </w:rPr>
        <w:t xml:space="preserve"> results tests/E2EAudio.robot</w:t>
      </w:r>
      <w:r>
        <w:rPr>
          <w:rFonts w:ascii="Courier New" w:hAnsi="Courier New"/>
          <w:sz w:val="18"/>
        </w:rPr>
        <w:br/>
      </w:r>
      <w:r>
        <w:rPr>
          <w:rFonts w:ascii="Courier New" w:hAnsi="Courier New"/>
          <w:sz w:val="18"/>
        </w:rPr>
        <w:br/>
        <w:t># Send email report</w:t>
      </w:r>
      <w:r>
        <w:rPr>
          <w:rFonts w:ascii="Courier New" w:hAnsi="Courier New"/>
          <w:sz w:val="18"/>
        </w:rPr>
        <w:br/>
        <w:t>python send_email.py</w:t>
      </w:r>
      <w:r>
        <w:rPr>
          <w:rFonts w:ascii="Courier New" w:hAnsi="Courier New"/>
          <w:sz w:val="18"/>
        </w:rPr>
        <w:br/>
      </w:r>
      <w:r>
        <w:rPr>
          <w:rFonts w:ascii="Courier New" w:hAnsi="Courier New"/>
          <w:sz w:val="18"/>
        </w:rPr>
        <w:br/>
        <w:t># Pull latest code</w:t>
      </w:r>
      <w:r>
        <w:rPr>
          <w:rFonts w:ascii="Courier New" w:hAnsi="Courier New"/>
          <w:sz w:val="18"/>
        </w:rPr>
        <w:br/>
        <w:t>git pull origin master</w:t>
      </w:r>
      <w:r>
        <w:rPr>
          <w:rFonts w:ascii="Courier New" w:hAnsi="Courier New"/>
          <w:sz w:val="18"/>
        </w:rPr>
        <w:br/>
      </w:r>
      <w:r>
        <w:rPr>
          <w:rFonts w:ascii="Courier New" w:hAnsi="Courier New"/>
          <w:sz w:val="18"/>
        </w:rPr>
        <w:br/>
        <w:t># Push to both repos</w:t>
      </w:r>
      <w:r>
        <w:rPr>
          <w:rFonts w:ascii="Courier New" w:hAnsi="Courier New"/>
          <w:sz w:val="18"/>
        </w:rPr>
        <w:br/>
        <w:t>git push origin master &amp;&amp; git push azure master</w:t>
      </w:r>
    </w:p>
    <w:p w14:paraId="6016CDDD" w14:textId="77777777" w:rsidR="00CE6F0B" w:rsidRDefault="00CE6F0B" w:rsidP="006654F0"/>
    <w:p w14:paraId="0B10850E" w14:textId="77777777" w:rsidR="00CE6F0B" w:rsidRDefault="00CE6F0B" w:rsidP="006654F0"/>
    <w:p w14:paraId="3F3EAB9F" w14:textId="77777777" w:rsidR="00CE6F0B" w:rsidRDefault="00CE6F0B" w:rsidP="006654F0"/>
    <w:p w14:paraId="6BB774AF" w14:textId="77777777" w:rsidR="00CE6F0B" w:rsidRDefault="00CE6F0B" w:rsidP="006654F0"/>
    <w:p w14:paraId="5638DEF5" w14:textId="77777777" w:rsidR="00CE6F0B" w:rsidRDefault="00CE6F0B" w:rsidP="006654F0"/>
    <w:p w14:paraId="2BC3E3FB" w14:textId="77777777" w:rsidR="00CE6F0B" w:rsidRDefault="00CE6F0B" w:rsidP="006654F0"/>
    <w:p w14:paraId="52432FEC" w14:textId="77777777" w:rsidR="00CE6F0B" w:rsidRDefault="00CE6F0B" w:rsidP="006654F0"/>
    <w:p w14:paraId="50AC1E3F" w14:textId="77777777" w:rsidR="002F3934" w:rsidRDefault="002F3934" w:rsidP="006654F0"/>
    <w:p w14:paraId="5E4534D7" w14:textId="16F85A47" w:rsidR="006654F0" w:rsidRDefault="006654F0" w:rsidP="006654F0">
      <w:r>
        <w:lastRenderedPageBreak/>
        <w:t>Document Prepared By: Sushrut Nistane</w:t>
      </w:r>
    </w:p>
    <w:p w14:paraId="20091771" w14:textId="77777777" w:rsidR="006654F0" w:rsidRDefault="006654F0" w:rsidP="006654F0">
      <w:r>
        <w:t>Date: February 7, 2026</w:t>
      </w:r>
    </w:p>
    <w:p w14:paraId="4F0FA418" w14:textId="5EE7DDE1" w:rsidR="00C24E23" w:rsidRPr="00CE6F0B" w:rsidRDefault="006654F0" w:rsidP="00CE6F0B">
      <w:pPr>
        <w:rPr>
          <w:rStyle w:val="Heading3Char"/>
          <w:rFonts w:asciiTheme="minorHAnsi" w:hAnsiTheme="minorHAnsi"/>
          <w:caps w:val="0"/>
          <w:color w:val="auto"/>
          <w:spacing w:val="0"/>
        </w:rPr>
      </w:pPr>
      <w:r>
        <w:t>Version: 1.0</w:t>
      </w:r>
    </w:p>
    <w:p w14:paraId="67A457DE" w14:textId="15A79FF3" w:rsidR="002B4514" w:rsidRPr="00557970" w:rsidRDefault="002B4514" w:rsidP="001900A8">
      <w:pPr>
        <w:pBdr>
          <w:top w:val="single" w:sz="4" w:space="1" w:color="000000"/>
        </w:pBdr>
        <w:jc w:val="both"/>
        <w:rPr>
          <w:rFonts w:ascii="Segoe UI" w:hAnsi="Segoe UI" w:cs="Segoe UI"/>
          <w:sz w:val="22"/>
          <w:szCs w:val="22"/>
        </w:rPr>
      </w:pPr>
      <w:r w:rsidRPr="00557970">
        <w:rPr>
          <w:rFonts w:ascii="Segoe UI" w:hAnsi="Segoe UI" w:cs="Segoe UI"/>
          <w:sz w:val="22"/>
          <w:szCs w:val="22"/>
        </w:rPr>
        <w:t xml:space="preserve">Copyright © </w:t>
      </w:r>
      <w:proofErr w:type="spellStart"/>
      <w:r w:rsidRPr="00557970">
        <w:rPr>
          <w:rFonts w:ascii="Segoe UI" w:hAnsi="Segoe UI" w:cs="Segoe UI"/>
          <w:b/>
          <w:bCs/>
          <w:sz w:val="22"/>
          <w:szCs w:val="22"/>
        </w:rPr>
        <w:t>Rysun</w:t>
      </w:r>
      <w:proofErr w:type="spellEnd"/>
    </w:p>
    <w:p w14:paraId="67814CA9" w14:textId="6BDD4669" w:rsidR="002331AC" w:rsidRDefault="002B4514" w:rsidP="001900A8">
      <w:pPr>
        <w:jc w:val="both"/>
        <w:rPr>
          <w:rFonts w:ascii="Segoe UI" w:hAnsi="Segoe UI" w:cs="Segoe UI"/>
          <w:sz w:val="24"/>
          <w:szCs w:val="24"/>
        </w:rPr>
      </w:pPr>
      <w:r w:rsidRPr="00271690">
        <w:rPr>
          <w:rFonts w:ascii="Segoe UI" w:hAnsi="Segoe UI" w:cs="Segoe UI"/>
          <w:sz w:val="24"/>
          <w:szCs w:val="24"/>
        </w:rPr>
        <w:t>This document and content therein are for the sole use of the intended recipient(s) and may contain confidential and privileged information. Any unauthorized review, use, disclosure, dissemination, forwarding, printing or copying of this document or any action taken in reliance on this document is strictly prohibited and may be unlawful.</w:t>
      </w:r>
      <w:bookmarkEnd w:id="3"/>
      <w:bookmarkEnd w:id="2"/>
      <w:bookmarkEnd w:id="1"/>
      <w:bookmarkEnd w:id="0"/>
    </w:p>
    <w:p w14:paraId="657EA4C6" w14:textId="22E31C90" w:rsidR="00CE6F0B" w:rsidRPr="00557970" w:rsidRDefault="00CE6F0B" w:rsidP="001900A8">
      <w:pPr>
        <w:jc w:val="both"/>
        <w:rPr>
          <w:rFonts w:ascii="Segoe UI" w:hAnsi="Segoe UI" w:cs="Segoe UI"/>
          <w:bCs/>
          <w:sz w:val="22"/>
          <w:szCs w:val="22"/>
        </w:rPr>
      </w:pPr>
      <w:r w:rsidRPr="00557970">
        <w:rPr>
          <w:rFonts w:ascii="Segoe UI" w:hAnsi="Segoe UI" w:cs="Segoe UI"/>
          <w:noProof/>
          <w:kern w:val="32"/>
        </w:rPr>
        <w:drawing>
          <wp:anchor distT="0" distB="0" distL="114300" distR="114300" simplePos="0" relativeHeight="251660290" behindDoc="0" locked="0" layoutInCell="1" allowOverlap="1" wp14:anchorId="44FCF17B" wp14:editId="18CED2B1">
            <wp:simplePos x="0" y="0"/>
            <wp:positionH relativeFrom="margin">
              <wp:align>left</wp:align>
            </wp:positionH>
            <wp:positionV relativeFrom="margin">
              <wp:posOffset>2572385</wp:posOffset>
            </wp:positionV>
            <wp:extent cx="2112010" cy="667385"/>
            <wp:effectExtent l="0" t="0" r="2540" b="0"/>
            <wp:wrapSquare wrapText="bothSides"/>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2112010" cy="667385"/>
                    </a:xfrm>
                    <a:prstGeom prst="rect">
                      <a:avLst/>
                    </a:prstGeom>
                  </pic:spPr>
                </pic:pic>
              </a:graphicData>
            </a:graphic>
            <wp14:sizeRelH relativeFrom="margin">
              <wp14:pctWidth>0</wp14:pctWidth>
            </wp14:sizeRelH>
            <wp14:sizeRelV relativeFrom="margin">
              <wp14:pctHeight>0</wp14:pctHeight>
            </wp14:sizeRelV>
          </wp:anchor>
        </w:drawing>
      </w:r>
    </w:p>
    <w:sectPr w:rsidR="00CE6F0B" w:rsidRPr="00557970" w:rsidSect="003A647C">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440" w:right="1080" w:bottom="990" w:left="1350" w:header="36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BD7896" w14:textId="77777777" w:rsidR="00D46EA3" w:rsidRDefault="00D46EA3" w:rsidP="001C0D69">
      <w:pPr>
        <w:spacing w:before="0" w:after="0" w:line="240" w:lineRule="auto"/>
      </w:pPr>
      <w:r>
        <w:separator/>
      </w:r>
    </w:p>
  </w:endnote>
  <w:endnote w:type="continuationSeparator" w:id="0">
    <w:p w14:paraId="07B953EC" w14:textId="77777777" w:rsidR="00D46EA3" w:rsidRDefault="00D46EA3" w:rsidP="001C0D69">
      <w:pPr>
        <w:spacing w:before="0" w:after="0" w:line="240" w:lineRule="auto"/>
      </w:pPr>
      <w:r>
        <w:continuationSeparator/>
      </w:r>
    </w:p>
  </w:endnote>
  <w:endnote w:type="continuationNotice" w:id="1">
    <w:p w14:paraId="6EF3F49D" w14:textId="77777777" w:rsidR="00D46EA3" w:rsidRDefault="00D46EA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CC4EA6" w14:textId="77777777" w:rsidR="00CE6F0B" w:rsidRDefault="00CE6F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693533"/>
      <w:docPartObj>
        <w:docPartGallery w:val="Page Numbers (Bottom of Page)"/>
        <w:docPartUnique/>
      </w:docPartObj>
    </w:sdtPr>
    <w:sdtEndPr/>
    <w:sdtContent>
      <w:sdt>
        <w:sdtPr>
          <w:id w:val="580565178"/>
          <w:docPartObj>
            <w:docPartGallery w:val="Page Numbers (Top of Page)"/>
            <w:docPartUnique/>
          </w:docPartObj>
        </w:sdtPr>
        <w:sdtEndPr/>
        <w:sdtContent>
          <w:p w14:paraId="3812E907" w14:textId="77777777" w:rsidR="00CE6F0B" w:rsidRDefault="00CE6F0B" w:rsidP="00B448DE">
            <w:pPr>
              <w:pStyle w:val="Footer"/>
              <w:ind w:left="3960" w:firstLine="3960"/>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8290A1" w14:textId="77777777" w:rsidR="00CE6F0B" w:rsidRDefault="00CE6F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0CE6F0B" w14:paraId="2AA2340E" w14:textId="77777777" w:rsidTr="000D9A71">
      <w:trPr>
        <w:trHeight w:val="300"/>
      </w:trPr>
      <w:tc>
        <w:tcPr>
          <w:tcW w:w="3120" w:type="dxa"/>
        </w:tcPr>
        <w:p w14:paraId="57346D67" w14:textId="785EB30B" w:rsidR="00CE6F0B" w:rsidRDefault="00CE6F0B" w:rsidP="000D9A71">
          <w:pPr>
            <w:pStyle w:val="Header"/>
            <w:ind w:left="-115"/>
          </w:pPr>
        </w:p>
      </w:tc>
      <w:tc>
        <w:tcPr>
          <w:tcW w:w="3120" w:type="dxa"/>
        </w:tcPr>
        <w:p w14:paraId="6D2461C8" w14:textId="1AD60D0E" w:rsidR="00CE6F0B" w:rsidRDefault="00CE6F0B" w:rsidP="000D9A71">
          <w:pPr>
            <w:pStyle w:val="Header"/>
            <w:jc w:val="center"/>
          </w:pPr>
        </w:p>
      </w:tc>
      <w:tc>
        <w:tcPr>
          <w:tcW w:w="3120" w:type="dxa"/>
        </w:tcPr>
        <w:p w14:paraId="78386EAF" w14:textId="4C295203" w:rsidR="00CE6F0B" w:rsidRDefault="00CE6F0B" w:rsidP="000D9A71">
          <w:pPr>
            <w:pStyle w:val="Header"/>
            <w:ind w:right="-115"/>
            <w:jc w:val="right"/>
          </w:pPr>
        </w:p>
      </w:tc>
    </w:tr>
  </w:tbl>
  <w:p w14:paraId="185FE9C6" w14:textId="24D1A215" w:rsidR="00CE6F0B" w:rsidRDefault="00CE6F0B" w:rsidP="000D9A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19E8DB" w14:textId="77777777" w:rsidR="00CE6F0B" w:rsidRDefault="00CE6F0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3263632"/>
      <w:docPartObj>
        <w:docPartGallery w:val="Page Numbers (Bottom of Page)"/>
        <w:docPartUnique/>
      </w:docPartObj>
    </w:sdtPr>
    <w:sdtEndPr/>
    <w:sdtContent>
      <w:p w14:paraId="549D538B" w14:textId="7CB44AD8" w:rsidR="00CE6F0B" w:rsidRDefault="00CE6F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75DD16" w14:textId="77777777" w:rsidR="00CE6F0B" w:rsidRDefault="00CE6F0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B22BBB" w14:textId="77777777" w:rsidR="00CE6F0B" w:rsidRDefault="00CE6F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C2B6C6" w14:textId="77777777" w:rsidR="00D46EA3" w:rsidRDefault="00D46EA3" w:rsidP="001C0D69">
      <w:pPr>
        <w:spacing w:before="0" w:after="0" w:line="240" w:lineRule="auto"/>
      </w:pPr>
      <w:r>
        <w:separator/>
      </w:r>
    </w:p>
  </w:footnote>
  <w:footnote w:type="continuationSeparator" w:id="0">
    <w:p w14:paraId="53D30BA7" w14:textId="77777777" w:rsidR="00D46EA3" w:rsidRDefault="00D46EA3" w:rsidP="001C0D69">
      <w:pPr>
        <w:spacing w:before="0" w:after="0" w:line="240" w:lineRule="auto"/>
      </w:pPr>
      <w:r>
        <w:continuationSeparator/>
      </w:r>
    </w:p>
  </w:footnote>
  <w:footnote w:type="continuationNotice" w:id="1">
    <w:p w14:paraId="6B099A80" w14:textId="77777777" w:rsidR="00D46EA3" w:rsidRDefault="00D46EA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79205" w14:textId="77777777" w:rsidR="00CE6F0B" w:rsidRDefault="00CE6F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CC6E8D" w14:textId="77777777" w:rsidR="00CE6F0B" w:rsidRDefault="00CE6F0B"/>
  <w:p w14:paraId="1B143092" w14:textId="57C60735" w:rsidR="00CE6F0B" w:rsidRDefault="00CE6F0B">
    <w:r w:rsidRPr="00CA236E">
      <w:rPr>
        <w:rFonts w:asciiTheme="majorHAnsi" w:eastAsia="Microsoft YaHei" w:hAnsiTheme="majorHAnsi" w:cs="Times New Roman"/>
        <w:noProof/>
        <w:sz w:val="22"/>
        <w:szCs w:val="22"/>
        <w:lang w:val="en-IE" w:bidi="ar-SA"/>
      </w:rPr>
      <w:drawing>
        <wp:anchor distT="0" distB="0" distL="114300" distR="114300" simplePos="0" relativeHeight="251657216" behindDoc="1" locked="0" layoutInCell="1" allowOverlap="1" wp14:anchorId="0F8E8B99" wp14:editId="704CCDAC">
          <wp:simplePos x="0" y="0"/>
          <wp:positionH relativeFrom="margin">
            <wp:posOffset>0</wp:posOffset>
          </wp:positionH>
          <wp:positionV relativeFrom="margin">
            <wp:posOffset>-574620</wp:posOffset>
          </wp:positionV>
          <wp:extent cx="1074420" cy="338400"/>
          <wp:effectExtent l="0" t="0" r="0" b="5080"/>
          <wp:wrapNone/>
          <wp:docPr id="58" name="Graphic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92819" cy="344195"/>
                  </a:xfrm>
                  <a:prstGeom prst="rect">
                    <a:avLst/>
                  </a:prstGeom>
                </pic:spPr>
              </pic:pic>
            </a:graphicData>
          </a:graphic>
          <wp14:sizeRelH relativeFrom="margin">
            <wp14:pctWidth>0</wp14:pctWidth>
          </wp14:sizeRelH>
          <wp14:sizeRelV relativeFrom="margin">
            <wp14:pctHeight>0</wp14:pctHeight>
          </wp14:sizeRelV>
        </wp:anchor>
      </w:drawing>
    </w:r>
    <w:r w:rsidR="00D46EA3">
      <w:rPr>
        <w:noProof/>
      </w:rPr>
      <w:pict w14:anchorId="1715B349">
        <v:shapetype id="_x0000_t202" coordsize="21600,21600" o:spt="202" path="m,l,21600r21600,l21600,xe">
          <v:stroke joinstyle="miter"/>
          <v:path gradientshapeok="t" o:connecttype="rect"/>
        </v:shapetype>
        <v:shape id="PowerPlusWaterMarkObject357476642" o:spid="_x0000_s2049" type="#_x0000_t202" style="position:absolute;margin-left:0;margin-top:0;width:527.85pt;height:131.9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" o:allowincell="f" filled="f" stroked="f">
          <v:stroke joinstyle="round"/>
          <o:lock v:ext="edit" rotation="t" aspectratio="t" verticies="t" adjusthandles="t" grouping="t" shapetype="t"/>
          <v:textbox>
            <w:txbxContent>
              <w:p w14:paraId="7D034439" w14:textId="77777777" w:rsidR="00CE6F0B" w:rsidRDefault="00CE6F0B" w:rsidP="006F0EBE">
                <w:pPr>
                  <w:jc w:val="center"/>
                  <w:rPr>
                    <w:rFonts w:ascii="Calibri" w:hAnsi="Calibri" w:cs="Calibri"/>
                    <w:color w:val="C0C0C0"/>
                    <w:sz w:val="72"/>
                    <w:szCs w:val="72"/>
                    <w14:textFill>
                      <w14:solidFill>
                        <w14:srgbClr w14:val="C0C0C0">
                          <w14:alpha w14:val="50000"/>
                        </w14:srgbClr>
                      </w14:solidFill>
                    </w14:textFill>
                  </w:rPr>
                </w:pPr>
                <w:r>
                  <w:rPr>
                    <w:rFonts w:ascii="Calibri" w:hAnsi="Calibri" w:cs="Calibri"/>
                    <w:color w:val="C0C0C0"/>
                    <w:sz w:val="72"/>
                    <w:szCs w:val="72"/>
                    <w14:textFill>
                      <w14:solidFill>
                        <w14:srgbClr w14:val="C0C0C0">
                          <w14:alpha w14:val="50000"/>
                        </w14:srgbClr>
                      </w14:solidFill>
                    </w14:textFill>
                  </w:rPr>
                  <w:t>CONFIDENTIAL</w:t>
                </w:r>
              </w:p>
            </w:txbxContent>
          </v:textbox>
          <w10:wrap anchorx="margin" anchory="margin"/>
        </v:shape>
      </w:pict>
    </w:r>
    <w:r>
      <w:t>_________________________________________________________________________________________________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20"/>
      <w:gridCol w:w="3120"/>
      <w:gridCol w:w="3120"/>
    </w:tblGrid>
    <w:tr w:rsidR="00CE6F0B" w14:paraId="7B4256F9" w14:textId="77777777" w:rsidTr="000D9A71">
      <w:trPr>
        <w:trHeight w:val="300"/>
      </w:trPr>
      <w:tc>
        <w:tcPr>
          <w:tcW w:w="3120" w:type="dxa"/>
        </w:tcPr>
        <w:p w14:paraId="14FFC915" w14:textId="07E244D1" w:rsidR="00CE6F0B" w:rsidRDefault="00CE6F0B" w:rsidP="000D9A71">
          <w:pPr>
            <w:pStyle w:val="Header"/>
            <w:ind w:left="-115"/>
          </w:pPr>
        </w:p>
      </w:tc>
      <w:tc>
        <w:tcPr>
          <w:tcW w:w="3120" w:type="dxa"/>
        </w:tcPr>
        <w:p w14:paraId="267D58DC" w14:textId="6A3D5C07" w:rsidR="00CE6F0B" w:rsidRDefault="00CE6F0B" w:rsidP="000D9A71">
          <w:pPr>
            <w:pStyle w:val="Header"/>
            <w:jc w:val="center"/>
          </w:pPr>
        </w:p>
      </w:tc>
      <w:tc>
        <w:tcPr>
          <w:tcW w:w="3120" w:type="dxa"/>
        </w:tcPr>
        <w:p w14:paraId="0F807779" w14:textId="4C11D41B" w:rsidR="00CE6F0B" w:rsidRDefault="00CE6F0B" w:rsidP="000D9A71">
          <w:pPr>
            <w:pStyle w:val="Header"/>
            <w:ind w:right="-115"/>
            <w:jc w:val="right"/>
          </w:pPr>
        </w:p>
      </w:tc>
    </w:tr>
  </w:tbl>
  <w:p w14:paraId="1FC22046" w14:textId="624FFD1A" w:rsidR="00CE6F0B" w:rsidRDefault="00CE6F0B" w:rsidP="000D9A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F4CCC6" w14:textId="77777777" w:rsidR="00CE6F0B" w:rsidRDefault="00CE6F0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A057EB" w14:textId="77777777" w:rsidR="00CE6F0B" w:rsidRDefault="00CE6F0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FFA0E4" w14:textId="77777777" w:rsidR="00CE6F0B" w:rsidRDefault="00CE6F0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EF5E09A"/>
    <w:multiLevelType w:val="hybridMultilevel"/>
    <w:tmpl w:val="E270020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9"/>
    <w:multiLevelType w:val="singleLevel"/>
    <w:tmpl w:val="F90E546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FF72458"/>
    <w:multiLevelType w:val="hybridMultilevel"/>
    <w:tmpl w:val="89BEBF82"/>
    <w:lvl w:ilvl="0" w:tplc="0409000B">
      <w:start w:val="1"/>
      <w:numFmt w:val="bullet"/>
      <w:lvlText w:val=""/>
      <w:lvlJc w:val="left"/>
      <w:pPr>
        <w:ind w:left="1167" w:hanging="360"/>
      </w:pPr>
      <w:rPr>
        <w:rFonts w:ascii="Wingdings" w:hAnsi="Wingdings" w:hint="default"/>
      </w:rPr>
    </w:lvl>
    <w:lvl w:ilvl="1" w:tplc="04090003" w:tentative="1">
      <w:start w:val="1"/>
      <w:numFmt w:val="bullet"/>
      <w:lvlText w:val="o"/>
      <w:lvlJc w:val="left"/>
      <w:pPr>
        <w:ind w:left="1887" w:hanging="360"/>
      </w:pPr>
      <w:rPr>
        <w:rFonts w:ascii="Courier New" w:hAnsi="Courier New" w:cs="Courier New" w:hint="default"/>
      </w:rPr>
    </w:lvl>
    <w:lvl w:ilvl="2" w:tplc="04090005" w:tentative="1">
      <w:start w:val="1"/>
      <w:numFmt w:val="bullet"/>
      <w:lvlText w:val=""/>
      <w:lvlJc w:val="left"/>
      <w:pPr>
        <w:ind w:left="2607" w:hanging="360"/>
      </w:pPr>
      <w:rPr>
        <w:rFonts w:ascii="Wingdings" w:hAnsi="Wingdings" w:hint="default"/>
      </w:rPr>
    </w:lvl>
    <w:lvl w:ilvl="3" w:tplc="04090001" w:tentative="1">
      <w:start w:val="1"/>
      <w:numFmt w:val="bullet"/>
      <w:lvlText w:val=""/>
      <w:lvlJc w:val="left"/>
      <w:pPr>
        <w:ind w:left="3327" w:hanging="360"/>
      </w:pPr>
      <w:rPr>
        <w:rFonts w:ascii="Symbol" w:hAnsi="Symbol" w:hint="default"/>
      </w:rPr>
    </w:lvl>
    <w:lvl w:ilvl="4" w:tplc="04090003" w:tentative="1">
      <w:start w:val="1"/>
      <w:numFmt w:val="bullet"/>
      <w:lvlText w:val="o"/>
      <w:lvlJc w:val="left"/>
      <w:pPr>
        <w:ind w:left="4047" w:hanging="360"/>
      </w:pPr>
      <w:rPr>
        <w:rFonts w:ascii="Courier New" w:hAnsi="Courier New" w:cs="Courier New" w:hint="default"/>
      </w:rPr>
    </w:lvl>
    <w:lvl w:ilvl="5" w:tplc="04090005" w:tentative="1">
      <w:start w:val="1"/>
      <w:numFmt w:val="bullet"/>
      <w:lvlText w:val=""/>
      <w:lvlJc w:val="left"/>
      <w:pPr>
        <w:ind w:left="4767" w:hanging="360"/>
      </w:pPr>
      <w:rPr>
        <w:rFonts w:ascii="Wingdings" w:hAnsi="Wingdings" w:hint="default"/>
      </w:rPr>
    </w:lvl>
    <w:lvl w:ilvl="6" w:tplc="04090001" w:tentative="1">
      <w:start w:val="1"/>
      <w:numFmt w:val="bullet"/>
      <w:lvlText w:val=""/>
      <w:lvlJc w:val="left"/>
      <w:pPr>
        <w:ind w:left="5487" w:hanging="360"/>
      </w:pPr>
      <w:rPr>
        <w:rFonts w:ascii="Symbol" w:hAnsi="Symbol" w:hint="default"/>
      </w:rPr>
    </w:lvl>
    <w:lvl w:ilvl="7" w:tplc="04090003" w:tentative="1">
      <w:start w:val="1"/>
      <w:numFmt w:val="bullet"/>
      <w:lvlText w:val="o"/>
      <w:lvlJc w:val="left"/>
      <w:pPr>
        <w:ind w:left="6207" w:hanging="360"/>
      </w:pPr>
      <w:rPr>
        <w:rFonts w:ascii="Courier New" w:hAnsi="Courier New" w:cs="Courier New" w:hint="default"/>
      </w:rPr>
    </w:lvl>
    <w:lvl w:ilvl="8" w:tplc="04090005" w:tentative="1">
      <w:start w:val="1"/>
      <w:numFmt w:val="bullet"/>
      <w:lvlText w:val=""/>
      <w:lvlJc w:val="left"/>
      <w:pPr>
        <w:ind w:left="6927" w:hanging="360"/>
      </w:pPr>
      <w:rPr>
        <w:rFonts w:ascii="Wingdings" w:hAnsi="Wingdings" w:hint="default"/>
      </w:rPr>
    </w:lvl>
  </w:abstractNum>
  <w:abstractNum w:abstractNumId="3" w15:restartNumberingAfterBreak="0">
    <w:nsid w:val="16480352"/>
    <w:multiLevelType w:val="hybridMultilevel"/>
    <w:tmpl w:val="5706E9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4314E8"/>
    <w:multiLevelType w:val="hybridMultilevel"/>
    <w:tmpl w:val="50D8C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9A09C5"/>
    <w:multiLevelType w:val="hybridMultilevel"/>
    <w:tmpl w:val="8FC4FA90"/>
    <w:lvl w:ilvl="0" w:tplc="A6C8BE3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42858"/>
    <w:multiLevelType w:val="hybridMultilevel"/>
    <w:tmpl w:val="6DCA5ABC"/>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2B5E6AD9"/>
    <w:multiLevelType w:val="hybridMultilevel"/>
    <w:tmpl w:val="9ADED92C"/>
    <w:lvl w:ilvl="0" w:tplc="376C9CB2">
      <w:start w:val="1"/>
      <w:numFmt w:val="bullet"/>
      <w:lvlText w:val=""/>
      <w:lvlJc w:val="left"/>
      <w:pPr>
        <w:ind w:left="1800" w:hanging="360"/>
      </w:pPr>
      <w:rPr>
        <w:rFonts w:ascii="Wingdings" w:hAnsi="Wingdings"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D4325C8"/>
    <w:multiLevelType w:val="hybridMultilevel"/>
    <w:tmpl w:val="42D412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2C1128"/>
    <w:multiLevelType w:val="hybridMultilevel"/>
    <w:tmpl w:val="7A06C768"/>
    <w:lvl w:ilvl="0" w:tplc="401CF2F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A6786"/>
    <w:multiLevelType w:val="hybridMultilevel"/>
    <w:tmpl w:val="B742ED60"/>
    <w:lvl w:ilvl="0" w:tplc="376C9CB2">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8E2503"/>
    <w:multiLevelType w:val="hybridMultilevel"/>
    <w:tmpl w:val="3C389B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44608F"/>
    <w:multiLevelType w:val="hybridMultilevel"/>
    <w:tmpl w:val="2C0C0BDE"/>
    <w:lvl w:ilvl="0" w:tplc="376C9CB2">
      <w:start w:val="1"/>
      <w:numFmt w:val="bullet"/>
      <w:lvlText w:val=""/>
      <w:lvlJc w:val="left"/>
      <w:pPr>
        <w:ind w:left="1800" w:hanging="360"/>
      </w:pPr>
      <w:rPr>
        <w:rFonts w:ascii="Wingdings" w:hAnsi="Wingdings"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DDF2D48"/>
    <w:multiLevelType w:val="hybridMultilevel"/>
    <w:tmpl w:val="99E6A078"/>
    <w:lvl w:ilvl="0" w:tplc="376C9CB2">
      <w:start w:val="1"/>
      <w:numFmt w:val="bullet"/>
      <w:lvlText w:val=""/>
      <w:lvlJc w:val="left"/>
      <w:pPr>
        <w:ind w:left="720" w:hanging="360"/>
      </w:pPr>
      <w:rPr>
        <w:rFonts w:ascii="Wingdings" w:hAnsi="Wingdings"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1D30D1"/>
    <w:multiLevelType w:val="hybridMultilevel"/>
    <w:tmpl w:val="E840A6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911091"/>
    <w:multiLevelType w:val="hybridMultilevel"/>
    <w:tmpl w:val="7AB60C4A"/>
    <w:lvl w:ilvl="0" w:tplc="376C9CB2">
      <w:start w:val="1"/>
      <w:numFmt w:val="bullet"/>
      <w:lvlText w:val=""/>
      <w:lvlJc w:val="left"/>
      <w:pPr>
        <w:ind w:left="941" w:hanging="360"/>
      </w:pPr>
      <w:rPr>
        <w:rFonts w:ascii="Wingdings" w:hAnsi="Wingdings" w:hint="default"/>
        <w:sz w:val="24"/>
        <w:szCs w:val="24"/>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16" w15:restartNumberingAfterBreak="0">
    <w:nsid w:val="516F5DDC"/>
    <w:multiLevelType w:val="hybridMultilevel"/>
    <w:tmpl w:val="1152E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047E59"/>
    <w:multiLevelType w:val="hybridMultilevel"/>
    <w:tmpl w:val="FAC86694"/>
    <w:lvl w:ilvl="0" w:tplc="376C9CB2">
      <w:start w:val="1"/>
      <w:numFmt w:val="bullet"/>
      <w:lvlText w:val=""/>
      <w:lvlJc w:val="left"/>
      <w:pPr>
        <w:ind w:left="1800" w:hanging="360"/>
      </w:pPr>
      <w:rPr>
        <w:rFonts w:ascii="Wingdings" w:hAnsi="Wingdings"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B70148D"/>
    <w:multiLevelType w:val="hybridMultilevel"/>
    <w:tmpl w:val="497C7702"/>
    <w:lvl w:ilvl="0" w:tplc="376C9CB2">
      <w:start w:val="1"/>
      <w:numFmt w:val="bullet"/>
      <w:lvlText w:val=""/>
      <w:lvlJc w:val="left"/>
      <w:pPr>
        <w:ind w:left="1440" w:hanging="360"/>
      </w:pPr>
      <w:rPr>
        <w:rFonts w:ascii="Wingdings" w:hAnsi="Wingdings"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C77069D"/>
    <w:multiLevelType w:val="hybridMultilevel"/>
    <w:tmpl w:val="2E56FC5A"/>
    <w:lvl w:ilvl="0" w:tplc="376C9CB2">
      <w:start w:val="1"/>
      <w:numFmt w:val="bullet"/>
      <w:lvlText w:val=""/>
      <w:lvlJc w:val="left"/>
      <w:pPr>
        <w:ind w:left="720" w:hanging="360"/>
      </w:pPr>
      <w:rPr>
        <w:rFonts w:ascii="Wingdings" w:hAnsi="Wingdings" w:hint="default"/>
        <w:sz w:val="24"/>
        <w:szCs w:val="24"/>
      </w:rPr>
    </w:lvl>
    <w:lvl w:ilvl="1" w:tplc="5030D70E">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7F0858"/>
    <w:multiLevelType w:val="hybridMultilevel"/>
    <w:tmpl w:val="904881C2"/>
    <w:lvl w:ilvl="0" w:tplc="376C9CB2">
      <w:start w:val="1"/>
      <w:numFmt w:val="bullet"/>
      <w:lvlText w:val=""/>
      <w:lvlJc w:val="left"/>
      <w:pPr>
        <w:ind w:left="720" w:hanging="360"/>
      </w:pPr>
      <w:rPr>
        <w:rFonts w:ascii="Wingdings" w:hAnsi="Wingdings"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3F6574"/>
    <w:multiLevelType w:val="hybridMultilevel"/>
    <w:tmpl w:val="45D442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4F3A14"/>
    <w:multiLevelType w:val="hybridMultilevel"/>
    <w:tmpl w:val="5B58BA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9C5BAA"/>
    <w:multiLevelType w:val="hybridMultilevel"/>
    <w:tmpl w:val="B56C8DD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A120419"/>
    <w:multiLevelType w:val="multilevel"/>
    <w:tmpl w:val="DB56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691BF7"/>
    <w:multiLevelType w:val="hybridMultilevel"/>
    <w:tmpl w:val="343C726E"/>
    <w:lvl w:ilvl="0" w:tplc="376C9CB2">
      <w:start w:val="1"/>
      <w:numFmt w:val="bullet"/>
      <w:lvlText w:val=""/>
      <w:lvlJc w:val="left"/>
      <w:pPr>
        <w:ind w:left="1800" w:hanging="360"/>
      </w:pPr>
      <w:rPr>
        <w:rFonts w:ascii="Wingdings" w:hAnsi="Wingdings"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908797C"/>
    <w:multiLevelType w:val="hybridMultilevel"/>
    <w:tmpl w:val="46AEF5A6"/>
    <w:lvl w:ilvl="0" w:tplc="0409000B">
      <w:start w:val="1"/>
      <w:numFmt w:val="bullet"/>
      <w:lvlText w:val=""/>
      <w:lvlJc w:val="left"/>
      <w:pPr>
        <w:ind w:left="720" w:hanging="360"/>
      </w:pPr>
      <w:rPr>
        <w:rFonts w:ascii="Wingdings" w:hAnsi="Wingdings" w:hint="default"/>
      </w:rPr>
    </w:lvl>
    <w:lvl w:ilvl="1" w:tplc="8EEC99A8">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8323FC"/>
    <w:multiLevelType w:val="hybridMultilevel"/>
    <w:tmpl w:val="4CF23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1"/>
  </w:num>
  <w:num w:numId="3">
    <w:abstractNumId w:val="3"/>
  </w:num>
  <w:num w:numId="4">
    <w:abstractNumId w:val="4"/>
  </w:num>
  <w:num w:numId="5">
    <w:abstractNumId w:val="0"/>
  </w:num>
  <w:num w:numId="6">
    <w:abstractNumId w:val="2"/>
  </w:num>
  <w:num w:numId="7">
    <w:abstractNumId w:val="27"/>
  </w:num>
  <w:num w:numId="8">
    <w:abstractNumId w:val="6"/>
  </w:num>
  <w:num w:numId="9">
    <w:abstractNumId w:val="16"/>
  </w:num>
  <w:num w:numId="10">
    <w:abstractNumId w:val="24"/>
  </w:num>
  <w:num w:numId="11">
    <w:abstractNumId w:val="15"/>
  </w:num>
  <w:num w:numId="12">
    <w:abstractNumId w:val="19"/>
  </w:num>
  <w:num w:numId="13">
    <w:abstractNumId w:val="5"/>
  </w:num>
  <w:num w:numId="14">
    <w:abstractNumId w:val="11"/>
  </w:num>
  <w:num w:numId="15">
    <w:abstractNumId w:val="9"/>
  </w:num>
  <w:num w:numId="16">
    <w:abstractNumId w:val="13"/>
  </w:num>
  <w:num w:numId="17">
    <w:abstractNumId w:val="18"/>
  </w:num>
  <w:num w:numId="18">
    <w:abstractNumId w:val="26"/>
  </w:num>
  <w:num w:numId="19">
    <w:abstractNumId w:val="20"/>
  </w:num>
  <w:num w:numId="20">
    <w:abstractNumId w:val="25"/>
  </w:num>
  <w:num w:numId="21">
    <w:abstractNumId w:val="17"/>
  </w:num>
  <w:num w:numId="22">
    <w:abstractNumId w:val="7"/>
  </w:num>
  <w:num w:numId="23">
    <w:abstractNumId w:val="12"/>
  </w:num>
  <w:num w:numId="24">
    <w:abstractNumId w:val="8"/>
  </w:num>
  <w:num w:numId="25">
    <w:abstractNumId w:val="23"/>
  </w:num>
  <w:num w:numId="26">
    <w:abstractNumId w:val="14"/>
  </w:num>
  <w:num w:numId="27">
    <w:abstractNumId w:val="22"/>
  </w:num>
  <w:num w:numId="2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hideGrammaticalError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BF"/>
    <w:rsid w:val="0000004D"/>
    <w:rsid w:val="00000448"/>
    <w:rsid w:val="000007B4"/>
    <w:rsid w:val="000024B7"/>
    <w:rsid w:val="0000476A"/>
    <w:rsid w:val="000058FD"/>
    <w:rsid w:val="0000628F"/>
    <w:rsid w:val="00006CC5"/>
    <w:rsid w:val="00006EDD"/>
    <w:rsid w:val="00011E49"/>
    <w:rsid w:val="00012445"/>
    <w:rsid w:val="000125B9"/>
    <w:rsid w:val="00012D7A"/>
    <w:rsid w:val="00013980"/>
    <w:rsid w:val="00013A5A"/>
    <w:rsid w:val="0001581A"/>
    <w:rsid w:val="00015D3F"/>
    <w:rsid w:val="0001645A"/>
    <w:rsid w:val="00017F6C"/>
    <w:rsid w:val="00020049"/>
    <w:rsid w:val="00020330"/>
    <w:rsid w:val="00020423"/>
    <w:rsid w:val="0002163D"/>
    <w:rsid w:val="00021F94"/>
    <w:rsid w:val="00022068"/>
    <w:rsid w:val="00022796"/>
    <w:rsid w:val="00022F80"/>
    <w:rsid w:val="00023BDC"/>
    <w:rsid w:val="00026963"/>
    <w:rsid w:val="0002760D"/>
    <w:rsid w:val="000304F2"/>
    <w:rsid w:val="00030DD5"/>
    <w:rsid w:val="0003147D"/>
    <w:rsid w:val="00032398"/>
    <w:rsid w:val="000323EF"/>
    <w:rsid w:val="00032871"/>
    <w:rsid w:val="0003312E"/>
    <w:rsid w:val="000335EE"/>
    <w:rsid w:val="00033755"/>
    <w:rsid w:val="000346F7"/>
    <w:rsid w:val="00034C67"/>
    <w:rsid w:val="00035425"/>
    <w:rsid w:val="00035857"/>
    <w:rsid w:val="000371DD"/>
    <w:rsid w:val="0003720F"/>
    <w:rsid w:val="00040C8A"/>
    <w:rsid w:val="00041B47"/>
    <w:rsid w:val="00042DCE"/>
    <w:rsid w:val="0004323F"/>
    <w:rsid w:val="000440A8"/>
    <w:rsid w:val="00044F8F"/>
    <w:rsid w:val="00050105"/>
    <w:rsid w:val="000507E1"/>
    <w:rsid w:val="00051230"/>
    <w:rsid w:val="00051C49"/>
    <w:rsid w:val="00052C8A"/>
    <w:rsid w:val="00053047"/>
    <w:rsid w:val="0005358F"/>
    <w:rsid w:val="00053880"/>
    <w:rsid w:val="000538C5"/>
    <w:rsid w:val="00053D1C"/>
    <w:rsid w:val="00055B52"/>
    <w:rsid w:val="00055B75"/>
    <w:rsid w:val="00056A38"/>
    <w:rsid w:val="00057ED3"/>
    <w:rsid w:val="0006050D"/>
    <w:rsid w:val="00060D77"/>
    <w:rsid w:val="00062EF9"/>
    <w:rsid w:val="000636EB"/>
    <w:rsid w:val="0006391E"/>
    <w:rsid w:val="00064439"/>
    <w:rsid w:val="00064C69"/>
    <w:rsid w:val="0006694B"/>
    <w:rsid w:val="000704B4"/>
    <w:rsid w:val="000708D4"/>
    <w:rsid w:val="00072B91"/>
    <w:rsid w:val="00073C11"/>
    <w:rsid w:val="00073F08"/>
    <w:rsid w:val="00074E2C"/>
    <w:rsid w:val="00074F4F"/>
    <w:rsid w:val="00076197"/>
    <w:rsid w:val="0007627B"/>
    <w:rsid w:val="00080025"/>
    <w:rsid w:val="000815E0"/>
    <w:rsid w:val="00082B6E"/>
    <w:rsid w:val="00083C6E"/>
    <w:rsid w:val="00084459"/>
    <w:rsid w:val="000846BE"/>
    <w:rsid w:val="00085337"/>
    <w:rsid w:val="000855E0"/>
    <w:rsid w:val="00085A70"/>
    <w:rsid w:val="00087728"/>
    <w:rsid w:val="0009020A"/>
    <w:rsid w:val="0009093B"/>
    <w:rsid w:val="000920DC"/>
    <w:rsid w:val="00092324"/>
    <w:rsid w:val="000923F7"/>
    <w:rsid w:val="00093402"/>
    <w:rsid w:val="000944D6"/>
    <w:rsid w:val="00095638"/>
    <w:rsid w:val="0009646C"/>
    <w:rsid w:val="00096A35"/>
    <w:rsid w:val="00097D3D"/>
    <w:rsid w:val="000A051D"/>
    <w:rsid w:val="000A06A7"/>
    <w:rsid w:val="000A1536"/>
    <w:rsid w:val="000A3A70"/>
    <w:rsid w:val="000A55BD"/>
    <w:rsid w:val="000A5734"/>
    <w:rsid w:val="000A5B0C"/>
    <w:rsid w:val="000A5B76"/>
    <w:rsid w:val="000A7005"/>
    <w:rsid w:val="000A763A"/>
    <w:rsid w:val="000A77F4"/>
    <w:rsid w:val="000A7D8C"/>
    <w:rsid w:val="000B0AAB"/>
    <w:rsid w:val="000B165D"/>
    <w:rsid w:val="000B2ED5"/>
    <w:rsid w:val="000B39CC"/>
    <w:rsid w:val="000B4A63"/>
    <w:rsid w:val="000B4D80"/>
    <w:rsid w:val="000B4E1E"/>
    <w:rsid w:val="000B5847"/>
    <w:rsid w:val="000B5970"/>
    <w:rsid w:val="000B5ED4"/>
    <w:rsid w:val="000B61CD"/>
    <w:rsid w:val="000C0C86"/>
    <w:rsid w:val="000C1CCA"/>
    <w:rsid w:val="000C226C"/>
    <w:rsid w:val="000C3F03"/>
    <w:rsid w:val="000C4098"/>
    <w:rsid w:val="000C420A"/>
    <w:rsid w:val="000C483B"/>
    <w:rsid w:val="000C5039"/>
    <w:rsid w:val="000C545D"/>
    <w:rsid w:val="000C6DD9"/>
    <w:rsid w:val="000C6E63"/>
    <w:rsid w:val="000C782A"/>
    <w:rsid w:val="000C7FD1"/>
    <w:rsid w:val="000D0886"/>
    <w:rsid w:val="000D1675"/>
    <w:rsid w:val="000D180B"/>
    <w:rsid w:val="000D2AA1"/>
    <w:rsid w:val="000D3916"/>
    <w:rsid w:val="000D61B8"/>
    <w:rsid w:val="000D67A7"/>
    <w:rsid w:val="000D6966"/>
    <w:rsid w:val="000D6A15"/>
    <w:rsid w:val="000D7084"/>
    <w:rsid w:val="000D9A71"/>
    <w:rsid w:val="000E0AA7"/>
    <w:rsid w:val="000E2235"/>
    <w:rsid w:val="000E2588"/>
    <w:rsid w:val="000E3462"/>
    <w:rsid w:val="000E4B50"/>
    <w:rsid w:val="000E501A"/>
    <w:rsid w:val="000E5687"/>
    <w:rsid w:val="000E722E"/>
    <w:rsid w:val="000E7643"/>
    <w:rsid w:val="000E77A0"/>
    <w:rsid w:val="000E7A7C"/>
    <w:rsid w:val="000E7BA1"/>
    <w:rsid w:val="000E7CBC"/>
    <w:rsid w:val="000F0A52"/>
    <w:rsid w:val="000F0BB0"/>
    <w:rsid w:val="000F129B"/>
    <w:rsid w:val="000F14CE"/>
    <w:rsid w:val="000F1FAE"/>
    <w:rsid w:val="000F297B"/>
    <w:rsid w:val="000F2EEA"/>
    <w:rsid w:val="000F41B7"/>
    <w:rsid w:val="000F4EFD"/>
    <w:rsid w:val="000F56D0"/>
    <w:rsid w:val="000F7FA5"/>
    <w:rsid w:val="00100DAD"/>
    <w:rsid w:val="001014BD"/>
    <w:rsid w:val="001026EC"/>
    <w:rsid w:val="001034DE"/>
    <w:rsid w:val="00103C03"/>
    <w:rsid w:val="00104A35"/>
    <w:rsid w:val="00105C09"/>
    <w:rsid w:val="00106CFF"/>
    <w:rsid w:val="001116A5"/>
    <w:rsid w:val="00112AA0"/>
    <w:rsid w:val="00113DB4"/>
    <w:rsid w:val="00115F88"/>
    <w:rsid w:val="00116975"/>
    <w:rsid w:val="00116D22"/>
    <w:rsid w:val="00116EA0"/>
    <w:rsid w:val="00116EA9"/>
    <w:rsid w:val="00117203"/>
    <w:rsid w:val="0012036E"/>
    <w:rsid w:val="00121E8A"/>
    <w:rsid w:val="00122766"/>
    <w:rsid w:val="001232D3"/>
    <w:rsid w:val="00124338"/>
    <w:rsid w:val="001246FC"/>
    <w:rsid w:val="0012529A"/>
    <w:rsid w:val="001261A4"/>
    <w:rsid w:val="00126442"/>
    <w:rsid w:val="00126ADD"/>
    <w:rsid w:val="00126D21"/>
    <w:rsid w:val="001302FD"/>
    <w:rsid w:val="00131556"/>
    <w:rsid w:val="00132B92"/>
    <w:rsid w:val="001360B9"/>
    <w:rsid w:val="00136ADF"/>
    <w:rsid w:val="0013734F"/>
    <w:rsid w:val="001378FC"/>
    <w:rsid w:val="0014105E"/>
    <w:rsid w:val="00142C20"/>
    <w:rsid w:val="0014482F"/>
    <w:rsid w:val="00144D63"/>
    <w:rsid w:val="001454E0"/>
    <w:rsid w:val="0014553E"/>
    <w:rsid w:val="0015098E"/>
    <w:rsid w:val="0015131E"/>
    <w:rsid w:val="00151A4D"/>
    <w:rsid w:val="001526CA"/>
    <w:rsid w:val="001536E3"/>
    <w:rsid w:val="00155AF9"/>
    <w:rsid w:val="001564B1"/>
    <w:rsid w:val="00160DC4"/>
    <w:rsid w:val="00162FF7"/>
    <w:rsid w:val="00163C19"/>
    <w:rsid w:val="0016494D"/>
    <w:rsid w:val="00164D19"/>
    <w:rsid w:val="00164D5A"/>
    <w:rsid w:val="00165D68"/>
    <w:rsid w:val="00170C9F"/>
    <w:rsid w:val="001710EE"/>
    <w:rsid w:val="0017303C"/>
    <w:rsid w:val="00173CF1"/>
    <w:rsid w:val="00174014"/>
    <w:rsid w:val="00174C1B"/>
    <w:rsid w:val="00175BB4"/>
    <w:rsid w:val="00175E9F"/>
    <w:rsid w:val="00175F35"/>
    <w:rsid w:val="00176953"/>
    <w:rsid w:val="00176C6F"/>
    <w:rsid w:val="00176ED6"/>
    <w:rsid w:val="001770B3"/>
    <w:rsid w:val="00177F8C"/>
    <w:rsid w:val="00180177"/>
    <w:rsid w:val="001802E0"/>
    <w:rsid w:val="00180F1A"/>
    <w:rsid w:val="00180FBC"/>
    <w:rsid w:val="00181719"/>
    <w:rsid w:val="00181810"/>
    <w:rsid w:val="001818B2"/>
    <w:rsid w:val="00181B0C"/>
    <w:rsid w:val="001828F7"/>
    <w:rsid w:val="00182F98"/>
    <w:rsid w:val="00183EEA"/>
    <w:rsid w:val="00184E4B"/>
    <w:rsid w:val="00184E4D"/>
    <w:rsid w:val="0018551B"/>
    <w:rsid w:val="00186226"/>
    <w:rsid w:val="00186577"/>
    <w:rsid w:val="001900A8"/>
    <w:rsid w:val="00191B35"/>
    <w:rsid w:val="00192BCB"/>
    <w:rsid w:val="0019424C"/>
    <w:rsid w:val="00194757"/>
    <w:rsid w:val="00194DD2"/>
    <w:rsid w:val="001957B9"/>
    <w:rsid w:val="00197025"/>
    <w:rsid w:val="001971E0"/>
    <w:rsid w:val="00197234"/>
    <w:rsid w:val="00197BDF"/>
    <w:rsid w:val="001A05FE"/>
    <w:rsid w:val="001A0E01"/>
    <w:rsid w:val="001A1F08"/>
    <w:rsid w:val="001A2A10"/>
    <w:rsid w:val="001A37F5"/>
    <w:rsid w:val="001A566D"/>
    <w:rsid w:val="001A5D26"/>
    <w:rsid w:val="001A60C4"/>
    <w:rsid w:val="001A6724"/>
    <w:rsid w:val="001A6F15"/>
    <w:rsid w:val="001A79AE"/>
    <w:rsid w:val="001B05B1"/>
    <w:rsid w:val="001B14FC"/>
    <w:rsid w:val="001B19F2"/>
    <w:rsid w:val="001B1C5C"/>
    <w:rsid w:val="001B2945"/>
    <w:rsid w:val="001B5294"/>
    <w:rsid w:val="001B58B4"/>
    <w:rsid w:val="001C0D69"/>
    <w:rsid w:val="001C1E0E"/>
    <w:rsid w:val="001C26E3"/>
    <w:rsid w:val="001C3131"/>
    <w:rsid w:val="001C36C7"/>
    <w:rsid w:val="001C5095"/>
    <w:rsid w:val="001C50FB"/>
    <w:rsid w:val="001C7690"/>
    <w:rsid w:val="001C7A61"/>
    <w:rsid w:val="001D2084"/>
    <w:rsid w:val="001D2801"/>
    <w:rsid w:val="001D312D"/>
    <w:rsid w:val="001D3487"/>
    <w:rsid w:val="001D3DA7"/>
    <w:rsid w:val="001D494B"/>
    <w:rsid w:val="001D6EF7"/>
    <w:rsid w:val="001D7414"/>
    <w:rsid w:val="001D7DCC"/>
    <w:rsid w:val="001E0846"/>
    <w:rsid w:val="001E2172"/>
    <w:rsid w:val="001E3151"/>
    <w:rsid w:val="001E460F"/>
    <w:rsid w:val="001E4F23"/>
    <w:rsid w:val="001E77EF"/>
    <w:rsid w:val="001F0869"/>
    <w:rsid w:val="001F0941"/>
    <w:rsid w:val="001F2F7A"/>
    <w:rsid w:val="001F30AD"/>
    <w:rsid w:val="001F39E3"/>
    <w:rsid w:val="001F3BD1"/>
    <w:rsid w:val="001F442E"/>
    <w:rsid w:val="001F4863"/>
    <w:rsid w:val="001F4D15"/>
    <w:rsid w:val="001F4E89"/>
    <w:rsid w:val="001F50D4"/>
    <w:rsid w:val="001F60E1"/>
    <w:rsid w:val="001F65BF"/>
    <w:rsid w:val="001F668A"/>
    <w:rsid w:val="001F69CD"/>
    <w:rsid w:val="001F7616"/>
    <w:rsid w:val="00200706"/>
    <w:rsid w:val="002015C3"/>
    <w:rsid w:val="00202947"/>
    <w:rsid w:val="00203BF6"/>
    <w:rsid w:val="00204799"/>
    <w:rsid w:val="0021048D"/>
    <w:rsid w:val="00210512"/>
    <w:rsid w:val="00211551"/>
    <w:rsid w:val="002118E4"/>
    <w:rsid w:val="00211DAD"/>
    <w:rsid w:val="002130DA"/>
    <w:rsid w:val="00213AF3"/>
    <w:rsid w:val="00214984"/>
    <w:rsid w:val="0021583E"/>
    <w:rsid w:val="0021649F"/>
    <w:rsid w:val="00216B3A"/>
    <w:rsid w:val="0021713F"/>
    <w:rsid w:val="00217420"/>
    <w:rsid w:val="002177CE"/>
    <w:rsid w:val="00220A15"/>
    <w:rsid w:val="002211C9"/>
    <w:rsid w:val="002212F4"/>
    <w:rsid w:val="002228F5"/>
    <w:rsid w:val="00223744"/>
    <w:rsid w:val="00224044"/>
    <w:rsid w:val="0022495E"/>
    <w:rsid w:val="002262A8"/>
    <w:rsid w:val="0022685D"/>
    <w:rsid w:val="00226B69"/>
    <w:rsid w:val="00227C14"/>
    <w:rsid w:val="002331AC"/>
    <w:rsid w:val="0023340C"/>
    <w:rsid w:val="0023497E"/>
    <w:rsid w:val="00236D68"/>
    <w:rsid w:val="00240566"/>
    <w:rsid w:val="00240BAC"/>
    <w:rsid w:val="00240FE5"/>
    <w:rsid w:val="002425C0"/>
    <w:rsid w:val="00246750"/>
    <w:rsid w:val="0024781F"/>
    <w:rsid w:val="00250715"/>
    <w:rsid w:val="00251147"/>
    <w:rsid w:val="00251308"/>
    <w:rsid w:val="002528E6"/>
    <w:rsid w:val="002528E9"/>
    <w:rsid w:val="002530C1"/>
    <w:rsid w:val="00253476"/>
    <w:rsid w:val="002538F3"/>
    <w:rsid w:val="00253C0A"/>
    <w:rsid w:val="00254487"/>
    <w:rsid w:val="00254AAC"/>
    <w:rsid w:val="002552B2"/>
    <w:rsid w:val="00255964"/>
    <w:rsid w:val="002560B3"/>
    <w:rsid w:val="002560BE"/>
    <w:rsid w:val="00256234"/>
    <w:rsid w:val="002567C8"/>
    <w:rsid w:val="00262A82"/>
    <w:rsid w:val="00262B70"/>
    <w:rsid w:val="00262BD5"/>
    <w:rsid w:val="00262C21"/>
    <w:rsid w:val="002635CE"/>
    <w:rsid w:val="00264188"/>
    <w:rsid w:val="00264E4E"/>
    <w:rsid w:val="00265022"/>
    <w:rsid w:val="0026542A"/>
    <w:rsid w:val="00270379"/>
    <w:rsid w:val="002705B3"/>
    <w:rsid w:val="002708C0"/>
    <w:rsid w:val="00270AA9"/>
    <w:rsid w:val="00271690"/>
    <w:rsid w:val="00272960"/>
    <w:rsid w:val="00273A7A"/>
    <w:rsid w:val="00274444"/>
    <w:rsid w:val="002745AA"/>
    <w:rsid w:val="00275E0C"/>
    <w:rsid w:val="00276590"/>
    <w:rsid w:val="002768E0"/>
    <w:rsid w:val="00276921"/>
    <w:rsid w:val="0027704E"/>
    <w:rsid w:val="00277055"/>
    <w:rsid w:val="00277A69"/>
    <w:rsid w:val="00277E89"/>
    <w:rsid w:val="00280454"/>
    <w:rsid w:val="0028211B"/>
    <w:rsid w:val="002821AC"/>
    <w:rsid w:val="002833B9"/>
    <w:rsid w:val="00283A05"/>
    <w:rsid w:val="00284BBF"/>
    <w:rsid w:val="00284CCF"/>
    <w:rsid w:val="002852F0"/>
    <w:rsid w:val="002856BD"/>
    <w:rsid w:val="0028699D"/>
    <w:rsid w:val="002869C3"/>
    <w:rsid w:val="002876AA"/>
    <w:rsid w:val="00287B9B"/>
    <w:rsid w:val="00290A94"/>
    <w:rsid w:val="0029438C"/>
    <w:rsid w:val="00295B59"/>
    <w:rsid w:val="002970C1"/>
    <w:rsid w:val="00297156"/>
    <w:rsid w:val="002A0828"/>
    <w:rsid w:val="002A0CA5"/>
    <w:rsid w:val="002A12C3"/>
    <w:rsid w:val="002A2F5A"/>
    <w:rsid w:val="002A2FED"/>
    <w:rsid w:val="002A5546"/>
    <w:rsid w:val="002A5E67"/>
    <w:rsid w:val="002A63E5"/>
    <w:rsid w:val="002A7088"/>
    <w:rsid w:val="002A7493"/>
    <w:rsid w:val="002B19B9"/>
    <w:rsid w:val="002B1A9E"/>
    <w:rsid w:val="002B22B5"/>
    <w:rsid w:val="002B3384"/>
    <w:rsid w:val="002B34E0"/>
    <w:rsid w:val="002B4514"/>
    <w:rsid w:val="002B5716"/>
    <w:rsid w:val="002B6904"/>
    <w:rsid w:val="002C028F"/>
    <w:rsid w:val="002C0648"/>
    <w:rsid w:val="002C13C8"/>
    <w:rsid w:val="002C46AE"/>
    <w:rsid w:val="002C50E2"/>
    <w:rsid w:val="002C55EA"/>
    <w:rsid w:val="002C6494"/>
    <w:rsid w:val="002C64EE"/>
    <w:rsid w:val="002C7646"/>
    <w:rsid w:val="002D237C"/>
    <w:rsid w:val="002D52AB"/>
    <w:rsid w:val="002D62F5"/>
    <w:rsid w:val="002D6E16"/>
    <w:rsid w:val="002D71F3"/>
    <w:rsid w:val="002D739E"/>
    <w:rsid w:val="002E33F8"/>
    <w:rsid w:val="002E3C91"/>
    <w:rsid w:val="002E4203"/>
    <w:rsid w:val="002E4743"/>
    <w:rsid w:val="002E5C35"/>
    <w:rsid w:val="002E5F01"/>
    <w:rsid w:val="002E7456"/>
    <w:rsid w:val="002E7871"/>
    <w:rsid w:val="002E7BF9"/>
    <w:rsid w:val="002F0322"/>
    <w:rsid w:val="002F3934"/>
    <w:rsid w:val="002F3C81"/>
    <w:rsid w:val="002F3D04"/>
    <w:rsid w:val="002F4A24"/>
    <w:rsid w:val="002F5F5E"/>
    <w:rsid w:val="002F7F80"/>
    <w:rsid w:val="003019E3"/>
    <w:rsid w:val="00303418"/>
    <w:rsid w:val="00303D3A"/>
    <w:rsid w:val="003040AC"/>
    <w:rsid w:val="003047D8"/>
    <w:rsid w:val="00304A5D"/>
    <w:rsid w:val="00305D13"/>
    <w:rsid w:val="00305D33"/>
    <w:rsid w:val="00306F80"/>
    <w:rsid w:val="00307AB2"/>
    <w:rsid w:val="00310345"/>
    <w:rsid w:val="0031049A"/>
    <w:rsid w:val="0031072C"/>
    <w:rsid w:val="00311026"/>
    <w:rsid w:val="003116D6"/>
    <w:rsid w:val="003117E2"/>
    <w:rsid w:val="00313960"/>
    <w:rsid w:val="00314DE3"/>
    <w:rsid w:val="003153E6"/>
    <w:rsid w:val="00316679"/>
    <w:rsid w:val="00316F6C"/>
    <w:rsid w:val="00316FBC"/>
    <w:rsid w:val="003172A0"/>
    <w:rsid w:val="00317A09"/>
    <w:rsid w:val="00317C13"/>
    <w:rsid w:val="0032061E"/>
    <w:rsid w:val="00320825"/>
    <w:rsid w:val="00321060"/>
    <w:rsid w:val="0032331D"/>
    <w:rsid w:val="00323B61"/>
    <w:rsid w:val="00324634"/>
    <w:rsid w:val="00324C8F"/>
    <w:rsid w:val="0032593B"/>
    <w:rsid w:val="00327122"/>
    <w:rsid w:val="00332C5C"/>
    <w:rsid w:val="003346DD"/>
    <w:rsid w:val="00334DE5"/>
    <w:rsid w:val="00335059"/>
    <w:rsid w:val="003350C6"/>
    <w:rsid w:val="003359AD"/>
    <w:rsid w:val="00337F35"/>
    <w:rsid w:val="0034090D"/>
    <w:rsid w:val="00340E6B"/>
    <w:rsid w:val="00342E0B"/>
    <w:rsid w:val="00343460"/>
    <w:rsid w:val="003445B5"/>
    <w:rsid w:val="00345FB4"/>
    <w:rsid w:val="00347713"/>
    <w:rsid w:val="00347F7E"/>
    <w:rsid w:val="003501B0"/>
    <w:rsid w:val="00350EB6"/>
    <w:rsid w:val="0035126B"/>
    <w:rsid w:val="003512B3"/>
    <w:rsid w:val="003515C5"/>
    <w:rsid w:val="00351FD3"/>
    <w:rsid w:val="00352599"/>
    <w:rsid w:val="00352605"/>
    <w:rsid w:val="0035296F"/>
    <w:rsid w:val="00352EF5"/>
    <w:rsid w:val="003573F4"/>
    <w:rsid w:val="003575F2"/>
    <w:rsid w:val="00357D1C"/>
    <w:rsid w:val="00360563"/>
    <w:rsid w:val="003612DA"/>
    <w:rsid w:val="003629F1"/>
    <w:rsid w:val="003667BE"/>
    <w:rsid w:val="00367227"/>
    <w:rsid w:val="0037167B"/>
    <w:rsid w:val="00371B7C"/>
    <w:rsid w:val="003720F9"/>
    <w:rsid w:val="0037252E"/>
    <w:rsid w:val="00372A45"/>
    <w:rsid w:val="00373B80"/>
    <w:rsid w:val="00374ADB"/>
    <w:rsid w:val="003754F2"/>
    <w:rsid w:val="0037620F"/>
    <w:rsid w:val="0037637C"/>
    <w:rsid w:val="003828B0"/>
    <w:rsid w:val="00384391"/>
    <w:rsid w:val="00384772"/>
    <w:rsid w:val="00384A7D"/>
    <w:rsid w:val="003875C4"/>
    <w:rsid w:val="003878AA"/>
    <w:rsid w:val="00387DBA"/>
    <w:rsid w:val="00392E15"/>
    <w:rsid w:val="003936C2"/>
    <w:rsid w:val="00393D9E"/>
    <w:rsid w:val="00394305"/>
    <w:rsid w:val="0039472B"/>
    <w:rsid w:val="00394ACC"/>
    <w:rsid w:val="00395025"/>
    <w:rsid w:val="00395B0B"/>
    <w:rsid w:val="00395C04"/>
    <w:rsid w:val="00396BEB"/>
    <w:rsid w:val="00397819"/>
    <w:rsid w:val="003979F8"/>
    <w:rsid w:val="00397DD2"/>
    <w:rsid w:val="003A04CA"/>
    <w:rsid w:val="003A1288"/>
    <w:rsid w:val="003A308D"/>
    <w:rsid w:val="003A3288"/>
    <w:rsid w:val="003A3678"/>
    <w:rsid w:val="003A444F"/>
    <w:rsid w:val="003A52C0"/>
    <w:rsid w:val="003A5686"/>
    <w:rsid w:val="003A647C"/>
    <w:rsid w:val="003A656D"/>
    <w:rsid w:val="003A6E9F"/>
    <w:rsid w:val="003A702A"/>
    <w:rsid w:val="003B160D"/>
    <w:rsid w:val="003B2326"/>
    <w:rsid w:val="003B25C5"/>
    <w:rsid w:val="003B4552"/>
    <w:rsid w:val="003B584F"/>
    <w:rsid w:val="003B646F"/>
    <w:rsid w:val="003B6614"/>
    <w:rsid w:val="003B79EA"/>
    <w:rsid w:val="003C0BB7"/>
    <w:rsid w:val="003C1B43"/>
    <w:rsid w:val="003C2267"/>
    <w:rsid w:val="003C2620"/>
    <w:rsid w:val="003C3758"/>
    <w:rsid w:val="003C43A0"/>
    <w:rsid w:val="003C4517"/>
    <w:rsid w:val="003C4C84"/>
    <w:rsid w:val="003D0431"/>
    <w:rsid w:val="003D06C4"/>
    <w:rsid w:val="003D0881"/>
    <w:rsid w:val="003D2344"/>
    <w:rsid w:val="003D2BB6"/>
    <w:rsid w:val="003D37DC"/>
    <w:rsid w:val="003D3B30"/>
    <w:rsid w:val="003D43FE"/>
    <w:rsid w:val="003D6CD6"/>
    <w:rsid w:val="003D6D33"/>
    <w:rsid w:val="003D71B8"/>
    <w:rsid w:val="003E0EA1"/>
    <w:rsid w:val="003E1248"/>
    <w:rsid w:val="003E1392"/>
    <w:rsid w:val="003E149D"/>
    <w:rsid w:val="003E1ADF"/>
    <w:rsid w:val="003E6E33"/>
    <w:rsid w:val="003F2889"/>
    <w:rsid w:val="003F2904"/>
    <w:rsid w:val="003F4F71"/>
    <w:rsid w:val="003F72B0"/>
    <w:rsid w:val="00403332"/>
    <w:rsid w:val="00403993"/>
    <w:rsid w:val="00405825"/>
    <w:rsid w:val="00405B49"/>
    <w:rsid w:val="00405DFD"/>
    <w:rsid w:val="00407E60"/>
    <w:rsid w:val="00410714"/>
    <w:rsid w:val="00411DE5"/>
    <w:rsid w:val="00415BF4"/>
    <w:rsid w:val="00416DB1"/>
    <w:rsid w:val="00417A9C"/>
    <w:rsid w:val="00420F29"/>
    <w:rsid w:val="0042121A"/>
    <w:rsid w:val="00422A3D"/>
    <w:rsid w:val="004243FF"/>
    <w:rsid w:val="004246A9"/>
    <w:rsid w:val="0042503A"/>
    <w:rsid w:val="0042531D"/>
    <w:rsid w:val="00425459"/>
    <w:rsid w:val="00425912"/>
    <w:rsid w:val="004260EC"/>
    <w:rsid w:val="004260EE"/>
    <w:rsid w:val="0042623B"/>
    <w:rsid w:val="0042645D"/>
    <w:rsid w:val="00426B99"/>
    <w:rsid w:val="004276FF"/>
    <w:rsid w:val="00430043"/>
    <w:rsid w:val="004305AE"/>
    <w:rsid w:val="00430F93"/>
    <w:rsid w:val="004314B4"/>
    <w:rsid w:val="004317F7"/>
    <w:rsid w:val="00431AE4"/>
    <w:rsid w:val="00431C1D"/>
    <w:rsid w:val="00431C4C"/>
    <w:rsid w:val="004346AF"/>
    <w:rsid w:val="00434917"/>
    <w:rsid w:val="00436538"/>
    <w:rsid w:val="00437AC6"/>
    <w:rsid w:val="00440238"/>
    <w:rsid w:val="00440F05"/>
    <w:rsid w:val="00441698"/>
    <w:rsid w:val="0044264C"/>
    <w:rsid w:val="00442B26"/>
    <w:rsid w:val="00444E22"/>
    <w:rsid w:val="00445258"/>
    <w:rsid w:val="004458E3"/>
    <w:rsid w:val="00445B2A"/>
    <w:rsid w:val="004461C7"/>
    <w:rsid w:val="0045206F"/>
    <w:rsid w:val="00453F2B"/>
    <w:rsid w:val="00454840"/>
    <w:rsid w:val="00455DD6"/>
    <w:rsid w:val="00456503"/>
    <w:rsid w:val="00456DA4"/>
    <w:rsid w:val="004570B0"/>
    <w:rsid w:val="00457FBF"/>
    <w:rsid w:val="00460AC8"/>
    <w:rsid w:val="00461A68"/>
    <w:rsid w:val="00462DC7"/>
    <w:rsid w:val="00462E8C"/>
    <w:rsid w:val="00465A76"/>
    <w:rsid w:val="00466A48"/>
    <w:rsid w:val="00467974"/>
    <w:rsid w:val="00467B5D"/>
    <w:rsid w:val="00467E2F"/>
    <w:rsid w:val="00467EBB"/>
    <w:rsid w:val="00471D73"/>
    <w:rsid w:val="00471DCD"/>
    <w:rsid w:val="00473CA5"/>
    <w:rsid w:val="00474107"/>
    <w:rsid w:val="00474358"/>
    <w:rsid w:val="00475DA1"/>
    <w:rsid w:val="0047682C"/>
    <w:rsid w:val="00476BF7"/>
    <w:rsid w:val="00480C27"/>
    <w:rsid w:val="00480FC4"/>
    <w:rsid w:val="0048199A"/>
    <w:rsid w:val="00484023"/>
    <w:rsid w:val="00484544"/>
    <w:rsid w:val="004849B5"/>
    <w:rsid w:val="00484B3E"/>
    <w:rsid w:val="00485939"/>
    <w:rsid w:val="0049013B"/>
    <w:rsid w:val="00491382"/>
    <w:rsid w:val="00491C08"/>
    <w:rsid w:val="00492EA7"/>
    <w:rsid w:val="004954EF"/>
    <w:rsid w:val="00496BD8"/>
    <w:rsid w:val="00496D49"/>
    <w:rsid w:val="00497943"/>
    <w:rsid w:val="00497DED"/>
    <w:rsid w:val="004A041E"/>
    <w:rsid w:val="004A4500"/>
    <w:rsid w:val="004A4FC6"/>
    <w:rsid w:val="004A5A09"/>
    <w:rsid w:val="004A62B9"/>
    <w:rsid w:val="004A67F1"/>
    <w:rsid w:val="004A7A49"/>
    <w:rsid w:val="004B179F"/>
    <w:rsid w:val="004B32B1"/>
    <w:rsid w:val="004B4763"/>
    <w:rsid w:val="004B477E"/>
    <w:rsid w:val="004B4AA9"/>
    <w:rsid w:val="004B4DC5"/>
    <w:rsid w:val="004B5A1D"/>
    <w:rsid w:val="004B7826"/>
    <w:rsid w:val="004C0161"/>
    <w:rsid w:val="004C03A7"/>
    <w:rsid w:val="004C1470"/>
    <w:rsid w:val="004C1BA0"/>
    <w:rsid w:val="004C338A"/>
    <w:rsid w:val="004C3B0A"/>
    <w:rsid w:val="004C5097"/>
    <w:rsid w:val="004C5BC3"/>
    <w:rsid w:val="004C6506"/>
    <w:rsid w:val="004C70E7"/>
    <w:rsid w:val="004D23D4"/>
    <w:rsid w:val="004D3BEE"/>
    <w:rsid w:val="004D4462"/>
    <w:rsid w:val="004D488B"/>
    <w:rsid w:val="004D6B9B"/>
    <w:rsid w:val="004D6D10"/>
    <w:rsid w:val="004D7214"/>
    <w:rsid w:val="004D7344"/>
    <w:rsid w:val="004E0193"/>
    <w:rsid w:val="004E08A4"/>
    <w:rsid w:val="004E1177"/>
    <w:rsid w:val="004E21E6"/>
    <w:rsid w:val="004E233A"/>
    <w:rsid w:val="004E2852"/>
    <w:rsid w:val="004E636A"/>
    <w:rsid w:val="004E6583"/>
    <w:rsid w:val="004E6BB8"/>
    <w:rsid w:val="004E73D7"/>
    <w:rsid w:val="004E7CC4"/>
    <w:rsid w:val="004F19AC"/>
    <w:rsid w:val="004F29DD"/>
    <w:rsid w:val="004F3C8C"/>
    <w:rsid w:val="004F41CF"/>
    <w:rsid w:val="004F42D6"/>
    <w:rsid w:val="004F4769"/>
    <w:rsid w:val="004F4FE0"/>
    <w:rsid w:val="004F6B5B"/>
    <w:rsid w:val="004F6DBA"/>
    <w:rsid w:val="00500312"/>
    <w:rsid w:val="00501138"/>
    <w:rsid w:val="00502D4A"/>
    <w:rsid w:val="00504479"/>
    <w:rsid w:val="00504ECD"/>
    <w:rsid w:val="0050554C"/>
    <w:rsid w:val="005056A5"/>
    <w:rsid w:val="00506468"/>
    <w:rsid w:val="00506635"/>
    <w:rsid w:val="00506BB3"/>
    <w:rsid w:val="00506CB2"/>
    <w:rsid w:val="0050739C"/>
    <w:rsid w:val="0050753E"/>
    <w:rsid w:val="00510692"/>
    <w:rsid w:val="00511300"/>
    <w:rsid w:val="005127DB"/>
    <w:rsid w:val="00512E54"/>
    <w:rsid w:val="00513094"/>
    <w:rsid w:val="0051640F"/>
    <w:rsid w:val="00516A5B"/>
    <w:rsid w:val="00520B14"/>
    <w:rsid w:val="0052121C"/>
    <w:rsid w:val="0052139D"/>
    <w:rsid w:val="00523C5E"/>
    <w:rsid w:val="005258B5"/>
    <w:rsid w:val="00525D18"/>
    <w:rsid w:val="00526071"/>
    <w:rsid w:val="0052620F"/>
    <w:rsid w:val="005273BE"/>
    <w:rsid w:val="005305D5"/>
    <w:rsid w:val="00530CDD"/>
    <w:rsid w:val="00531332"/>
    <w:rsid w:val="00533807"/>
    <w:rsid w:val="00534ABC"/>
    <w:rsid w:val="005353BF"/>
    <w:rsid w:val="005354F4"/>
    <w:rsid w:val="00535D85"/>
    <w:rsid w:val="0054170C"/>
    <w:rsid w:val="0054176C"/>
    <w:rsid w:val="00542670"/>
    <w:rsid w:val="00544751"/>
    <w:rsid w:val="0054556B"/>
    <w:rsid w:val="00545F0F"/>
    <w:rsid w:val="00546BEE"/>
    <w:rsid w:val="00547545"/>
    <w:rsid w:val="00552AA0"/>
    <w:rsid w:val="00552CF6"/>
    <w:rsid w:val="0055300D"/>
    <w:rsid w:val="00553515"/>
    <w:rsid w:val="0055594F"/>
    <w:rsid w:val="00555B92"/>
    <w:rsid w:val="00555E18"/>
    <w:rsid w:val="00555E7B"/>
    <w:rsid w:val="005574D5"/>
    <w:rsid w:val="00557970"/>
    <w:rsid w:val="0056293A"/>
    <w:rsid w:val="00563F05"/>
    <w:rsid w:val="00567DF6"/>
    <w:rsid w:val="005700DA"/>
    <w:rsid w:val="00572197"/>
    <w:rsid w:val="00572663"/>
    <w:rsid w:val="00572C61"/>
    <w:rsid w:val="00572E17"/>
    <w:rsid w:val="005738E4"/>
    <w:rsid w:val="00575A26"/>
    <w:rsid w:val="00575F3A"/>
    <w:rsid w:val="0057727B"/>
    <w:rsid w:val="00580A65"/>
    <w:rsid w:val="00581476"/>
    <w:rsid w:val="00582E6D"/>
    <w:rsid w:val="005834C5"/>
    <w:rsid w:val="005842D7"/>
    <w:rsid w:val="005844C4"/>
    <w:rsid w:val="005844CB"/>
    <w:rsid w:val="00584971"/>
    <w:rsid w:val="00584B88"/>
    <w:rsid w:val="00584EF6"/>
    <w:rsid w:val="00587056"/>
    <w:rsid w:val="00587421"/>
    <w:rsid w:val="0058784D"/>
    <w:rsid w:val="00590391"/>
    <w:rsid w:val="0059110A"/>
    <w:rsid w:val="00591C03"/>
    <w:rsid w:val="00593727"/>
    <w:rsid w:val="005949AF"/>
    <w:rsid w:val="00595DB3"/>
    <w:rsid w:val="00596B63"/>
    <w:rsid w:val="00596C7F"/>
    <w:rsid w:val="00596E21"/>
    <w:rsid w:val="005974B4"/>
    <w:rsid w:val="005A063C"/>
    <w:rsid w:val="005A06B8"/>
    <w:rsid w:val="005A14AF"/>
    <w:rsid w:val="005A170F"/>
    <w:rsid w:val="005A1A0E"/>
    <w:rsid w:val="005A49C4"/>
    <w:rsid w:val="005A4F1C"/>
    <w:rsid w:val="005A5491"/>
    <w:rsid w:val="005A66DA"/>
    <w:rsid w:val="005A708F"/>
    <w:rsid w:val="005B0F16"/>
    <w:rsid w:val="005B192B"/>
    <w:rsid w:val="005B25D9"/>
    <w:rsid w:val="005B3E36"/>
    <w:rsid w:val="005B566D"/>
    <w:rsid w:val="005B75C6"/>
    <w:rsid w:val="005C0783"/>
    <w:rsid w:val="005C078A"/>
    <w:rsid w:val="005C0E96"/>
    <w:rsid w:val="005C18E6"/>
    <w:rsid w:val="005C20E9"/>
    <w:rsid w:val="005C2226"/>
    <w:rsid w:val="005C4F3A"/>
    <w:rsid w:val="005D0A8C"/>
    <w:rsid w:val="005D0E83"/>
    <w:rsid w:val="005D28DD"/>
    <w:rsid w:val="005D3136"/>
    <w:rsid w:val="005D3A24"/>
    <w:rsid w:val="005D3F04"/>
    <w:rsid w:val="005D5A93"/>
    <w:rsid w:val="005D62B4"/>
    <w:rsid w:val="005D679A"/>
    <w:rsid w:val="005D6B4D"/>
    <w:rsid w:val="005E0C81"/>
    <w:rsid w:val="005E3D36"/>
    <w:rsid w:val="005E4744"/>
    <w:rsid w:val="005E49D7"/>
    <w:rsid w:val="005E5371"/>
    <w:rsid w:val="005E54AA"/>
    <w:rsid w:val="005E62BC"/>
    <w:rsid w:val="005E68F1"/>
    <w:rsid w:val="005E7918"/>
    <w:rsid w:val="005E7B52"/>
    <w:rsid w:val="005F0596"/>
    <w:rsid w:val="005F0A68"/>
    <w:rsid w:val="005F0BCC"/>
    <w:rsid w:val="005F10A3"/>
    <w:rsid w:val="005F1B1C"/>
    <w:rsid w:val="005F1CFA"/>
    <w:rsid w:val="005F2933"/>
    <w:rsid w:val="005F3B6A"/>
    <w:rsid w:val="005F3BE4"/>
    <w:rsid w:val="005F5147"/>
    <w:rsid w:val="005F778D"/>
    <w:rsid w:val="005F7BB2"/>
    <w:rsid w:val="005F7C55"/>
    <w:rsid w:val="006005C9"/>
    <w:rsid w:val="0060161B"/>
    <w:rsid w:val="00601747"/>
    <w:rsid w:val="00604CBA"/>
    <w:rsid w:val="00604D49"/>
    <w:rsid w:val="00605D30"/>
    <w:rsid w:val="0060753A"/>
    <w:rsid w:val="00610FA4"/>
    <w:rsid w:val="006116BC"/>
    <w:rsid w:val="00611E1C"/>
    <w:rsid w:val="0061216C"/>
    <w:rsid w:val="006129E1"/>
    <w:rsid w:val="00612C11"/>
    <w:rsid w:val="00614D2C"/>
    <w:rsid w:val="00616A5A"/>
    <w:rsid w:val="00616E8B"/>
    <w:rsid w:val="00617662"/>
    <w:rsid w:val="0061797F"/>
    <w:rsid w:val="006213FA"/>
    <w:rsid w:val="00623678"/>
    <w:rsid w:val="0062380C"/>
    <w:rsid w:val="00623C08"/>
    <w:rsid w:val="006245A6"/>
    <w:rsid w:val="00624A1B"/>
    <w:rsid w:val="00625031"/>
    <w:rsid w:val="00627904"/>
    <w:rsid w:val="00627921"/>
    <w:rsid w:val="00627E63"/>
    <w:rsid w:val="006300A1"/>
    <w:rsid w:val="00630147"/>
    <w:rsid w:val="00630CA5"/>
    <w:rsid w:val="00632698"/>
    <w:rsid w:val="006345CC"/>
    <w:rsid w:val="0063516B"/>
    <w:rsid w:val="006355D5"/>
    <w:rsid w:val="00636596"/>
    <w:rsid w:val="00637FA1"/>
    <w:rsid w:val="006414CA"/>
    <w:rsid w:val="00642F64"/>
    <w:rsid w:val="0064302A"/>
    <w:rsid w:val="0064325B"/>
    <w:rsid w:val="00643551"/>
    <w:rsid w:val="006440BC"/>
    <w:rsid w:val="00646A1C"/>
    <w:rsid w:val="00646C8B"/>
    <w:rsid w:val="00647109"/>
    <w:rsid w:val="006478F9"/>
    <w:rsid w:val="006518D2"/>
    <w:rsid w:val="0065351C"/>
    <w:rsid w:val="00654051"/>
    <w:rsid w:val="00654A7B"/>
    <w:rsid w:val="00655727"/>
    <w:rsid w:val="006561C5"/>
    <w:rsid w:val="00657571"/>
    <w:rsid w:val="006637EE"/>
    <w:rsid w:val="006654F0"/>
    <w:rsid w:val="00666BE3"/>
    <w:rsid w:val="00667C39"/>
    <w:rsid w:val="006702D1"/>
    <w:rsid w:val="006704FD"/>
    <w:rsid w:val="006707F6"/>
    <w:rsid w:val="00671034"/>
    <w:rsid w:val="00673139"/>
    <w:rsid w:val="00673513"/>
    <w:rsid w:val="006738D2"/>
    <w:rsid w:val="00675812"/>
    <w:rsid w:val="006778FC"/>
    <w:rsid w:val="00681D0A"/>
    <w:rsid w:val="00683C64"/>
    <w:rsid w:val="00683FD6"/>
    <w:rsid w:val="00684312"/>
    <w:rsid w:val="006857DD"/>
    <w:rsid w:val="00685E60"/>
    <w:rsid w:val="006863E2"/>
    <w:rsid w:val="0068695C"/>
    <w:rsid w:val="00687927"/>
    <w:rsid w:val="00690FC9"/>
    <w:rsid w:val="00692F93"/>
    <w:rsid w:val="006934BE"/>
    <w:rsid w:val="00693EDB"/>
    <w:rsid w:val="00694291"/>
    <w:rsid w:val="006943A4"/>
    <w:rsid w:val="00694CF1"/>
    <w:rsid w:val="00695169"/>
    <w:rsid w:val="00695816"/>
    <w:rsid w:val="00696EE5"/>
    <w:rsid w:val="00697CE7"/>
    <w:rsid w:val="006A0582"/>
    <w:rsid w:val="006A058C"/>
    <w:rsid w:val="006A2222"/>
    <w:rsid w:val="006A2331"/>
    <w:rsid w:val="006A2719"/>
    <w:rsid w:val="006A2F74"/>
    <w:rsid w:val="006A358E"/>
    <w:rsid w:val="006A3BD7"/>
    <w:rsid w:val="006A58F8"/>
    <w:rsid w:val="006A75D7"/>
    <w:rsid w:val="006B0408"/>
    <w:rsid w:val="006B0D33"/>
    <w:rsid w:val="006B2116"/>
    <w:rsid w:val="006B6106"/>
    <w:rsid w:val="006C086D"/>
    <w:rsid w:val="006C3426"/>
    <w:rsid w:val="006C4361"/>
    <w:rsid w:val="006C4635"/>
    <w:rsid w:val="006C482A"/>
    <w:rsid w:val="006C4D34"/>
    <w:rsid w:val="006C5B77"/>
    <w:rsid w:val="006C76DD"/>
    <w:rsid w:val="006C7C13"/>
    <w:rsid w:val="006D2B4E"/>
    <w:rsid w:val="006D3396"/>
    <w:rsid w:val="006D3E06"/>
    <w:rsid w:val="006D416D"/>
    <w:rsid w:val="006D4601"/>
    <w:rsid w:val="006D49E6"/>
    <w:rsid w:val="006D51DD"/>
    <w:rsid w:val="006D5449"/>
    <w:rsid w:val="006D5A3D"/>
    <w:rsid w:val="006D600A"/>
    <w:rsid w:val="006D752E"/>
    <w:rsid w:val="006D778B"/>
    <w:rsid w:val="006E0642"/>
    <w:rsid w:val="006E0A38"/>
    <w:rsid w:val="006E1556"/>
    <w:rsid w:val="006E1935"/>
    <w:rsid w:val="006E3E94"/>
    <w:rsid w:val="006E59DD"/>
    <w:rsid w:val="006E6618"/>
    <w:rsid w:val="006F09AD"/>
    <w:rsid w:val="006F0E18"/>
    <w:rsid w:val="006F0EBE"/>
    <w:rsid w:val="006F2C5B"/>
    <w:rsid w:val="006F3606"/>
    <w:rsid w:val="006F43D2"/>
    <w:rsid w:val="006F60A6"/>
    <w:rsid w:val="006F6319"/>
    <w:rsid w:val="006F762A"/>
    <w:rsid w:val="00700154"/>
    <w:rsid w:val="00701759"/>
    <w:rsid w:val="007046D1"/>
    <w:rsid w:val="007048BA"/>
    <w:rsid w:val="007054B4"/>
    <w:rsid w:val="00705743"/>
    <w:rsid w:val="00705A1A"/>
    <w:rsid w:val="00707976"/>
    <w:rsid w:val="00710AED"/>
    <w:rsid w:val="00710EAD"/>
    <w:rsid w:val="007153F6"/>
    <w:rsid w:val="00715AE1"/>
    <w:rsid w:val="007169A1"/>
    <w:rsid w:val="00717025"/>
    <w:rsid w:val="00717096"/>
    <w:rsid w:val="00720C38"/>
    <w:rsid w:val="00720E99"/>
    <w:rsid w:val="00720FF0"/>
    <w:rsid w:val="0072126E"/>
    <w:rsid w:val="00722DAC"/>
    <w:rsid w:val="007237DF"/>
    <w:rsid w:val="00725A27"/>
    <w:rsid w:val="00725A3B"/>
    <w:rsid w:val="00726685"/>
    <w:rsid w:val="007271B1"/>
    <w:rsid w:val="00727D9C"/>
    <w:rsid w:val="007309B6"/>
    <w:rsid w:val="00730FD1"/>
    <w:rsid w:val="00731768"/>
    <w:rsid w:val="007318B5"/>
    <w:rsid w:val="00732606"/>
    <w:rsid w:val="007334DB"/>
    <w:rsid w:val="00734662"/>
    <w:rsid w:val="00734C82"/>
    <w:rsid w:val="00735719"/>
    <w:rsid w:val="00735F05"/>
    <w:rsid w:val="0073628A"/>
    <w:rsid w:val="0073671A"/>
    <w:rsid w:val="00737614"/>
    <w:rsid w:val="007377B1"/>
    <w:rsid w:val="00737ABF"/>
    <w:rsid w:val="00737CA0"/>
    <w:rsid w:val="00737D44"/>
    <w:rsid w:val="0074028F"/>
    <w:rsid w:val="00743647"/>
    <w:rsid w:val="00743891"/>
    <w:rsid w:val="007452F1"/>
    <w:rsid w:val="00745553"/>
    <w:rsid w:val="007467A9"/>
    <w:rsid w:val="00750963"/>
    <w:rsid w:val="00750FF1"/>
    <w:rsid w:val="00751C83"/>
    <w:rsid w:val="0075278B"/>
    <w:rsid w:val="007552AD"/>
    <w:rsid w:val="007561E9"/>
    <w:rsid w:val="007564CE"/>
    <w:rsid w:val="007568E4"/>
    <w:rsid w:val="00756E04"/>
    <w:rsid w:val="00757740"/>
    <w:rsid w:val="007579CB"/>
    <w:rsid w:val="0076000B"/>
    <w:rsid w:val="00760172"/>
    <w:rsid w:val="007601BD"/>
    <w:rsid w:val="007602BD"/>
    <w:rsid w:val="0076095D"/>
    <w:rsid w:val="00761C4C"/>
    <w:rsid w:val="00761D2D"/>
    <w:rsid w:val="00764819"/>
    <w:rsid w:val="0076638D"/>
    <w:rsid w:val="00766939"/>
    <w:rsid w:val="00766FF1"/>
    <w:rsid w:val="00767177"/>
    <w:rsid w:val="00767269"/>
    <w:rsid w:val="007679E2"/>
    <w:rsid w:val="00771AD8"/>
    <w:rsid w:val="00772670"/>
    <w:rsid w:val="007738FB"/>
    <w:rsid w:val="007749F7"/>
    <w:rsid w:val="00776593"/>
    <w:rsid w:val="00781295"/>
    <w:rsid w:val="00781583"/>
    <w:rsid w:val="00781CC0"/>
    <w:rsid w:val="007822D7"/>
    <w:rsid w:val="00783775"/>
    <w:rsid w:val="0078385F"/>
    <w:rsid w:val="00784F90"/>
    <w:rsid w:val="00785363"/>
    <w:rsid w:val="007854BE"/>
    <w:rsid w:val="00785E87"/>
    <w:rsid w:val="007860D7"/>
    <w:rsid w:val="0078657B"/>
    <w:rsid w:val="0078741B"/>
    <w:rsid w:val="00787A6E"/>
    <w:rsid w:val="00787C90"/>
    <w:rsid w:val="007901F4"/>
    <w:rsid w:val="007903D0"/>
    <w:rsid w:val="00790689"/>
    <w:rsid w:val="007915F9"/>
    <w:rsid w:val="007927B4"/>
    <w:rsid w:val="00794E1B"/>
    <w:rsid w:val="007950DD"/>
    <w:rsid w:val="00795730"/>
    <w:rsid w:val="0079588C"/>
    <w:rsid w:val="00795D48"/>
    <w:rsid w:val="00795E48"/>
    <w:rsid w:val="00796019"/>
    <w:rsid w:val="00796F5F"/>
    <w:rsid w:val="0079746C"/>
    <w:rsid w:val="0079756A"/>
    <w:rsid w:val="007A10CE"/>
    <w:rsid w:val="007A13A9"/>
    <w:rsid w:val="007A304D"/>
    <w:rsid w:val="007A3D54"/>
    <w:rsid w:val="007A43CC"/>
    <w:rsid w:val="007A4AF0"/>
    <w:rsid w:val="007A5148"/>
    <w:rsid w:val="007A54EF"/>
    <w:rsid w:val="007A5943"/>
    <w:rsid w:val="007B2ED1"/>
    <w:rsid w:val="007B4188"/>
    <w:rsid w:val="007B4774"/>
    <w:rsid w:val="007B4F23"/>
    <w:rsid w:val="007B5AE6"/>
    <w:rsid w:val="007B63C4"/>
    <w:rsid w:val="007B6A4C"/>
    <w:rsid w:val="007C0694"/>
    <w:rsid w:val="007C11C1"/>
    <w:rsid w:val="007C1C29"/>
    <w:rsid w:val="007C2297"/>
    <w:rsid w:val="007C4043"/>
    <w:rsid w:val="007C737C"/>
    <w:rsid w:val="007D0349"/>
    <w:rsid w:val="007D1964"/>
    <w:rsid w:val="007D296D"/>
    <w:rsid w:val="007D417A"/>
    <w:rsid w:val="007D429D"/>
    <w:rsid w:val="007D5171"/>
    <w:rsid w:val="007E2447"/>
    <w:rsid w:val="007E3965"/>
    <w:rsid w:val="007E465D"/>
    <w:rsid w:val="007E4A1C"/>
    <w:rsid w:val="007E5860"/>
    <w:rsid w:val="007E586D"/>
    <w:rsid w:val="007E77A4"/>
    <w:rsid w:val="007E7E3E"/>
    <w:rsid w:val="007F0274"/>
    <w:rsid w:val="007F1C4B"/>
    <w:rsid w:val="007F27A9"/>
    <w:rsid w:val="007F2F3D"/>
    <w:rsid w:val="007F377E"/>
    <w:rsid w:val="007F4AEC"/>
    <w:rsid w:val="007F58DF"/>
    <w:rsid w:val="007F60B1"/>
    <w:rsid w:val="007F6A71"/>
    <w:rsid w:val="007F6BD5"/>
    <w:rsid w:val="00801941"/>
    <w:rsid w:val="0080264A"/>
    <w:rsid w:val="0080287B"/>
    <w:rsid w:val="00805215"/>
    <w:rsid w:val="00805AD9"/>
    <w:rsid w:val="00806193"/>
    <w:rsid w:val="00806995"/>
    <w:rsid w:val="008070C9"/>
    <w:rsid w:val="00810D62"/>
    <w:rsid w:val="00811E4E"/>
    <w:rsid w:val="00812389"/>
    <w:rsid w:val="00812D12"/>
    <w:rsid w:val="008146A4"/>
    <w:rsid w:val="00814BD2"/>
    <w:rsid w:val="00817126"/>
    <w:rsid w:val="0081723C"/>
    <w:rsid w:val="008175C9"/>
    <w:rsid w:val="00820255"/>
    <w:rsid w:val="0082116F"/>
    <w:rsid w:val="008222D5"/>
    <w:rsid w:val="008238BD"/>
    <w:rsid w:val="00823DA6"/>
    <w:rsid w:val="00823E32"/>
    <w:rsid w:val="00824D11"/>
    <w:rsid w:val="0082668D"/>
    <w:rsid w:val="00827909"/>
    <w:rsid w:val="00827D2B"/>
    <w:rsid w:val="00827F56"/>
    <w:rsid w:val="00830250"/>
    <w:rsid w:val="008305F5"/>
    <w:rsid w:val="00831673"/>
    <w:rsid w:val="0083380D"/>
    <w:rsid w:val="00833887"/>
    <w:rsid w:val="00833E02"/>
    <w:rsid w:val="0083550F"/>
    <w:rsid w:val="00836A31"/>
    <w:rsid w:val="00837828"/>
    <w:rsid w:val="0084318A"/>
    <w:rsid w:val="00844012"/>
    <w:rsid w:val="00844835"/>
    <w:rsid w:val="00844A3D"/>
    <w:rsid w:val="00845392"/>
    <w:rsid w:val="00845719"/>
    <w:rsid w:val="008460BD"/>
    <w:rsid w:val="0084676A"/>
    <w:rsid w:val="008471F6"/>
    <w:rsid w:val="008507AB"/>
    <w:rsid w:val="008509C6"/>
    <w:rsid w:val="00850DAB"/>
    <w:rsid w:val="00851A95"/>
    <w:rsid w:val="0085217B"/>
    <w:rsid w:val="00852248"/>
    <w:rsid w:val="00852BA0"/>
    <w:rsid w:val="008531BC"/>
    <w:rsid w:val="00853222"/>
    <w:rsid w:val="008535F9"/>
    <w:rsid w:val="00854114"/>
    <w:rsid w:val="008578AF"/>
    <w:rsid w:val="0086024D"/>
    <w:rsid w:val="00861709"/>
    <w:rsid w:val="00864E78"/>
    <w:rsid w:val="00865765"/>
    <w:rsid w:val="008660FC"/>
    <w:rsid w:val="0086659F"/>
    <w:rsid w:val="00867316"/>
    <w:rsid w:val="008676D3"/>
    <w:rsid w:val="00867FC4"/>
    <w:rsid w:val="00867FE7"/>
    <w:rsid w:val="00870036"/>
    <w:rsid w:val="00872FAC"/>
    <w:rsid w:val="00872FF3"/>
    <w:rsid w:val="008746C2"/>
    <w:rsid w:val="00875F39"/>
    <w:rsid w:val="00877E4E"/>
    <w:rsid w:val="00880940"/>
    <w:rsid w:val="00880963"/>
    <w:rsid w:val="00880D86"/>
    <w:rsid w:val="00881DA2"/>
    <w:rsid w:val="00881DA5"/>
    <w:rsid w:val="0088353C"/>
    <w:rsid w:val="00883FC6"/>
    <w:rsid w:val="00884C5A"/>
    <w:rsid w:val="008859EF"/>
    <w:rsid w:val="00887378"/>
    <w:rsid w:val="00887420"/>
    <w:rsid w:val="00887819"/>
    <w:rsid w:val="00887F5E"/>
    <w:rsid w:val="00890BD2"/>
    <w:rsid w:val="008A2760"/>
    <w:rsid w:val="008A2C01"/>
    <w:rsid w:val="008A3660"/>
    <w:rsid w:val="008A4A02"/>
    <w:rsid w:val="008B091B"/>
    <w:rsid w:val="008B14D8"/>
    <w:rsid w:val="008B3643"/>
    <w:rsid w:val="008B366A"/>
    <w:rsid w:val="008B3AB8"/>
    <w:rsid w:val="008B4FCE"/>
    <w:rsid w:val="008B5E7A"/>
    <w:rsid w:val="008B6C79"/>
    <w:rsid w:val="008B6E04"/>
    <w:rsid w:val="008C013D"/>
    <w:rsid w:val="008C0A72"/>
    <w:rsid w:val="008C1BE4"/>
    <w:rsid w:val="008C1E19"/>
    <w:rsid w:val="008C27BB"/>
    <w:rsid w:val="008C30D6"/>
    <w:rsid w:val="008C3C60"/>
    <w:rsid w:val="008C44BF"/>
    <w:rsid w:val="008C69CF"/>
    <w:rsid w:val="008C7FB4"/>
    <w:rsid w:val="008D0A15"/>
    <w:rsid w:val="008D21B5"/>
    <w:rsid w:val="008D29AF"/>
    <w:rsid w:val="008D3D99"/>
    <w:rsid w:val="008D4BE9"/>
    <w:rsid w:val="008D645E"/>
    <w:rsid w:val="008D714D"/>
    <w:rsid w:val="008D781C"/>
    <w:rsid w:val="008D7DAB"/>
    <w:rsid w:val="008E1B45"/>
    <w:rsid w:val="008E245B"/>
    <w:rsid w:val="008E288F"/>
    <w:rsid w:val="008E2905"/>
    <w:rsid w:val="008E293F"/>
    <w:rsid w:val="008E2A98"/>
    <w:rsid w:val="008E360C"/>
    <w:rsid w:val="008E36FA"/>
    <w:rsid w:val="008E3A5B"/>
    <w:rsid w:val="008E3EBC"/>
    <w:rsid w:val="008E519A"/>
    <w:rsid w:val="008E5464"/>
    <w:rsid w:val="008E5700"/>
    <w:rsid w:val="008E6470"/>
    <w:rsid w:val="008E68F6"/>
    <w:rsid w:val="008F01A6"/>
    <w:rsid w:val="008F1793"/>
    <w:rsid w:val="008F1C38"/>
    <w:rsid w:val="008F1C70"/>
    <w:rsid w:val="008F22A4"/>
    <w:rsid w:val="008F56DC"/>
    <w:rsid w:val="008F6720"/>
    <w:rsid w:val="008F724E"/>
    <w:rsid w:val="00900042"/>
    <w:rsid w:val="009009CA"/>
    <w:rsid w:val="009014C7"/>
    <w:rsid w:val="009017DE"/>
    <w:rsid w:val="00903F93"/>
    <w:rsid w:val="009044B2"/>
    <w:rsid w:val="009046F2"/>
    <w:rsid w:val="009051F6"/>
    <w:rsid w:val="00905902"/>
    <w:rsid w:val="00905C85"/>
    <w:rsid w:val="00906C8F"/>
    <w:rsid w:val="00907798"/>
    <w:rsid w:val="00911A0E"/>
    <w:rsid w:val="009123A2"/>
    <w:rsid w:val="009125A1"/>
    <w:rsid w:val="009126AA"/>
    <w:rsid w:val="00912FA0"/>
    <w:rsid w:val="00913A9D"/>
    <w:rsid w:val="00914793"/>
    <w:rsid w:val="00914F86"/>
    <w:rsid w:val="00915234"/>
    <w:rsid w:val="009154BB"/>
    <w:rsid w:val="00915564"/>
    <w:rsid w:val="009168B3"/>
    <w:rsid w:val="00917A8B"/>
    <w:rsid w:val="00920DFD"/>
    <w:rsid w:val="0092140D"/>
    <w:rsid w:val="00921A84"/>
    <w:rsid w:val="009220EE"/>
    <w:rsid w:val="009224B4"/>
    <w:rsid w:val="00922571"/>
    <w:rsid w:val="00922972"/>
    <w:rsid w:val="009231D6"/>
    <w:rsid w:val="009234B4"/>
    <w:rsid w:val="009251E8"/>
    <w:rsid w:val="00925419"/>
    <w:rsid w:val="00926935"/>
    <w:rsid w:val="00927EE0"/>
    <w:rsid w:val="00930DFC"/>
    <w:rsid w:val="00932BB5"/>
    <w:rsid w:val="00932C3E"/>
    <w:rsid w:val="00933619"/>
    <w:rsid w:val="00933BFE"/>
    <w:rsid w:val="00933ECA"/>
    <w:rsid w:val="00935B23"/>
    <w:rsid w:val="00936C15"/>
    <w:rsid w:val="009376FC"/>
    <w:rsid w:val="009401C7"/>
    <w:rsid w:val="00941D74"/>
    <w:rsid w:val="00941FBF"/>
    <w:rsid w:val="00942606"/>
    <w:rsid w:val="00942932"/>
    <w:rsid w:val="00944014"/>
    <w:rsid w:val="009442A8"/>
    <w:rsid w:val="00944EB8"/>
    <w:rsid w:val="009463A0"/>
    <w:rsid w:val="00946E71"/>
    <w:rsid w:val="009502DF"/>
    <w:rsid w:val="00950398"/>
    <w:rsid w:val="0095201B"/>
    <w:rsid w:val="00952079"/>
    <w:rsid w:val="009540B3"/>
    <w:rsid w:val="00954A32"/>
    <w:rsid w:val="00954F09"/>
    <w:rsid w:val="009550D4"/>
    <w:rsid w:val="00955B4F"/>
    <w:rsid w:val="00955CBA"/>
    <w:rsid w:val="0095609A"/>
    <w:rsid w:val="009568A8"/>
    <w:rsid w:val="00956D7B"/>
    <w:rsid w:val="00957B0B"/>
    <w:rsid w:val="0096605D"/>
    <w:rsid w:val="00967AE5"/>
    <w:rsid w:val="00967EA1"/>
    <w:rsid w:val="00970AAE"/>
    <w:rsid w:val="00971712"/>
    <w:rsid w:val="00974806"/>
    <w:rsid w:val="00974A52"/>
    <w:rsid w:val="009765BA"/>
    <w:rsid w:val="0097672D"/>
    <w:rsid w:val="00977316"/>
    <w:rsid w:val="00977686"/>
    <w:rsid w:val="00977A71"/>
    <w:rsid w:val="00977C5D"/>
    <w:rsid w:val="00980BB7"/>
    <w:rsid w:val="00980DFA"/>
    <w:rsid w:val="00981440"/>
    <w:rsid w:val="0098195C"/>
    <w:rsid w:val="00982728"/>
    <w:rsid w:val="0098351B"/>
    <w:rsid w:val="00984A10"/>
    <w:rsid w:val="009853E1"/>
    <w:rsid w:val="0098581A"/>
    <w:rsid w:val="00985D6B"/>
    <w:rsid w:val="009866A4"/>
    <w:rsid w:val="0098681D"/>
    <w:rsid w:val="0098764C"/>
    <w:rsid w:val="009879AE"/>
    <w:rsid w:val="00987B35"/>
    <w:rsid w:val="00987E77"/>
    <w:rsid w:val="009906D2"/>
    <w:rsid w:val="009934FD"/>
    <w:rsid w:val="00994516"/>
    <w:rsid w:val="00994653"/>
    <w:rsid w:val="00995525"/>
    <w:rsid w:val="0099619D"/>
    <w:rsid w:val="00997008"/>
    <w:rsid w:val="009A1103"/>
    <w:rsid w:val="009A16AD"/>
    <w:rsid w:val="009A1FB0"/>
    <w:rsid w:val="009A54A0"/>
    <w:rsid w:val="009A54AF"/>
    <w:rsid w:val="009A78D3"/>
    <w:rsid w:val="009B1617"/>
    <w:rsid w:val="009B2033"/>
    <w:rsid w:val="009B2540"/>
    <w:rsid w:val="009B305E"/>
    <w:rsid w:val="009B48DE"/>
    <w:rsid w:val="009B4C77"/>
    <w:rsid w:val="009B5016"/>
    <w:rsid w:val="009B5884"/>
    <w:rsid w:val="009B5E14"/>
    <w:rsid w:val="009B5E61"/>
    <w:rsid w:val="009B66CD"/>
    <w:rsid w:val="009B7C22"/>
    <w:rsid w:val="009C0B02"/>
    <w:rsid w:val="009C0B3B"/>
    <w:rsid w:val="009C182A"/>
    <w:rsid w:val="009C2340"/>
    <w:rsid w:val="009C246A"/>
    <w:rsid w:val="009C24AE"/>
    <w:rsid w:val="009C33AF"/>
    <w:rsid w:val="009C3909"/>
    <w:rsid w:val="009C48F4"/>
    <w:rsid w:val="009C4CA6"/>
    <w:rsid w:val="009C5717"/>
    <w:rsid w:val="009C6413"/>
    <w:rsid w:val="009C6529"/>
    <w:rsid w:val="009D07A2"/>
    <w:rsid w:val="009D1EF7"/>
    <w:rsid w:val="009D223C"/>
    <w:rsid w:val="009D47B8"/>
    <w:rsid w:val="009D51F2"/>
    <w:rsid w:val="009D5DAA"/>
    <w:rsid w:val="009D69FC"/>
    <w:rsid w:val="009D6F7E"/>
    <w:rsid w:val="009D74D7"/>
    <w:rsid w:val="009D7D8F"/>
    <w:rsid w:val="009E2072"/>
    <w:rsid w:val="009E2E50"/>
    <w:rsid w:val="009E3E47"/>
    <w:rsid w:val="009E6ACC"/>
    <w:rsid w:val="009E6B6A"/>
    <w:rsid w:val="009E7A3F"/>
    <w:rsid w:val="009F0ADC"/>
    <w:rsid w:val="009F1B7E"/>
    <w:rsid w:val="009F22AB"/>
    <w:rsid w:val="009F51B8"/>
    <w:rsid w:val="009F52A7"/>
    <w:rsid w:val="009F636C"/>
    <w:rsid w:val="009F6744"/>
    <w:rsid w:val="009F759E"/>
    <w:rsid w:val="009F7601"/>
    <w:rsid w:val="009F763B"/>
    <w:rsid w:val="009F7B00"/>
    <w:rsid w:val="00A00023"/>
    <w:rsid w:val="00A014E5"/>
    <w:rsid w:val="00A01AB2"/>
    <w:rsid w:val="00A0214C"/>
    <w:rsid w:val="00A03801"/>
    <w:rsid w:val="00A055E8"/>
    <w:rsid w:val="00A068A6"/>
    <w:rsid w:val="00A10647"/>
    <w:rsid w:val="00A106F3"/>
    <w:rsid w:val="00A10BB3"/>
    <w:rsid w:val="00A10BC3"/>
    <w:rsid w:val="00A11229"/>
    <w:rsid w:val="00A11383"/>
    <w:rsid w:val="00A12A32"/>
    <w:rsid w:val="00A12A39"/>
    <w:rsid w:val="00A132BE"/>
    <w:rsid w:val="00A14212"/>
    <w:rsid w:val="00A14557"/>
    <w:rsid w:val="00A152D6"/>
    <w:rsid w:val="00A15CBD"/>
    <w:rsid w:val="00A15D47"/>
    <w:rsid w:val="00A16125"/>
    <w:rsid w:val="00A16BA7"/>
    <w:rsid w:val="00A173F5"/>
    <w:rsid w:val="00A17543"/>
    <w:rsid w:val="00A209C9"/>
    <w:rsid w:val="00A20AC8"/>
    <w:rsid w:val="00A20F43"/>
    <w:rsid w:val="00A21178"/>
    <w:rsid w:val="00A21E61"/>
    <w:rsid w:val="00A229C1"/>
    <w:rsid w:val="00A24085"/>
    <w:rsid w:val="00A24477"/>
    <w:rsid w:val="00A25EFC"/>
    <w:rsid w:val="00A26A0C"/>
    <w:rsid w:val="00A30557"/>
    <w:rsid w:val="00A312A8"/>
    <w:rsid w:val="00A3211F"/>
    <w:rsid w:val="00A322C2"/>
    <w:rsid w:val="00A3246C"/>
    <w:rsid w:val="00A33E5A"/>
    <w:rsid w:val="00A36DC6"/>
    <w:rsid w:val="00A370C1"/>
    <w:rsid w:val="00A37CDE"/>
    <w:rsid w:val="00A4053A"/>
    <w:rsid w:val="00A40949"/>
    <w:rsid w:val="00A409E0"/>
    <w:rsid w:val="00A42190"/>
    <w:rsid w:val="00A4335B"/>
    <w:rsid w:val="00A4599F"/>
    <w:rsid w:val="00A45B9E"/>
    <w:rsid w:val="00A45FCE"/>
    <w:rsid w:val="00A46B73"/>
    <w:rsid w:val="00A46FD5"/>
    <w:rsid w:val="00A473CB"/>
    <w:rsid w:val="00A47973"/>
    <w:rsid w:val="00A47B4B"/>
    <w:rsid w:val="00A50217"/>
    <w:rsid w:val="00A50264"/>
    <w:rsid w:val="00A5086B"/>
    <w:rsid w:val="00A51349"/>
    <w:rsid w:val="00A52138"/>
    <w:rsid w:val="00A52CBF"/>
    <w:rsid w:val="00A540AC"/>
    <w:rsid w:val="00A54B6A"/>
    <w:rsid w:val="00A555A8"/>
    <w:rsid w:val="00A5595E"/>
    <w:rsid w:val="00A56186"/>
    <w:rsid w:val="00A5623A"/>
    <w:rsid w:val="00A568E5"/>
    <w:rsid w:val="00A57115"/>
    <w:rsid w:val="00A57CD8"/>
    <w:rsid w:val="00A60B57"/>
    <w:rsid w:val="00A61041"/>
    <w:rsid w:val="00A61AFC"/>
    <w:rsid w:val="00A63932"/>
    <w:rsid w:val="00A644DF"/>
    <w:rsid w:val="00A6460D"/>
    <w:rsid w:val="00A6470F"/>
    <w:rsid w:val="00A64E09"/>
    <w:rsid w:val="00A64E35"/>
    <w:rsid w:val="00A64FDF"/>
    <w:rsid w:val="00A6545B"/>
    <w:rsid w:val="00A6578E"/>
    <w:rsid w:val="00A67E12"/>
    <w:rsid w:val="00A67E8B"/>
    <w:rsid w:val="00A709CE"/>
    <w:rsid w:val="00A726C7"/>
    <w:rsid w:val="00A73920"/>
    <w:rsid w:val="00A742F9"/>
    <w:rsid w:val="00A74942"/>
    <w:rsid w:val="00A74947"/>
    <w:rsid w:val="00A74A4D"/>
    <w:rsid w:val="00A77615"/>
    <w:rsid w:val="00A82172"/>
    <w:rsid w:val="00A82B72"/>
    <w:rsid w:val="00A82F04"/>
    <w:rsid w:val="00A84620"/>
    <w:rsid w:val="00A84682"/>
    <w:rsid w:val="00A86444"/>
    <w:rsid w:val="00A86451"/>
    <w:rsid w:val="00A868E4"/>
    <w:rsid w:val="00A877F6"/>
    <w:rsid w:val="00A9039D"/>
    <w:rsid w:val="00A9047A"/>
    <w:rsid w:val="00A92794"/>
    <w:rsid w:val="00A9291B"/>
    <w:rsid w:val="00A92F37"/>
    <w:rsid w:val="00A933A5"/>
    <w:rsid w:val="00A9496F"/>
    <w:rsid w:val="00A94D9F"/>
    <w:rsid w:val="00A94F60"/>
    <w:rsid w:val="00A9551D"/>
    <w:rsid w:val="00A97731"/>
    <w:rsid w:val="00A97A93"/>
    <w:rsid w:val="00AA05F8"/>
    <w:rsid w:val="00AA0726"/>
    <w:rsid w:val="00AA31E0"/>
    <w:rsid w:val="00AA358F"/>
    <w:rsid w:val="00AA3893"/>
    <w:rsid w:val="00AA3A54"/>
    <w:rsid w:val="00AA3F6F"/>
    <w:rsid w:val="00AA4800"/>
    <w:rsid w:val="00AA5BA4"/>
    <w:rsid w:val="00AA65F1"/>
    <w:rsid w:val="00AA67B9"/>
    <w:rsid w:val="00AA7B36"/>
    <w:rsid w:val="00AA7B7B"/>
    <w:rsid w:val="00AB0779"/>
    <w:rsid w:val="00AB12D8"/>
    <w:rsid w:val="00AB195E"/>
    <w:rsid w:val="00AB21E4"/>
    <w:rsid w:val="00AB265E"/>
    <w:rsid w:val="00AB431A"/>
    <w:rsid w:val="00AB5445"/>
    <w:rsid w:val="00AB64F2"/>
    <w:rsid w:val="00AB6AD0"/>
    <w:rsid w:val="00AB73CE"/>
    <w:rsid w:val="00AB7B4D"/>
    <w:rsid w:val="00AB7D3D"/>
    <w:rsid w:val="00AC0943"/>
    <w:rsid w:val="00AC22B4"/>
    <w:rsid w:val="00AC5325"/>
    <w:rsid w:val="00AC6983"/>
    <w:rsid w:val="00AD0154"/>
    <w:rsid w:val="00AD200F"/>
    <w:rsid w:val="00AD2556"/>
    <w:rsid w:val="00AD266D"/>
    <w:rsid w:val="00AD49B3"/>
    <w:rsid w:val="00AD4D7D"/>
    <w:rsid w:val="00AD62AD"/>
    <w:rsid w:val="00AE2205"/>
    <w:rsid w:val="00AE2766"/>
    <w:rsid w:val="00AE2CC1"/>
    <w:rsid w:val="00AE31E1"/>
    <w:rsid w:val="00AE45DC"/>
    <w:rsid w:val="00AE5780"/>
    <w:rsid w:val="00AE750C"/>
    <w:rsid w:val="00AE7703"/>
    <w:rsid w:val="00AE779C"/>
    <w:rsid w:val="00AF086E"/>
    <w:rsid w:val="00AF427A"/>
    <w:rsid w:val="00AF5560"/>
    <w:rsid w:val="00AF59CC"/>
    <w:rsid w:val="00AF632F"/>
    <w:rsid w:val="00AF64C5"/>
    <w:rsid w:val="00B007ED"/>
    <w:rsid w:val="00B00C68"/>
    <w:rsid w:val="00B012CF"/>
    <w:rsid w:val="00B01A7D"/>
    <w:rsid w:val="00B030DD"/>
    <w:rsid w:val="00B033DF"/>
    <w:rsid w:val="00B0395D"/>
    <w:rsid w:val="00B03B11"/>
    <w:rsid w:val="00B043EE"/>
    <w:rsid w:val="00B04D36"/>
    <w:rsid w:val="00B05704"/>
    <w:rsid w:val="00B05C56"/>
    <w:rsid w:val="00B066FE"/>
    <w:rsid w:val="00B06F42"/>
    <w:rsid w:val="00B074FD"/>
    <w:rsid w:val="00B108AC"/>
    <w:rsid w:val="00B10B3C"/>
    <w:rsid w:val="00B10E27"/>
    <w:rsid w:val="00B10F54"/>
    <w:rsid w:val="00B11226"/>
    <w:rsid w:val="00B11841"/>
    <w:rsid w:val="00B126D0"/>
    <w:rsid w:val="00B1437F"/>
    <w:rsid w:val="00B15B2E"/>
    <w:rsid w:val="00B16052"/>
    <w:rsid w:val="00B1691A"/>
    <w:rsid w:val="00B17A71"/>
    <w:rsid w:val="00B2057F"/>
    <w:rsid w:val="00B2082E"/>
    <w:rsid w:val="00B215AB"/>
    <w:rsid w:val="00B21E4E"/>
    <w:rsid w:val="00B221C7"/>
    <w:rsid w:val="00B22F43"/>
    <w:rsid w:val="00B24022"/>
    <w:rsid w:val="00B24A1B"/>
    <w:rsid w:val="00B26495"/>
    <w:rsid w:val="00B26FD7"/>
    <w:rsid w:val="00B27595"/>
    <w:rsid w:val="00B3048D"/>
    <w:rsid w:val="00B30712"/>
    <w:rsid w:val="00B318B9"/>
    <w:rsid w:val="00B3281C"/>
    <w:rsid w:val="00B34ED7"/>
    <w:rsid w:val="00B35AFA"/>
    <w:rsid w:val="00B37FD1"/>
    <w:rsid w:val="00B41DA1"/>
    <w:rsid w:val="00B42109"/>
    <w:rsid w:val="00B43FD4"/>
    <w:rsid w:val="00B44638"/>
    <w:rsid w:val="00B448DE"/>
    <w:rsid w:val="00B4504D"/>
    <w:rsid w:val="00B45EEB"/>
    <w:rsid w:val="00B46610"/>
    <w:rsid w:val="00B4756D"/>
    <w:rsid w:val="00B5089B"/>
    <w:rsid w:val="00B508D1"/>
    <w:rsid w:val="00B53343"/>
    <w:rsid w:val="00B53C88"/>
    <w:rsid w:val="00B53DD3"/>
    <w:rsid w:val="00B5634B"/>
    <w:rsid w:val="00B564F6"/>
    <w:rsid w:val="00B56A2B"/>
    <w:rsid w:val="00B57390"/>
    <w:rsid w:val="00B5775A"/>
    <w:rsid w:val="00B57F67"/>
    <w:rsid w:val="00B626D3"/>
    <w:rsid w:val="00B627B8"/>
    <w:rsid w:val="00B6311C"/>
    <w:rsid w:val="00B634B2"/>
    <w:rsid w:val="00B63B48"/>
    <w:rsid w:val="00B6591A"/>
    <w:rsid w:val="00B65B05"/>
    <w:rsid w:val="00B661E6"/>
    <w:rsid w:val="00B66D62"/>
    <w:rsid w:val="00B672D9"/>
    <w:rsid w:val="00B67E0B"/>
    <w:rsid w:val="00B70425"/>
    <w:rsid w:val="00B7067F"/>
    <w:rsid w:val="00B71502"/>
    <w:rsid w:val="00B728C4"/>
    <w:rsid w:val="00B72EC5"/>
    <w:rsid w:val="00B731DC"/>
    <w:rsid w:val="00B74198"/>
    <w:rsid w:val="00B74292"/>
    <w:rsid w:val="00B74B2F"/>
    <w:rsid w:val="00B75D27"/>
    <w:rsid w:val="00B76673"/>
    <w:rsid w:val="00B7767C"/>
    <w:rsid w:val="00B77F87"/>
    <w:rsid w:val="00B80341"/>
    <w:rsid w:val="00B80BDD"/>
    <w:rsid w:val="00B833ED"/>
    <w:rsid w:val="00B83BFC"/>
    <w:rsid w:val="00B83EAA"/>
    <w:rsid w:val="00B856E9"/>
    <w:rsid w:val="00B85B47"/>
    <w:rsid w:val="00B90B8B"/>
    <w:rsid w:val="00B91216"/>
    <w:rsid w:val="00B91F39"/>
    <w:rsid w:val="00B9205B"/>
    <w:rsid w:val="00B9282C"/>
    <w:rsid w:val="00B9334F"/>
    <w:rsid w:val="00B94CFB"/>
    <w:rsid w:val="00B95015"/>
    <w:rsid w:val="00B955A2"/>
    <w:rsid w:val="00B9602F"/>
    <w:rsid w:val="00B96614"/>
    <w:rsid w:val="00B96D9E"/>
    <w:rsid w:val="00B9752B"/>
    <w:rsid w:val="00B97B99"/>
    <w:rsid w:val="00B97DB1"/>
    <w:rsid w:val="00B97EC2"/>
    <w:rsid w:val="00BA0885"/>
    <w:rsid w:val="00BA1118"/>
    <w:rsid w:val="00BA2139"/>
    <w:rsid w:val="00BA2637"/>
    <w:rsid w:val="00BA2BB1"/>
    <w:rsid w:val="00BA3C78"/>
    <w:rsid w:val="00BA4FD4"/>
    <w:rsid w:val="00BA76D3"/>
    <w:rsid w:val="00BA7CD3"/>
    <w:rsid w:val="00BA7D9D"/>
    <w:rsid w:val="00BB182E"/>
    <w:rsid w:val="00BB231D"/>
    <w:rsid w:val="00BB2FFA"/>
    <w:rsid w:val="00BB3F3C"/>
    <w:rsid w:val="00BB4D61"/>
    <w:rsid w:val="00BB54E9"/>
    <w:rsid w:val="00BB553D"/>
    <w:rsid w:val="00BB587A"/>
    <w:rsid w:val="00BB69D2"/>
    <w:rsid w:val="00BB7B93"/>
    <w:rsid w:val="00BC226E"/>
    <w:rsid w:val="00BC2A8D"/>
    <w:rsid w:val="00BC3B27"/>
    <w:rsid w:val="00BC42A1"/>
    <w:rsid w:val="00BC4BA6"/>
    <w:rsid w:val="00BC5861"/>
    <w:rsid w:val="00BC701E"/>
    <w:rsid w:val="00BD12C0"/>
    <w:rsid w:val="00BD2A1A"/>
    <w:rsid w:val="00BD4C1F"/>
    <w:rsid w:val="00BD5346"/>
    <w:rsid w:val="00BD5859"/>
    <w:rsid w:val="00BD7A22"/>
    <w:rsid w:val="00BD7DFC"/>
    <w:rsid w:val="00BE1289"/>
    <w:rsid w:val="00BE1439"/>
    <w:rsid w:val="00BE14C7"/>
    <w:rsid w:val="00BE2710"/>
    <w:rsid w:val="00BE2EF0"/>
    <w:rsid w:val="00BE3D42"/>
    <w:rsid w:val="00BE5763"/>
    <w:rsid w:val="00BE6A5F"/>
    <w:rsid w:val="00BE6CBE"/>
    <w:rsid w:val="00BE7A4E"/>
    <w:rsid w:val="00BE7CBB"/>
    <w:rsid w:val="00BF03B1"/>
    <w:rsid w:val="00BF0BAE"/>
    <w:rsid w:val="00BF3689"/>
    <w:rsid w:val="00BF3B61"/>
    <w:rsid w:val="00BF3CC2"/>
    <w:rsid w:val="00BF40F5"/>
    <w:rsid w:val="00BF4AEC"/>
    <w:rsid w:val="00BF768C"/>
    <w:rsid w:val="00C002FE"/>
    <w:rsid w:val="00C0050B"/>
    <w:rsid w:val="00C00BE7"/>
    <w:rsid w:val="00C02C26"/>
    <w:rsid w:val="00C04A48"/>
    <w:rsid w:val="00C058F6"/>
    <w:rsid w:val="00C072E3"/>
    <w:rsid w:val="00C074DA"/>
    <w:rsid w:val="00C07540"/>
    <w:rsid w:val="00C10560"/>
    <w:rsid w:val="00C1097F"/>
    <w:rsid w:val="00C1123D"/>
    <w:rsid w:val="00C11730"/>
    <w:rsid w:val="00C12A43"/>
    <w:rsid w:val="00C12E62"/>
    <w:rsid w:val="00C137B4"/>
    <w:rsid w:val="00C13B9E"/>
    <w:rsid w:val="00C1483F"/>
    <w:rsid w:val="00C15093"/>
    <w:rsid w:val="00C16E94"/>
    <w:rsid w:val="00C1788F"/>
    <w:rsid w:val="00C17D47"/>
    <w:rsid w:val="00C20DE5"/>
    <w:rsid w:val="00C21F92"/>
    <w:rsid w:val="00C2206F"/>
    <w:rsid w:val="00C22ACF"/>
    <w:rsid w:val="00C22B01"/>
    <w:rsid w:val="00C23275"/>
    <w:rsid w:val="00C24361"/>
    <w:rsid w:val="00C24E23"/>
    <w:rsid w:val="00C254C4"/>
    <w:rsid w:val="00C25D42"/>
    <w:rsid w:val="00C26D60"/>
    <w:rsid w:val="00C27F0F"/>
    <w:rsid w:val="00C31AF9"/>
    <w:rsid w:val="00C33319"/>
    <w:rsid w:val="00C3491B"/>
    <w:rsid w:val="00C40DC0"/>
    <w:rsid w:val="00C41595"/>
    <w:rsid w:val="00C416A8"/>
    <w:rsid w:val="00C41F5F"/>
    <w:rsid w:val="00C43435"/>
    <w:rsid w:val="00C4474C"/>
    <w:rsid w:val="00C44965"/>
    <w:rsid w:val="00C45B10"/>
    <w:rsid w:val="00C464DE"/>
    <w:rsid w:val="00C473AA"/>
    <w:rsid w:val="00C50424"/>
    <w:rsid w:val="00C52F8B"/>
    <w:rsid w:val="00C539E5"/>
    <w:rsid w:val="00C53FF7"/>
    <w:rsid w:val="00C56205"/>
    <w:rsid w:val="00C56E90"/>
    <w:rsid w:val="00C60456"/>
    <w:rsid w:val="00C6193F"/>
    <w:rsid w:val="00C62766"/>
    <w:rsid w:val="00C63066"/>
    <w:rsid w:val="00C6317F"/>
    <w:rsid w:val="00C6351D"/>
    <w:rsid w:val="00C64867"/>
    <w:rsid w:val="00C65B4E"/>
    <w:rsid w:val="00C67903"/>
    <w:rsid w:val="00C708F4"/>
    <w:rsid w:val="00C70BF0"/>
    <w:rsid w:val="00C7223D"/>
    <w:rsid w:val="00C7367E"/>
    <w:rsid w:val="00C73A03"/>
    <w:rsid w:val="00C73A67"/>
    <w:rsid w:val="00C74A97"/>
    <w:rsid w:val="00C75849"/>
    <w:rsid w:val="00C75B8A"/>
    <w:rsid w:val="00C82043"/>
    <w:rsid w:val="00C82308"/>
    <w:rsid w:val="00C823D6"/>
    <w:rsid w:val="00C83FE0"/>
    <w:rsid w:val="00C84CCA"/>
    <w:rsid w:val="00C86038"/>
    <w:rsid w:val="00C86C0E"/>
    <w:rsid w:val="00C873FB"/>
    <w:rsid w:val="00C90A04"/>
    <w:rsid w:val="00C91FD3"/>
    <w:rsid w:val="00C92202"/>
    <w:rsid w:val="00C9244C"/>
    <w:rsid w:val="00C9472E"/>
    <w:rsid w:val="00C94BFD"/>
    <w:rsid w:val="00C94D43"/>
    <w:rsid w:val="00C95D87"/>
    <w:rsid w:val="00C964AA"/>
    <w:rsid w:val="00CA0765"/>
    <w:rsid w:val="00CA0E20"/>
    <w:rsid w:val="00CA0F7A"/>
    <w:rsid w:val="00CA0FC8"/>
    <w:rsid w:val="00CA195A"/>
    <w:rsid w:val="00CA19C3"/>
    <w:rsid w:val="00CA1D09"/>
    <w:rsid w:val="00CA236E"/>
    <w:rsid w:val="00CA25F4"/>
    <w:rsid w:val="00CA39DE"/>
    <w:rsid w:val="00CA5B6A"/>
    <w:rsid w:val="00CA5FDB"/>
    <w:rsid w:val="00CA769F"/>
    <w:rsid w:val="00CB0B09"/>
    <w:rsid w:val="00CB19AB"/>
    <w:rsid w:val="00CB1AB1"/>
    <w:rsid w:val="00CB2756"/>
    <w:rsid w:val="00CB2EE8"/>
    <w:rsid w:val="00CB4559"/>
    <w:rsid w:val="00CB4F4C"/>
    <w:rsid w:val="00CB52EF"/>
    <w:rsid w:val="00CB620B"/>
    <w:rsid w:val="00CB7266"/>
    <w:rsid w:val="00CC0715"/>
    <w:rsid w:val="00CC0AD7"/>
    <w:rsid w:val="00CC3043"/>
    <w:rsid w:val="00CC35D9"/>
    <w:rsid w:val="00CC3EB4"/>
    <w:rsid w:val="00CC3F0E"/>
    <w:rsid w:val="00CC3FA2"/>
    <w:rsid w:val="00CC42C0"/>
    <w:rsid w:val="00CC507C"/>
    <w:rsid w:val="00CC67D0"/>
    <w:rsid w:val="00CC7579"/>
    <w:rsid w:val="00CC79F7"/>
    <w:rsid w:val="00CD045D"/>
    <w:rsid w:val="00CD11C1"/>
    <w:rsid w:val="00CD1947"/>
    <w:rsid w:val="00CD1CFB"/>
    <w:rsid w:val="00CD2623"/>
    <w:rsid w:val="00CD325C"/>
    <w:rsid w:val="00CD36B8"/>
    <w:rsid w:val="00CD41E2"/>
    <w:rsid w:val="00CD5932"/>
    <w:rsid w:val="00CD5BFA"/>
    <w:rsid w:val="00CD6BBF"/>
    <w:rsid w:val="00CD6E2D"/>
    <w:rsid w:val="00CD7197"/>
    <w:rsid w:val="00CE039E"/>
    <w:rsid w:val="00CE104C"/>
    <w:rsid w:val="00CE1731"/>
    <w:rsid w:val="00CE1B0B"/>
    <w:rsid w:val="00CE2B1B"/>
    <w:rsid w:val="00CE2D4F"/>
    <w:rsid w:val="00CE2DB3"/>
    <w:rsid w:val="00CE2FF5"/>
    <w:rsid w:val="00CE3432"/>
    <w:rsid w:val="00CE4DE9"/>
    <w:rsid w:val="00CE6F0B"/>
    <w:rsid w:val="00CF0853"/>
    <w:rsid w:val="00CF162E"/>
    <w:rsid w:val="00CF1932"/>
    <w:rsid w:val="00CF2AB2"/>
    <w:rsid w:val="00CF66EB"/>
    <w:rsid w:val="00CF74AB"/>
    <w:rsid w:val="00CF7DD2"/>
    <w:rsid w:val="00D05CBC"/>
    <w:rsid w:val="00D06EEA"/>
    <w:rsid w:val="00D075AF"/>
    <w:rsid w:val="00D078E1"/>
    <w:rsid w:val="00D1008C"/>
    <w:rsid w:val="00D1037C"/>
    <w:rsid w:val="00D1147F"/>
    <w:rsid w:val="00D118DB"/>
    <w:rsid w:val="00D11AE5"/>
    <w:rsid w:val="00D126EB"/>
    <w:rsid w:val="00D13D19"/>
    <w:rsid w:val="00D13F71"/>
    <w:rsid w:val="00D1606B"/>
    <w:rsid w:val="00D16BFA"/>
    <w:rsid w:val="00D16FD9"/>
    <w:rsid w:val="00D177DF"/>
    <w:rsid w:val="00D227CE"/>
    <w:rsid w:val="00D22F37"/>
    <w:rsid w:val="00D22F55"/>
    <w:rsid w:val="00D22F63"/>
    <w:rsid w:val="00D23C29"/>
    <w:rsid w:val="00D24DB2"/>
    <w:rsid w:val="00D251A1"/>
    <w:rsid w:val="00D25ABC"/>
    <w:rsid w:val="00D27F5A"/>
    <w:rsid w:val="00D3122D"/>
    <w:rsid w:val="00D32C5F"/>
    <w:rsid w:val="00D33530"/>
    <w:rsid w:val="00D3414C"/>
    <w:rsid w:val="00D351C9"/>
    <w:rsid w:val="00D35BF4"/>
    <w:rsid w:val="00D36549"/>
    <w:rsid w:val="00D36C0E"/>
    <w:rsid w:val="00D37B73"/>
    <w:rsid w:val="00D40375"/>
    <w:rsid w:val="00D4134C"/>
    <w:rsid w:val="00D44863"/>
    <w:rsid w:val="00D44C1D"/>
    <w:rsid w:val="00D45D53"/>
    <w:rsid w:val="00D46EA3"/>
    <w:rsid w:val="00D46EF3"/>
    <w:rsid w:val="00D479FB"/>
    <w:rsid w:val="00D51B49"/>
    <w:rsid w:val="00D51E27"/>
    <w:rsid w:val="00D52466"/>
    <w:rsid w:val="00D52BD9"/>
    <w:rsid w:val="00D5309E"/>
    <w:rsid w:val="00D53D46"/>
    <w:rsid w:val="00D550A0"/>
    <w:rsid w:val="00D55FD1"/>
    <w:rsid w:val="00D5748B"/>
    <w:rsid w:val="00D61775"/>
    <w:rsid w:val="00D61CBB"/>
    <w:rsid w:val="00D6371D"/>
    <w:rsid w:val="00D65686"/>
    <w:rsid w:val="00D65834"/>
    <w:rsid w:val="00D65BE7"/>
    <w:rsid w:val="00D674BA"/>
    <w:rsid w:val="00D6787A"/>
    <w:rsid w:val="00D67DC9"/>
    <w:rsid w:val="00D7069B"/>
    <w:rsid w:val="00D70CC0"/>
    <w:rsid w:val="00D70F62"/>
    <w:rsid w:val="00D712AB"/>
    <w:rsid w:val="00D713C4"/>
    <w:rsid w:val="00D74E9D"/>
    <w:rsid w:val="00D754C5"/>
    <w:rsid w:val="00D75C39"/>
    <w:rsid w:val="00D76979"/>
    <w:rsid w:val="00D76A83"/>
    <w:rsid w:val="00D76ABF"/>
    <w:rsid w:val="00D76E93"/>
    <w:rsid w:val="00D80083"/>
    <w:rsid w:val="00D80342"/>
    <w:rsid w:val="00D80CEC"/>
    <w:rsid w:val="00D80E01"/>
    <w:rsid w:val="00D80E6D"/>
    <w:rsid w:val="00D80F47"/>
    <w:rsid w:val="00D83013"/>
    <w:rsid w:val="00D83901"/>
    <w:rsid w:val="00D8673A"/>
    <w:rsid w:val="00D86863"/>
    <w:rsid w:val="00D86F46"/>
    <w:rsid w:val="00D87269"/>
    <w:rsid w:val="00D900EF"/>
    <w:rsid w:val="00D90289"/>
    <w:rsid w:val="00D9041C"/>
    <w:rsid w:val="00D91E0E"/>
    <w:rsid w:val="00D91FED"/>
    <w:rsid w:val="00D92855"/>
    <w:rsid w:val="00D92B0A"/>
    <w:rsid w:val="00D93A6F"/>
    <w:rsid w:val="00D94A41"/>
    <w:rsid w:val="00D95667"/>
    <w:rsid w:val="00D96631"/>
    <w:rsid w:val="00DA0208"/>
    <w:rsid w:val="00DA1FA8"/>
    <w:rsid w:val="00DA3169"/>
    <w:rsid w:val="00DA3BC3"/>
    <w:rsid w:val="00DA3D57"/>
    <w:rsid w:val="00DA4230"/>
    <w:rsid w:val="00DA4521"/>
    <w:rsid w:val="00DA766F"/>
    <w:rsid w:val="00DA7AD5"/>
    <w:rsid w:val="00DB2FEC"/>
    <w:rsid w:val="00DB3119"/>
    <w:rsid w:val="00DB4273"/>
    <w:rsid w:val="00DB607D"/>
    <w:rsid w:val="00DB749C"/>
    <w:rsid w:val="00DB7637"/>
    <w:rsid w:val="00DB7E65"/>
    <w:rsid w:val="00DC0801"/>
    <w:rsid w:val="00DC2481"/>
    <w:rsid w:val="00DC2C6E"/>
    <w:rsid w:val="00DC3497"/>
    <w:rsid w:val="00DC35C4"/>
    <w:rsid w:val="00DC4D7F"/>
    <w:rsid w:val="00DC616A"/>
    <w:rsid w:val="00DC7545"/>
    <w:rsid w:val="00DD00D1"/>
    <w:rsid w:val="00DD0F1B"/>
    <w:rsid w:val="00DD3C69"/>
    <w:rsid w:val="00DD56A4"/>
    <w:rsid w:val="00DD6C90"/>
    <w:rsid w:val="00DD74B0"/>
    <w:rsid w:val="00DE006C"/>
    <w:rsid w:val="00DE0427"/>
    <w:rsid w:val="00DE04CC"/>
    <w:rsid w:val="00DE1DDE"/>
    <w:rsid w:val="00DE3C36"/>
    <w:rsid w:val="00DE405D"/>
    <w:rsid w:val="00DE4639"/>
    <w:rsid w:val="00DE6F3E"/>
    <w:rsid w:val="00DE7929"/>
    <w:rsid w:val="00DF0098"/>
    <w:rsid w:val="00DF020E"/>
    <w:rsid w:val="00DF0CFC"/>
    <w:rsid w:val="00DF0D55"/>
    <w:rsid w:val="00DF0E15"/>
    <w:rsid w:val="00DF712B"/>
    <w:rsid w:val="00DF7588"/>
    <w:rsid w:val="00E0037C"/>
    <w:rsid w:val="00E02307"/>
    <w:rsid w:val="00E024FE"/>
    <w:rsid w:val="00E02D1E"/>
    <w:rsid w:val="00E03506"/>
    <w:rsid w:val="00E03D61"/>
    <w:rsid w:val="00E04A42"/>
    <w:rsid w:val="00E04E8E"/>
    <w:rsid w:val="00E04FDC"/>
    <w:rsid w:val="00E0600F"/>
    <w:rsid w:val="00E06C49"/>
    <w:rsid w:val="00E07A9B"/>
    <w:rsid w:val="00E11A9A"/>
    <w:rsid w:val="00E11C62"/>
    <w:rsid w:val="00E127CB"/>
    <w:rsid w:val="00E1371A"/>
    <w:rsid w:val="00E13DBD"/>
    <w:rsid w:val="00E144EF"/>
    <w:rsid w:val="00E14A6A"/>
    <w:rsid w:val="00E14B96"/>
    <w:rsid w:val="00E1522C"/>
    <w:rsid w:val="00E15B17"/>
    <w:rsid w:val="00E1679F"/>
    <w:rsid w:val="00E1721E"/>
    <w:rsid w:val="00E2152A"/>
    <w:rsid w:val="00E225BF"/>
    <w:rsid w:val="00E22B35"/>
    <w:rsid w:val="00E24EC7"/>
    <w:rsid w:val="00E24F9B"/>
    <w:rsid w:val="00E26641"/>
    <w:rsid w:val="00E304AA"/>
    <w:rsid w:val="00E30A0B"/>
    <w:rsid w:val="00E338CF"/>
    <w:rsid w:val="00E33D21"/>
    <w:rsid w:val="00E33D77"/>
    <w:rsid w:val="00E3432F"/>
    <w:rsid w:val="00E34560"/>
    <w:rsid w:val="00E34A2D"/>
    <w:rsid w:val="00E35693"/>
    <w:rsid w:val="00E35725"/>
    <w:rsid w:val="00E36602"/>
    <w:rsid w:val="00E413B6"/>
    <w:rsid w:val="00E42482"/>
    <w:rsid w:val="00E4407E"/>
    <w:rsid w:val="00E458E0"/>
    <w:rsid w:val="00E45BBA"/>
    <w:rsid w:val="00E465AC"/>
    <w:rsid w:val="00E468C2"/>
    <w:rsid w:val="00E50F21"/>
    <w:rsid w:val="00E513C2"/>
    <w:rsid w:val="00E51AAF"/>
    <w:rsid w:val="00E51C4F"/>
    <w:rsid w:val="00E51EA9"/>
    <w:rsid w:val="00E5240F"/>
    <w:rsid w:val="00E53711"/>
    <w:rsid w:val="00E569E5"/>
    <w:rsid w:val="00E56DE1"/>
    <w:rsid w:val="00E56EAD"/>
    <w:rsid w:val="00E578A8"/>
    <w:rsid w:val="00E6007D"/>
    <w:rsid w:val="00E620C1"/>
    <w:rsid w:val="00E62671"/>
    <w:rsid w:val="00E6294C"/>
    <w:rsid w:val="00E65D24"/>
    <w:rsid w:val="00E65FDA"/>
    <w:rsid w:val="00E66BEB"/>
    <w:rsid w:val="00E66E43"/>
    <w:rsid w:val="00E67459"/>
    <w:rsid w:val="00E70D58"/>
    <w:rsid w:val="00E71B69"/>
    <w:rsid w:val="00E72518"/>
    <w:rsid w:val="00E72627"/>
    <w:rsid w:val="00E72E78"/>
    <w:rsid w:val="00E74339"/>
    <w:rsid w:val="00E7437B"/>
    <w:rsid w:val="00E7558E"/>
    <w:rsid w:val="00E756FE"/>
    <w:rsid w:val="00E75B95"/>
    <w:rsid w:val="00E76B45"/>
    <w:rsid w:val="00E809F3"/>
    <w:rsid w:val="00E81F8D"/>
    <w:rsid w:val="00E82B33"/>
    <w:rsid w:val="00E82D0F"/>
    <w:rsid w:val="00E83CA9"/>
    <w:rsid w:val="00E8454E"/>
    <w:rsid w:val="00E84B5E"/>
    <w:rsid w:val="00E84DE9"/>
    <w:rsid w:val="00E85EB9"/>
    <w:rsid w:val="00E86BA1"/>
    <w:rsid w:val="00E8728A"/>
    <w:rsid w:val="00E879BC"/>
    <w:rsid w:val="00E900E0"/>
    <w:rsid w:val="00E903E1"/>
    <w:rsid w:val="00E910C7"/>
    <w:rsid w:val="00E91347"/>
    <w:rsid w:val="00E91740"/>
    <w:rsid w:val="00E91866"/>
    <w:rsid w:val="00E92200"/>
    <w:rsid w:val="00E93883"/>
    <w:rsid w:val="00E94B23"/>
    <w:rsid w:val="00E94DAD"/>
    <w:rsid w:val="00E95790"/>
    <w:rsid w:val="00E95BFF"/>
    <w:rsid w:val="00E96645"/>
    <w:rsid w:val="00E978FE"/>
    <w:rsid w:val="00EA0E45"/>
    <w:rsid w:val="00EA11AF"/>
    <w:rsid w:val="00EA23A4"/>
    <w:rsid w:val="00EA4730"/>
    <w:rsid w:val="00EA48A0"/>
    <w:rsid w:val="00EA5F9D"/>
    <w:rsid w:val="00EA5FFA"/>
    <w:rsid w:val="00EA7644"/>
    <w:rsid w:val="00EB1B4E"/>
    <w:rsid w:val="00EB20CC"/>
    <w:rsid w:val="00EB28BB"/>
    <w:rsid w:val="00EB63B8"/>
    <w:rsid w:val="00EB70FF"/>
    <w:rsid w:val="00EB7A26"/>
    <w:rsid w:val="00EB7E4D"/>
    <w:rsid w:val="00EC0299"/>
    <w:rsid w:val="00EC0573"/>
    <w:rsid w:val="00EC0A1D"/>
    <w:rsid w:val="00EC0A63"/>
    <w:rsid w:val="00EC2092"/>
    <w:rsid w:val="00EC426B"/>
    <w:rsid w:val="00EC4354"/>
    <w:rsid w:val="00EC4E22"/>
    <w:rsid w:val="00EC50A2"/>
    <w:rsid w:val="00EC5F63"/>
    <w:rsid w:val="00EC658B"/>
    <w:rsid w:val="00ED1A32"/>
    <w:rsid w:val="00ED2E6F"/>
    <w:rsid w:val="00ED4272"/>
    <w:rsid w:val="00ED44ED"/>
    <w:rsid w:val="00ED584D"/>
    <w:rsid w:val="00ED68E2"/>
    <w:rsid w:val="00ED7C37"/>
    <w:rsid w:val="00EE0142"/>
    <w:rsid w:val="00EE0EBF"/>
    <w:rsid w:val="00EE20EF"/>
    <w:rsid w:val="00EE2980"/>
    <w:rsid w:val="00EE374D"/>
    <w:rsid w:val="00EE4DA0"/>
    <w:rsid w:val="00EE559E"/>
    <w:rsid w:val="00EF0FB0"/>
    <w:rsid w:val="00EF1C10"/>
    <w:rsid w:val="00EF26BB"/>
    <w:rsid w:val="00EF2728"/>
    <w:rsid w:val="00EF326D"/>
    <w:rsid w:val="00EF398D"/>
    <w:rsid w:val="00EF3A89"/>
    <w:rsid w:val="00EF404F"/>
    <w:rsid w:val="00EF4B73"/>
    <w:rsid w:val="00EF5249"/>
    <w:rsid w:val="00EF5EE2"/>
    <w:rsid w:val="00EF60CD"/>
    <w:rsid w:val="00EF7FAE"/>
    <w:rsid w:val="00F00DA9"/>
    <w:rsid w:val="00F01B8B"/>
    <w:rsid w:val="00F04122"/>
    <w:rsid w:val="00F04939"/>
    <w:rsid w:val="00F053B2"/>
    <w:rsid w:val="00F06317"/>
    <w:rsid w:val="00F07065"/>
    <w:rsid w:val="00F07A60"/>
    <w:rsid w:val="00F11C69"/>
    <w:rsid w:val="00F12558"/>
    <w:rsid w:val="00F13509"/>
    <w:rsid w:val="00F14A72"/>
    <w:rsid w:val="00F16884"/>
    <w:rsid w:val="00F16A6E"/>
    <w:rsid w:val="00F17E7C"/>
    <w:rsid w:val="00F2139E"/>
    <w:rsid w:val="00F2161F"/>
    <w:rsid w:val="00F21C0D"/>
    <w:rsid w:val="00F21C60"/>
    <w:rsid w:val="00F24BD5"/>
    <w:rsid w:val="00F26172"/>
    <w:rsid w:val="00F275CE"/>
    <w:rsid w:val="00F27AD1"/>
    <w:rsid w:val="00F30632"/>
    <w:rsid w:val="00F30977"/>
    <w:rsid w:val="00F31087"/>
    <w:rsid w:val="00F33E56"/>
    <w:rsid w:val="00F34B12"/>
    <w:rsid w:val="00F3520E"/>
    <w:rsid w:val="00F37918"/>
    <w:rsid w:val="00F404F5"/>
    <w:rsid w:val="00F413EA"/>
    <w:rsid w:val="00F4180B"/>
    <w:rsid w:val="00F419C8"/>
    <w:rsid w:val="00F41A6D"/>
    <w:rsid w:val="00F42792"/>
    <w:rsid w:val="00F4388D"/>
    <w:rsid w:val="00F44942"/>
    <w:rsid w:val="00F44A0C"/>
    <w:rsid w:val="00F44BD2"/>
    <w:rsid w:val="00F44C5B"/>
    <w:rsid w:val="00F45995"/>
    <w:rsid w:val="00F470B1"/>
    <w:rsid w:val="00F532D0"/>
    <w:rsid w:val="00F54FC9"/>
    <w:rsid w:val="00F5541F"/>
    <w:rsid w:val="00F555E0"/>
    <w:rsid w:val="00F5631E"/>
    <w:rsid w:val="00F56EEC"/>
    <w:rsid w:val="00F575BB"/>
    <w:rsid w:val="00F57772"/>
    <w:rsid w:val="00F57C0C"/>
    <w:rsid w:val="00F61937"/>
    <w:rsid w:val="00F62ABB"/>
    <w:rsid w:val="00F62AEE"/>
    <w:rsid w:val="00F638EB"/>
    <w:rsid w:val="00F63C5D"/>
    <w:rsid w:val="00F653A6"/>
    <w:rsid w:val="00F66820"/>
    <w:rsid w:val="00F66AB8"/>
    <w:rsid w:val="00F6730A"/>
    <w:rsid w:val="00F70235"/>
    <w:rsid w:val="00F705E9"/>
    <w:rsid w:val="00F708C6"/>
    <w:rsid w:val="00F72224"/>
    <w:rsid w:val="00F725FA"/>
    <w:rsid w:val="00F7287F"/>
    <w:rsid w:val="00F72A6D"/>
    <w:rsid w:val="00F72BC1"/>
    <w:rsid w:val="00F740EC"/>
    <w:rsid w:val="00F74467"/>
    <w:rsid w:val="00F74857"/>
    <w:rsid w:val="00F74B86"/>
    <w:rsid w:val="00F74D20"/>
    <w:rsid w:val="00F76352"/>
    <w:rsid w:val="00F7678C"/>
    <w:rsid w:val="00F76A4E"/>
    <w:rsid w:val="00F76C9C"/>
    <w:rsid w:val="00F76EDB"/>
    <w:rsid w:val="00F77151"/>
    <w:rsid w:val="00F77205"/>
    <w:rsid w:val="00F802EB"/>
    <w:rsid w:val="00F81FB9"/>
    <w:rsid w:val="00F82E94"/>
    <w:rsid w:val="00F83D52"/>
    <w:rsid w:val="00F8581E"/>
    <w:rsid w:val="00F909BF"/>
    <w:rsid w:val="00F91877"/>
    <w:rsid w:val="00F91AD4"/>
    <w:rsid w:val="00F92010"/>
    <w:rsid w:val="00F92DBF"/>
    <w:rsid w:val="00F934A8"/>
    <w:rsid w:val="00F95C44"/>
    <w:rsid w:val="00F96022"/>
    <w:rsid w:val="00F9623D"/>
    <w:rsid w:val="00F97614"/>
    <w:rsid w:val="00F97C9A"/>
    <w:rsid w:val="00F97CF9"/>
    <w:rsid w:val="00FA0A7B"/>
    <w:rsid w:val="00FA10AF"/>
    <w:rsid w:val="00FA3A24"/>
    <w:rsid w:val="00FA3FF9"/>
    <w:rsid w:val="00FA49D4"/>
    <w:rsid w:val="00FA500A"/>
    <w:rsid w:val="00FA531F"/>
    <w:rsid w:val="00FA741F"/>
    <w:rsid w:val="00FB0CDA"/>
    <w:rsid w:val="00FB11EA"/>
    <w:rsid w:val="00FB40E6"/>
    <w:rsid w:val="00FB5C09"/>
    <w:rsid w:val="00FB68F5"/>
    <w:rsid w:val="00FB7C6B"/>
    <w:rsid w:val="00FC0EC9"/>
    <w:rsid w:val="00FC111D"/>
    <w:rsid w:val="00FC29A3"/>
    <w:rsid w:val="00FC384B"/>
    <w:rsid w:val="00FC4588"/>
    <w:rsid w:val="00FC67CA"/>
    <w:rsid w:val="00FC689B"/>
    <w:rsid w:val="00FC7108"/>
    <w:rsid w:val="00FD0540"/>
    <w:rsid w:val="00FD180C"/>
    <w:rsid w:val="00FD1C54"/>
    <w:rsid w:val="00FD4509"/>
    <w:rsid w:val="00FD4AD4"/>
    <w:rsid w:val="00FD5F39"/>
    <w:rsid w:val="00FD62E7"/>
    <w:rsid w:val="00FD711F"/>
    <w:rsid w:val="00FD773C"/>
    <w:rsid w:val="00FE03C2"/>
    <w:rsid w:val="00FE10FC"/>
    <w:rsid w:val="00FE1361"/>
    <w:rsid w:val="00FE15AF"/>
    <w:rsid w:val="00FE1D5E"/>
    <w:rsid w:val="00FE1E09"/>
    <w:rsid w:val="00FE20B1"/>
    <w:rsid w:val="00FE2CD5"/>
    <w:rsid w:val="00FE4D18"/>
    <w:rsid w:val="00FE52B7"/>
    <w:rsid w:val="00FE7BDE"/>
    <w:rsid w:val="00FE7E54"/>
    <w:rsid w:val="00FF0C1E"/>
    <w:rsid w:val="00FF1D5D"/>
    <w:rsid w:val="00FF2264"/>
    <w:rsid w:val="00FF2941"/>
    <w:rsid w:val="00FF41BC"/>
    <w:rsid w:val="00FF461E"/>
    <w:rsid w:val="00FF5508"/>
    <w:rsid w:val="00FF6322"/>
    <w:rsid w:val="00FF77EF"/>
    <w:rsid w:val="00FF7DDE"/>
    <w:rsid w:val="05EFC266"/>
    <w:rsid w:val="1F061DFC"/>
    <w:rsid w:val="3789D860"/>
    <w:rsid w:val="4C19E236"/>
    <w:rsid w:val="4C73D058"/>
    <w:rsid w:val="565D2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D543B8C"/>
  <w15:docId w15:val="{596EDCC9-8082-4058-90CD-A697C170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7414"/>
    <w:rPr>
      <w:sz w:val="20"/>
      <w:szCs w:val="20"/>
    </w:rPr>
  </w:style>
  <w:style w:type="paragraph" w:styleId="Heading1">
    <w:name w:val="heading 1"/>
    <w:basedOn w:val="Normal"/>
    <w:next w:val="Normal"/>
    <w:link w:val="Heading1Char"/>
    <w:uiPriority w:val="9"/>
    <w:qFormat/>
    <w:rsid w:val="00CC3FA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rFonts w:ascii="Arial" w:hAnsi="Arial"/>
      <w:b/>
      <w:bCs/>
      <w:caps/>
      <w:color w:val="FFFFFF" w:themeColor="background1"/>
      <w:spacing w:val="15"/>
      <w:sz w:val="28"/>
      <w:szCs w:val="22"/>
    </w:rPr>
  </w:style>
  <w:style w:type="paragraph" w:styleId="Heading2">
    <w:name w:val="heading 2"/>
    <w:aliases w:val="2,l2,Header 2,Header2,22"/>
    <w:basedOn w:val="Normal"/>
    <w:next w:val="Normal"/>
    <w:link w:val="Heading2Char"/>
    <w:uiPriority w:val="99"/>
    <w:unhideWhenUsed/>
    <w:qFormat/>
    <w:rsid w:val="009F759E"/>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b/>
      <w:caps/>
      <w:spacing w:val="15"/>
      <w:sz w:val="22"/>
      <w:szCs w:val="22"/>
    </w:rPr>
  </w:style>
  <w:style w:type="paragraph" w:styleId="Heading3">
    <w:name w:val="heading 3"/>
    <w:basedOn w:val="Normal"/>
    <w:next w:val="Normal"/>
    <w:link w:val="Heading3Char"/>
    <w:uiPriority w:val="9"/>
    <w:unhideWhenUsed/>
    <w:qFormat/>
    <w:rsid w:val="005C2226"/>
    <w:pPr>
      <w:pBdr>
        <w:top w:val="single" w:sz="6" w:space="2" w:color="4F81BD" w:themeColor="accent1"/>
        <w:left w:val="single" w:sz="6" w:space="2" w:color="4F81BD" w:themeColor="accent1"/>
      </w:pBdr>
      <w:spacing w:before="300" w:after="0"/>
      <w:outlineLvl w:val="2"/>
    </w:pPr>
    <w:rPr>
      <w:rFonts w:ascii="Arial" w:hAnsi="Arial"/>
      <w:caps/>
      <w:color w:val="000000" w:themeColor="text1"/>
      <w:spacing w:val="15"/>
      <w:sz w:val="22"/>
      <w:szCs w:val="22"/>
    </w:rPr>
  </w:style>
  <w:style w:type="paragraph" w:styleId="Heading4">
    <w:name w:val="heading 4"/>
    <w:basedOn w:val="Normal"/>
    <w:next w:val="Normal"/>
    <w:link w:val="Heading4Char"/>
    <w:uiPriority w:val="9"/>
    <w:unhideWhenUsed/>
    <w:qFormat/>
    <w:rsid w:val="0037637C"/>
    <w:pPr>
      <w:pBdr>
        <w:top w:val="dotted" w:sz="6" w:space="2" w:color="4F81BD" w:themeColor="accent1"/>
        <w:left w:val="dotted" w:sz="6" w:space="2" w:color="4F81BD" w:themeColor="accent1"/>
      </w:pBdr>
      <w:spacing w:before="300" w:after="0"/>
      <w:outlineLvl w:val="3"/>
    </w:pPr>
    <w:rPr>
      <w:rFonts w:ascii="Arial" w:hAnsi="Arial"/>
      <w:b/>
      <w:caps/>
      <w:color w:val="000000" w:themeColor="text1"/>
      <w:spacing w:val="10"/>
      <w:sz w:val="22"/>
      <w:szCs w:val="22"/>
    </w:rPr>
  </w:style>
  <w:style w:type="paragraph" w:styleId="Heading5">
    <w:name w:val="heading 5"/>
    <w:basedOn w:val="Normal"/>
    <w:next w:val="Normal"/>
    <w:link w:val="Heading5Char"/>
    <w:uiPriority w:val="9"/>
    <w:unhideWhenUsed/>
    <w:qFormat/>
    <w:rsid w:val="006D3E06"/>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6D3E06"/>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6D3E06"/>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6D3E0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D3E0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92DBF"/>
  </w:style>
  <w:style w:type="paragraph" w:styleId="Title">
    <w:name w:val="Title"/>
    <w:basedOn w:val="Normal"/>
    <w:next w:val="Normal"/>
    <w:link w:val="TitleChar"/>
    <w:uiPriority w:val="10"/>
    <w:qFormat/>
    <w:rsid w:val="006D3E06"/>
    <w:pPr>
      <w:spacing w:before="720"/>
    </w:pPr>
    <w:rPr>
      <w:caps/>
      <w:color w:val="4F81BD" w:themeColor="accent1"/>
      <w:spacing w:val="10"/>
      <w:kern w:val="28"/>
      <w:sz w:val="52"/>
      <w:szCs w:val="52"/>
    </w:rPr>
  </w:style>
  <w:style w:type="paragraph" w:styleId="Subtitle">
    <w:name w:val="Subtitle"/>
    <w:basedOn w:val="Normal"/>
    <w:next w:val="Normal"/>
    <w:link w:val="SubtitleChar"/>
    <w:uiPriority w:val="11"/>
    <w:qFormat/>
    <w:rsid w:val="006D3E06"/>
    <w:pPr>
      <w:spacing w:after="1000" w:line="240" w:lineRule="auto"/>
    </w:pPr>
    <w:rPr>
      <w:caps/>
      <w:color w:val="595959" w:themeColor="text1" w:themeTint="A6"/>
      <w:spacing w:val="10"/>
      <w:sz w:val="24"/>
      <w:szCs w:val="24"/>
    </w:rPr>
  </w:style>
  <w:style w:type="table" w:customStyle="1" w:styleId="4">
    <w:name w:val="4"/>
    <w:basedOn w:val="TableNormal"/>
    <w:rsid w:val="00F92DBF"/>
    <w:pPr>
      <w:spacing w:after="0" w:line="240" w:lineRule="auto"/>
      <w:contextualSpacing/>
    </w:pPr>
    <w:tblPr>
      <w:tblStyleRowBandSize w:val="1"/>
      <w:tblStyleColBandSize w:val="1"/>
      <w:tblCellMar>
        <w:left w:w="115" w:type="dxa"/>
        <w:right w:w="115" w:type="dxa"/>
      </w:tblCellMar>
    </w:tblPr>
    <w:tcPr>
      <w:shd w:val="clear" w:color="auto" w:fill="DFD8E8"/>
    </w:tcPr>
    <w:tblStylePr w:type="firstRow">
      <w:pPr>
        <w:contextualSpacing/>
      </w:pPr>
      <w:rPr>
        <w:b/>
        <w:i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Mar>
          <w:top w:w="0" w:type="nil"/>
          <w:left w:w="115" w:type="dxa"/>
          <w:bottom w:w="0" w:type="nil"/>
          <w:right w:w="115" w:type="dxa"/>
        </w:tcMar>
      </w:tcPr>
    </w:tblStylePr>
    <w:tblStylePr w:type="lastRow">
      <w:pPr>
        <w:contextualSpacing/>
      </w:pPr>
      <w:rPr>
        <w:b/>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Mar>
          <w:top w:w="0" w:type="nil"/>
          <w:left w:w="115" w:type="dxa"/>
          <w:bottom w:w="0" w:type="nil"/>
          <w:right w:w="115" w:type="dxa"/>
        </w:tcMar>
      </w:tcPr>
    </w:tblStylePr>
    <w:tblStylePr w:type="firstCol">
      <w:pPr>
        <w:contextualSpacing/>
      </w:pPr>
      <w:rPr>
        <w:b/>
        <w:i w:val="0"/>
        <w:color w:val="FFFFFF"/>
      </w:rPr>
      <w:tblPr/>
      <w:tcPr>
        <w:tcBorders>
          <w:left w:val="single" w:sz="8" w:space="0" w:color="FFFFFF"/>
          <w:right w:val="single" w:sz="24" w:space="0" w:color="FFFFFF"/>
          <w:insideH w:val="nil"/>
          <w:insideV w:val="nil"/>
        </w:tcBorders>
        <w:shd w:val="clear" w:color="auto" w:fill="8064A2"/>
        <w:tcMar>
          <w:top w:w="0" w:type="nil"/>
          <w:left w:w="115" w:type="dxa"/>
          <w:bottom w:w="0" w:type="nil"/>
          <w:right w:w="115" w:type="dxa"/>
        </w:tcMar>
      </w:tcPr>
    </w:tblStylePr>
    <w:tblStylePr w:type="lastCol">
      <w:pPr>
        <w:contextualSpacing/>
      </w:pPr>
      <w:rPr>
        <w:b/>
        <w:i w:val="0"/>
        <w:color w:val="FFFFFF"/>
      </w:rPr>
      <w:tblPr/>
      <w:tcPr>
        <w:tcBorders>
          <w:top w:val="nil"/>
          <w:left w:val="single" w:sz="24" w:space="0" w:color="FFFFFF"/>
          <w:bottom w:val="nil"/>
          <w:right w:val="nil"/>
          <w:insideH w:val="nil"/>
          <w:insideV w:val="nil"/>
        </w:tcBorders>
        <w:shd w:val="clear" w:color="auto" w:fill="8064A2"/>
        <w:tcMar>
          <w:top w:w="0" w:type="nil"/>
          <w:left w:w="115" w:type="dxa"/>
          <w:bottom w:w="0" w:type="nil"/>
          <w:right w:w="115" w:type="dxa"/>
        </w:tcMar>
      </w:tcPr>
    </w:tblStylePr>
    <w:tblStylePr w:type="band1Vert">
      <w:pPr>
        <w:contextualSpacing/>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Mar>
          <w:top w:w="0" w:type="nil"/>
          <w:left w:w="115" w:type="dxa"/>
          <w:bottom w:w="0" w:type="nil"/>
          <w:right w:w="115" w:type="dxa"/>
        </w:tcMar>
      </w:tcPr>
    </w:tblStylePr>
    <w:tblStylePr w:type="band1Horz">
      <w:pPr>
        <w:contextualSpacing/>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Mar>
          <w:top w:w="0" w:type="nil"/>
          <w:left w:w="115" w:type="dxa"/>
          <w:bottom w:w="0" w:type="nil"/>
          <w:right w:w="115" w:type="dxa"/>
        </w:tcMar>
      </w:tcPr>
    </w:tblStylePr>
  </w:style>
  <w:style w:type="table" w:customStyle="1" w:styleId="3">
    <w:name w:val="3"/>
    <w:basedOn w:val="TableNormal"/>
    <w:rsid w:val="00F92DBF"/>
    <w:pPr>
      <w:spacing w:after="0" w:line="240" w:lineRule="auto"/>
      <w:contextualSpacing/>
    </w:pPr>
    <w:tblPr>
      <w:tblStyleRowBandSize w:val="1"/>
      <w:tblStyleColBandSize w:val="1"/>
      <w:tblCellMar>
        <w:left w:w="115" w:type="dxa"/>
        <w:right w:w="115" w:type="dxa"/>
      </w:tblCellMar>
    </w:tblPr>
    <w:tcPr>
      <w:shd w:val="clear" w:color="auto" w:fill="DFD8E8"/>
    </w:tcPr>
    <w:tblStylePr w:type="firstRow">
      <w:pPr>
        <w:contextualSpacing/>
      </w:pPr>
      <w:rPr>
        <w:b/>
        <w:i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Mar>
          <w:top w:w="0" w:type="nil"/>
          <w:left w:w="115" w:type="dxa"/>
          <w:bottom w:w="0" w:type="nil"/>
          <w:right w:w="115" w:type="dxa"/>
        </w:tcMar>
      </w:tcPr>
    </w:tblStylePr>
    <w:tblStylePr w:type="lastRow">
      <w:pPr>
        <w:contextualSpacing/>
      </w:pPr>
      <w:rPr>
        <w:b/>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Mar>
          <w:top w:w="0" w:type="nil"/>
          <w:left w:w="115" w:type="dxa"/>
          <w:bottom w:w="0" w:type="nil"/>
          <w:right w:w="115" w:type="dxa"/>
        </w:tcMar>
      </w:tcPr>
    </w:tblStylePr>
    <w:tblStylePr w:type="firstCol">
      <w:pPr>
        <w:contextualSpacing/>
      </w:pPr>
      <w:rPr>
        <w:b/>
        <w:i w:val="0"/>
        <w:color w:val="FFFFFF"/>
      </w:rPr>
      <w:tblPr/>
      <w:tcPr>
        <w:tcBorders>
          <w:left w:val="single" w:sz="8" w:space="0" w:color="FFFFFF"/>
          <w:right w:val="single" w:sz="24" w:space="0" w:color="FFFFFF"/>
          <w:insideH w:val="nil"/>
          <w:insideV w:val="nil"/>
        </w:tcBorders>
        <w:shd w:val="clear" w:color="auto" w:fill="8064A2"/>
        <w:tcMar>
          <w:top w:w="0" w:type="nil"/>
          <w:left w:w="115" w:type="dxa"/>
          <w:bottom w:w="0" w:type="nil"/>
          <w:right w:w="115" w:type="dxa"/>
        </w:tcMar>
      </w:tcPr>
    </w:tblStylePr>
    <w:tblStylePr w:type="lastCol">
      <w:pPr>
        <w:contextualSpacing/>
      </w:pPr>
      <w:rPr>
        <w:b/>
        <w:i w:val="0"/>
        <w:color w:val="FFFFFF"/>
      </w:rPr>
      <w:tblPr/>
      <w:tcPr>
        <w:tcBorders>
          <w:top w:val="nil"/>
          <w:left w:val="single" w:sz="24" w:space="0" w:color="FFFFFF"/>
          <w:bottom w:val="nil"/>
          <w:right w:val="nil"/>
          <w:insideH w:val="nil"/>
          <w:insideV w:val="nil"/>
        </w:tcBorders>
        <w:shd w:val="clear" w:color="auto" w:fill="8064A2"/>
        <w:tcMar>
          <w:top w:w="0" w:type="nil"/>
          <w:left w:w="115" w:type="dxa"/>
          <w:bottom w:w="0" w:type="nil"/>
          <w:right w:w="115" w:type="dxa"/>
        </w:tcMar>
      </w:tcPr>
    </w:tblStylePr>
    <w:tblStylePr w:type="band1Vert">
      <w:pPr>
        <w:contextualSpacing/>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Mar>
          <w:top w:w="0" w:type="nil"/>
          <w:left w:w="115" w:type="dxa"/>
          <w:bottom w:w="0" w:type="nil"/>
          <w:right w:w="115" w:type="dxa"/>
        </w:tcMar>
      </w:tcPr>
    </w:tblStylePr>
    <w:tblStylePr w:type="band1Horz">
      <w:pPr>
        <w:contextualSpacing/>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Mar>
          <w:top w:w="0" w:type="nil"/>
          <w:left w:w="115" w:type="dxa"/>
          <w:bottom w:w="0" w:type="nil"/>
          <w:right w:w="115" w:type="dxa"/>
        </w:tcMar>
      </w:tcPr>
    </w:tblStylePr>
  </w:style>
  <w:style w:type="table" w:customStyle="1" w:styleId="1">
    <w:name w:val="1"/>
    <w:basedOn w:val="TableNormal"/>
    <w:rsid w:val="00F92DBF"/>
    <w:pPr>
      <w:spacing w:after="0" w:line="240" w:lineRule="auto"/>
      <w:contextualSpacing/>
    </w:pPr>
    <w:tblPr>
      <w:tblStyleRowBandSize w:val="1"/>
      <w:tblStyleColBandSize w:val="1"/>
      <w:tblCellMar>
        <w:left w:w="115" w:type="dxa"/>
        <w:right w:w="115" w:type="dxa"/>
      </w:tblCellMar>
    </w:tblPr>
    <w:tcPr>
      <w:shd w:val="clear" w:color="auto" w:fill="DFD8E8"/>
    </w:tcPr>
    <w:tblStylePr w:type="firstRow">
      <w:pPr>
        <w:contextualSpacing/>
      </w:pPr>
      <w:rPr>
        <w:b/>
        <w:i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Mar>
          <w:top w:w="0" w:type="nil"/>
          <w:left w:w="115" w:type="dxa"/>
          <w:bottom w:w="0" w:type="nil"/>
          <w:right w:w="115" w:type="dxa"/>
        </w:tcMar>
      </w:tcPr>
    </w:tblStylePr>
    <w:tblStylePr w:type="lastRow">
      <w:pPr>
        <w:contextualSpacing/>
      </w:pPr>
      <w:rPr>
        <w:b/>
        <w:i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Mar>
          <w:top w:w="0" w:type="nil"/>
          <w:left w:w="115" w:type="dxa"/>
          <w:bottom w:w="0" w:type="nil"/>
          <w:right w:w="115" w:type="dxa"/>
        </w:tcMar>
      </w:tcPr>
    </w:tblStylePr>
    <w:tblStylePr w:type="firstCol">
      <w:pPr>
        <w:contextualSpacing/>
      </w:pPr>
      <w:rPr>
        <w:b/>
        <w:i w:val="0"/>
        <w:color w:val="FFFFFF"/>
      </w:rPr>
      <w:tblPr/>
      <w:tcPr>
        <w:tcBorders>
          <w:left w:val="single" w:sz="8" w:space="0" w:color="FFFFFF"/>
          <w:right w:val="single" w:sz="24" w:space="0" w:color="FFFFFF"/>
          <w:insideH w:val="nil"/>
          <w:insideV w:val="nil"/>
        </w:tcBorders>
        <w:shd w:val="clear" w:color="auto" w:fill="8064A2"/>
        <w:tcMar>
          <w:top w:w="0" w:type="nil"/>
          <w:left w:w="115" w:type="dxa"/>
          <w:bottom w:w="0" w:type="nil"/>
          <w:right w:w="115" w:type="dxa"/>
        </w:tcMar>
      </w:tcPr>
    </w:tblStylePr>
    <w:tblStylePr w:type="lastCol">
      <w:pPr>
        <w:contextualSpacing/>
      </w:pPr>
      <w:rPr>
        <w:b/>
        <w:i w:val="0"/>
        <w:color w:val="FFFFFF"/>
      </w:rPr>
      <w:tblPr/>
      <w:tcPr>
        <w:tcBorders>
          <w:top w:val="nil"/>
          <w:left w:val="single" w:sz="24" w:space="0" w:color="FFFFFF"/>
          <w:bottom w:val="nil"/>
          <w:right w:val="nil"/>
          <w:insideH w:val="nil"/>
          <w:insideV w:val="nil"/>
        </w:tcBorders>
        <w:shd w:val="clear" w:color="auto" w:fill="8064A2"/>
        <w:tcMar>
          <w:top w:w="0" w:type="nil"/>
          <w:left w:w="115" w:type="dxa"/>
          <w:bottom w:w="0" w:type="nil"/>
          <w:right w:w="115" w:type="dxa"/>
        </w:tcMar>
      </w:tcPr>
    </w:tblStylePr>
    <w:tblStylePr w:type="band1Vert">
      <w:pPr>
        <w:contextualSpacing/>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Mar>
          <w:top w:w="0" w:type="nil"/>
          <w:left w:w="115" w:type="dxa"/>
          <w:bottom w:w="0" w:type="nil"/>
          <w:right w:w="115" w:type="dxa"/>
        </w:tcMar>
      </w:tcPr>
    </w:tblStylePr>
    <w:tblStylePr w:type="band1Horz">
      <w:pPr>
        <w:contextualSpacing/>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Mar>
          <w:top w:w="0" w:type="nil"/>
          <w:left w:w="115" w:type="dxa"/>
          <w:bottom w:w="0" w:type="nil"/>
          <w:right w:w="115" w:type="dxa"/>
        </w:tcMar>
      </w:tcPr>
    </w:tblStylePr>
  </w:style>
  <w:style w:type="character" w:customStyle="1" w:styleId="Heading1Char">
    <w:name w:val="Heading 1 Char"/>
    <w:basedOn w:val="DefaultParagraphFont"/>
    <w:link w:val="Heading1"/>
    <w:uiPriority w:val="9"/>
    <w:rsid w:val="00CC3FA2"/>
    <w:rPr>
      <w:rFonts w:ascii="Arial" w:hAnsi="Arial"/>
      <w:b/>
      <w:bCs/>
      <w:caps/>
      <w:color w:val="FFFFFF" w:themeColor="background1"/>
      <w:spacing w:val="15"/>
      <w:sz w:val="28"/>
      <w:shd w:val="clear" w:color="auto" w:fill="4F81BD" w:themeFill="accent1"/>
    </w:rPr>
  </w:style>
  <w:style w:type="character" w:customStyle="1" w:styleId="Heading2Char">
    <w:name w:val="Heading 2 Char"/>
    <w:aliases w:val="2 Char,l2 Char,Header 2 Char,Header2 Char,22 Char"/>
    <w:basedOn w:val="DefaultParagraphFont"/>
    <w:link w:val="Heading2"/>
    <w:uiPriority w:val="9"/>
    <w:rsid w:val="009F759E"/>
    <w:rPr>
      <w:b/>
      <w:caps/>
      <w:spacing w:val="15"/>
      <w:shd w:val="clear" w:color="auto" w:fill="DBE5F1" w:themeFill="accent1" w:themeFillTint="33"/>
    </w:rPr>
  </w:style>
  <w:style w:type="character" w:customStyle="1" w:styleId="Heading3Char">
    <w:name w:val="Heading 3 Char"/>
    <w:basedOn w:val="DefaultParagraphFont"/>
    <w:link w:val="Heading3"/>
    <w:uiPriority w:val="9"/>
    <w:rsid w:val="005C2226"/>
    <w:rPr>
      <w:rFonts w:ascii="Arial" w:hAnsi="Arial"/>
      <w:caps/>
      <w:color w:val="000000" w:themeColor="text1"/>
      <w:spacing w:val="15"/>
    </w:rPr>
  </w:style>
  <w:style w:type="character" w:customStyle="1" w:styleId="Heading4Char">
    <w:name w:val="Heading 4 Char"/>
    <w:basedOn w:val="DefaultParagraphFont"/>
    <w:link w:val="Heading4"/>
    <w:uiPriority w:val="9"/>
    <w:rsid w:val="0037637C"/>
    <w:rPr>
      <w:rFonts w:ascii="Arial" w:hAnsi="Arial"/>
      <w:b/>
      <w:caps/>
      <w:color w:val="000000" w:themeColor="text1"/>
      <w:spacing w:val="10"/>
    </w:rPr>
  </w:style>
  <w:style w:type="character" w:customStyle="1" w:styleId="Heading5Char">
    <w:name w:val="Heading 5 Char"/>
    <w:basedOn w:val="DefaultParagraphFont"/>
    <w:link w:val="Heading5"/>
    <w:uiPriority w:val="9"/>
    <w:rsid w:val="006D3E06"/>
    <w:rPr>
      <w:caps/>
      <w:color w:val="365F91" w:themeColor="accent1" w:themeShade="BF"/>
      <w:spacing w:val="10"/>
    </w:rPr>
  </w:style>
  <w:style w:type="character" w:customStyle="1" w:styleId="Heading6Char">
    <w:name w:val="Heading 6 Char"/>
    <w:basedOn w:val="DefaultParagraphFont"/>
    <w:link w:val="Heading6"/>
    <w:uiPriority w:val="9"/>
    <w:semiHidden/>
    <w:rsid w:val="006D3E06"/>
    <w:rPr>
      <w:caps/>
      <w:color w:val="365F91" w:themeColor="accent1" w:themeShade="BF"/>
      <w:spacing w:val="10"/>
    </w:rPr>
  </w:style>
  <w:style w:type="character" w:customStyle="1" w:styleId="Heading7Char">
    <w:name w:val="Heading 7 Char"/>
    <w:basedOn w:val="DefaultParagraphFont"/>
    <w:link w:val="Heading7"/>
    <w:uiPriority w:val="9"/>
    <w:semiHidden/>
    <w:rsid w:val="006D3E06"/>
    <w:rPr>
      <w:caps/>
      <w:color w:val="365F91" w:themeColor="accent1" w:themeShade="BF"/>
      <w:spacing w:val="10"/>
    </w:rPr>
  </w:style>
  <w:style w:type="character" w:customStyle="1" w:styleId="Heading8Char">
    <w:name w:val="Heading 8 Char"/>
    <w:basedOn w:val="DefaultParagraphFont"/>
    <w:link w:val="Heading8"/>
    <w:uiPriority w:val="9"/>
    <w:semiHidden/>
    <w:rsid w:val="006D3E06"/>
    <w:rPr>
      <w:caps/>
      <w:spacing w:val="10"/>
      <w:sz w:val="18"/>
      <w:szCs w:val="18"/>
    </w:rPr>
  </w:style>
  <w:style w:type="character" w:customStyle="1" w:styleId="Heading9Char">
    <w:name w:val="Heading 9 Char"/>
    <w:basedOn w:val="DefaultParagraphFont"/>
    <w:link w:val="Heading9"/>
    <w:uiPriority w:val="9"/>
    <w:semiHidden/>
    <w:rsid w:val="006D3E06"/>
    <w:rPr>
      <w:i/>
      <w:caps/>
      <w:spacing w:val="10"/>
      <w:sz w:val="18"/>
      <w:szCs w:val="18"/>
    </w:rPr>
  </w:style>
  <w:style w:type="paragraph" w:styleId="Caption">
    <w:name w:val="caption"/>
    <w:basedOn w:val="Normal"/>
    <w:next w:val="Normal"/>
    <w:uiPriority w:val="35"/>
    <w:semiHidden/>
    <w:unhideWhenUsed/>
    <w:qFormat/>
    <w:rsid w:val="006D3E06"/>
    <w:rPr>
      <w:b/>
      <w:bCs/>
      <w:color w:val="365F91" w:themeColor="accent1" w:themeShade="BF"/>
      <w:sz w:val="16"/>
      <w:szCs w:val="16"/>
    </w:rPr>
  </w:style>
  <w:style w:type="character" w:customStyle="1" w:styleId="TitleChar">
    <w:name w:val="Title Char"/>
    <w:basedOn w:val="DefaultParagraphFont"/>
    <w:link w:val="Title"/>
    <w:uiPriority w:val="10"/>
    <w:rsid w:val="006D3E06"/>
    <w:rPr>
      <w:caps/>
      <w:color w:val="4F81BD" w:themeColor="accent1"/>
      <w:spacing w:val="10"/>
      <w:kern w:val="28"/>
      <w:sz w:val="52"/>
      <w:szCs w:val="52"/>
    </w:rPr>
  </w:style>
  <w:style w:type="character" w:customStyle="1" w:styleId="SubtitleChar">
    <w:name w:val="Subtitle Char"/>
    <w:basedOn w:val="DefaultParagraphFont"/>
    <w:link w:val="Subtitle"/>
    <w:uiPriority w:val="11"/>
    <w:rsid w:val="006D3E06"/>
    <w:rPr>
      <w:caps/>
      <w:color w:val="595959" w:themeColor="text1" w:themeTint="A6"/>
      <w:spacing w:val="10"/>
      <w:sz w:val="24"/>
      <w:szCs w:val="24"/>
    </w:rPr>
  </w:style>
  <w:style w:type="character" w:styleId="Strong">
    <w:name w:val="Strong"/>
    <w:uiPriority w:val="22"/>
    <w:qFormat/>
    <w:rsid w:val="006D3E06"/>
    <w:rPr>
      <w:b/>
      <w:bCs/>
    </w:rPr>
  </w:style>
  <w:style w:type="character" w:styleId="Emphasis">
    <w:name w:val="Emphasis"/>
    <w:uiPriority w:val="20"/>
    <w:qFormat/>
    <w:rsid w:val="006D3E06"/>
    <w:rPr>
      <w:caps/>
      <w:color w:val="243F60" w:themeColor="accent1" w:themeShade="7F"/>
      <w:spacing w:val="5"/>
    </w:rPr>
  </w:style>
  <w:style w:type="paragraph" w:styleId="NoSpacing">
    <w:name w:val="No Spacing"/>
    <w:basedOn w:val="Normal"/>
    <w:link w:val="NoSpacingChar"/>
    <w:uiPriority w:val="1"/>
    <w:qFormat/>
    <w:rsid w:val="006D3E06"/>
    <w:pPr>
      <w:spacing w:before="0" w:after="0" w:line="240" w:lineRule="auto"/>
    </w:pPr>
  </w:style>
  <w:style w:type="paragraph" w:styleId="ListParagraph">
    <w:name w:val="List Paragraph"/>
    <w:basedOn w:val="Normal"/>
    <w:uiPriority w:val="34"/>
    <w:qFormat/>
    <w:rsid w:val="006D3E06"/>
    <w:pPr>
      <w:ind w:left="720"/>
      <w:contextualSpacing/>
    </w:pPr>
  </w:style>
  <w:style w:type="paragraph" w:styleId="Quote">
    <w:name w:val="Quote"/>
    <w:basedOn w:val="Normal"/>
    <w:next w:val="Normal"/>
    <w:link w:val="QuoteChar"/>
    <w:uiPriority w:val="29"/>
    <w:qFormat/>
    <w:rsid w:val="006D3E06"/>
    <w:rPr>
      <w:i/>
      <w:iCs/>
    </w:rPr>
  </w:style>
  <w:style w:type="character" w:customStyle="1" w:styleId="QuoteChar">
    <w:name w:val="Quote Char"/>
    <w:basedOn w:val="DefaultParagraphFont"/>
    <w:link w:val="Quote"/>
    <w:uiPriority w:val="29"/>
    <w:rsid w:val="006D3E06"/>
    <w:rPr>
      <w:i/>
      <w:iCs/>
      <w:sz w:val="20"/>
      <w:szCs w:val="20"/>
    </w:rPr>
  </w:style>
  <w:style w:type="paragraph" w:styleId="IntenseQuote">
    <w:name w:val="Intense Quote"/>
    <w:basedOn w:val="Normal"/>
    <w:next w:val="Normal"/>
    <w:link w:val="IntenseQuoteChar"/>
    <w:uiPriority w:val="30"/>
    <w:qFormat/>
    <w:rsid w:val="006D3E06"/>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6D3E06"/>
    <w:rPr>
      <w:i/>
      <w:iCs/>
      <w:color w:val="4F81BD" w:themeColor="accent1"/>
      <w:sz w:val="20"/>
      <w:szCs w:val="20"/>
    </w:rPr>
  </w:style>
  <w:style w:type="character" w:styleId="SubtleEmphasis">
    <w:name w:val="Subtle Emphasis"/>
    <w:uiPriority w:val="19"/>
    <w:qFormat/>
    <w:rsid w:val="006D3E06"/>
    <w:rPr>
      <w:i/>
      <w:iCs/>
      <w:color w:val="243F60" w:themeColor="accent1" w:themeShade="7F"/>
    </w:rPr>
  </w:style>
  <w:style w:type="character" w:styleId="IntenseEmphasis">
    <w:name w:val="Intense Emphasis"/>
    <w:uiPriority w:val="21"/>
    <w:qFormat/>
    <w:rsid w:val="006D3E06"/>
    <w:rPr>
      <w:b/>
      <w:bCs/>
      <w:caps/>
      <w:color w:val="243F60" w:themeColor="accent1" w:themeShade="7F"/>
      <w:spacing w:val="10"/>
    </w:rPr>
  </w:style>
  <w:style w:type="character" w:styleId="SubtleReference">
    <w:name w:val="Subtle Reference"/>
    <w:uiPriority w:val="31"/>
    <w:qFormat/>
    <w:rsid w:val="006D3E06"/>
    <w:rPr>
      <w:b/>
      <w:bCs/>
      <w:color w:val="4F81BD" w:themeColor="accent1"/>
    </w:rPr>
  </w:style>
  <w:style w:type="character" w:styleId="IntenseReference">
    <w:name w:val="Intense Reference"/>
    <w:uiPriority w:val="32"/>
    <w:qFormat/>
    <w:rsid w:val="006D3E06"/>
    <w:rPr>
      <w:b/>
      <w:bCs/>
      <w:i/>
      <w:iCs/>
      <w:caps/>
      <w:color w:val="4F81BD" w:themeColor="accent1"/>
    </w:rPr>
  </w:style>
  <w:style w:type="character" w:styleId="BookTitle">
    <w:name w:val="Book Title"/>
    <w:uiPriority w:val="33"/>
    <w:qFormat/>
    <w:rsid w:val="006D3E06"/>
    <w:rPr>
      <w:b/>
      <w:bCs/>
      <w:i/>
      <w:iCs/>
      <w:spacing w:val="9"/>
    </w:rPr>
  </w:style>
  <w:style w:type="paragraph" w:styleId="TOCHeading">
    <w:name w:val="TOC Heading"/>
    <w:basedOn w:val="Heading1"/>
    <w:next w:val="Normal"/>
    <w:uiPriority w:val="39"/>
    <w:unhideWhenUsed/>
    <w:qFormat/>
    <w:rsid w:val="006D3E06"/>
    <w:pPr>
      <w:outlineLvl w:val="9"/>
    </w:pPr>
  </w:style>
  <w:style w:type="character" w:customStyle="1" w:styleId="NoSpacingChar">
    <w:name w:val="No Spacing Char"/>
    <w:basedOn w:val="DefaultParagraphFont"/>
    <w:link w:val="NoSpacing"/>
    <w:uiPriority w:val="1"/>
    <w:rsid w:val="006D3E06"/>
    <w:rPr>
      <w:sz w:val="20"/>
      <w:szCs w:val="20"/>
    </w:rPr>
  </w:style>
  <w:style w:type="table" w:styleId="MediumGrid3-Accent1">
    <w:name w:val="Medium Grid 3 Accent 1"/>
    <w:basedOn w:val="TableNormal"/>
    <w:uiPriority w:val="69"/>
    <w:rsid w:val="009F759E"/>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Shading1-Accent11">
    <w:name w:val="Medium Shading 1 - Accent 11"/>
    <w:basedOn w:val="TableNormal"/>
    <w:uiPriority w:val="63"/>
    <w:rsid w:val="005C2226"/>
    <w:pPr>
      <w:spacing w:before="0"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TOC1">
    <w:name w:val="toc 1"/>
    <w:basedOn w:val="Normal"/>
    <w:next w:val="Normal"/>
    <w:autoRedefine/>
    <w:uiPriority w:val="39"/>
    <w:unhideWhenUsed/>
    <w:qFormat/>
    <w:rsid w:val="00673513"/>
    <w:pPr>
      <w:spacing w:after="100"/>
    </w:pPr>
  </w:style>
  <w:style w:type="paragraph" w:styleId="TOC2">
    <w:name w:val="toc 2"/>
    <w:basedOn w:val="Normal"/>
    <w:next w:val="Normal"/>
    <w:autoRedefine/>
    <w:uiPriority w:val="39"/>
    <w:unhideWhenUsed/>
    <w:qFormat/>
    <w:rsid w:val="00673513"/>
    <w:pPr>
      <w:spacing w:after="100"/>
      <w:ind w:left="200"/>
    </w:pPr>
  </w:style>
  <w:style w:type="paragraph" w:styleId="TOC3">
    <w:name w:val="toc 3"/>
    <w:basedOn w:val="Normal"/>
    <w:next w:val="Normal"/>
    <w:autoRedefine/>
    <w:uiPriority w:val="39"/>
    <w:unhideWhenUsed/>
    <w:qFormat/>
    <w:rsid w:val="00673513"/>
    <w:pPr>
      <w:spacing w:after="100"/>
      <w:ind w:left="400"/>
    </w:pPr>
  </w:style>
  <w:style w:type="character" w:styleId="Hyperlink">
    <w:name w:val="Hyperlink"/>
    <w:basedOn w:val="DefaultParagraphFont"/>
    <w:uiPriority w:val="99"/>
    <w:unhideWhenUsed/>
    <w:rsid w:val="00673513"/>
    <w:rPr>
      <w:color w:val="0000FF" w:themeColor="hyperlink"/>
      <w:u w:val="single"/>
    </w:rPr>
  </w:style>
  <w:style w:type="paragraph" w:styleId="BalloonText">
    <w:name w:val="Balloon Text"/>
    <w:basedOn w:val="Normal"/>
    <w:link w:val="BalloonTextChar"/>
    <w:uiPriority w:val="99"/>
    <w:semiHidden/>
    <w:unhideWhenUsed/>
    <w:rsid w:val="0067351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3513"/>
    <w:rPr>
      <w:rFonts w:ascii="Tahoma" w:hAnsi="Tahoma" w:cs="Tahoma"/>
      <w:sz w:val="16"/>
      <w:szCs w:val="16"/>
    </w:rPr>
  </w:style>
  <w:style w:type="paragraph" w:styleId="Header">
    <w:name w:val="header"/>
    <w:basedOn w:val="Normal"/>
    <w:link w:val="HeaderChar"/>
    <w:uiPriority w:val="99"/>
    <w:unhideWhenUsed/>
    <w:rsid w:val="001C0D6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0D69"/>
    <w:rPr>
      <w:sz w:val="20"/>
      <w:szCs w:val="20"/>
    </w:rPr>
  </w:style>
  <w:style w:type="paragraph" w:styleId="Footer">
    <w:name w:val="footer"/>
    <w:basedOn w:val="Normal"/>
    <w:link w:val="FooterChar"/>
    <w:uiPriority w:val="99"/>
    <w:unhideWhenUsed/>
    <w:rsid w:val="001C0D6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0D69"/>
    <w:rPr>
      <w:sz w:val="20"/>
      <w:szCs w:val="20"/>
    </w:rPr>
  </w:style>
  <w:style w:type="paragraph" w:customStyle="1" w:styleId="TTextL">
    <w:name w:val="T Text(L)"/>
    <w:basedOn w:val="Normal"/>
    <w:rsid w:val="004A7A49"/>
    <w:pPr>
      <w:spacing w:before="40" w:after="40" w:line="240" w:lineRule="auto"/>
      <w:jc w:val="both"/>
    </w:pPr>
    <w:rPr>
      <w:rFonts w:ascii="Times New Roman" w:eastAsia="Times New Roman" w:hAnsi="Times New Roman" w:cs="Times New Roman"/>
      <w:sz w:val="22"/>
      <w:lang w:bidi="ar-SA"/>
    </w:rPr>
  </w:style>
  <w:style w:type="paragraph" w:styleId="BodyText">
    <w:name w:val="Body Text"/>
    <w:basedOn w:val="Normal"/>
    <w:link w:val="BodyTextChar1"/>
    <w:uiPriority w:val="99"/>
    <w:rsid w:val="009C3909"/>
    <w:pPr>
      <w:keepLines/>
      <w:widowControl w:val="0"/>
      <w:spacing w:before="0" w:after="120" w:line="240" w:lineRule="atLeast"/>
      <w:ind w:left="720"/>
    </w:pPr>
    <w:rPr>
      <w:rFonts w:ascii="Times New Roman" w:eastAsia="Times New Roman" w:hAnsi="Times New Roman" w:cs="Times New Roman"/>
      <w:lang w:bidi="ar-SA"/>
    </w:rPr>
  </w:style>
  <w:style w:type="character" w:customStyle="1" w:styleId="BodyTextChar">
    <w:name w:val="Body Text Char"/>
    <w:basedOn w:val="DefaultParagraphFont"/>
    <w:uiPriority w:val="99"/>
    <w:semiHidden/>
    <w:rsid w:val="009C3909"/>
    <w:rPr>
      <w:sz w:val="20"/>
      <w:szCs w:val="20"/>
    </w:rPr>
  </w:style>
  <w:style w:type="character" w:customStyle="1" w:styleId="BodyTextChar1">
    <w:name w:val="Body Text Char1"/>
    <w:basedOn w:val="DefaultParagraphFont"/>
    <w:link w:val="BodyText"/>
    <w:uiPriority w:val="99"/>
    <w:locked/>
    <w:rsid w:val="009C3909"/>
    <w:rPr>
      <w:rFonts w:ascii="Times New Roman" w:eastAsia="Times New Roman" w:hAnsi="Times New Roman" w:cs="Times New Roman"/>
      <w:sz w:val="20"/>
      <w:szCs w:val="20"/>
      <w:lang w:bidi="ar-SA"/>
    </w:rPr>
  </w:style>
  <w:style w:type="paragraph" w:customStyle="1" w:styleId="tabletext">
    <w:name w:val="table_text"/>
    <w:basedOn w:val="Normal"/>
    <w:autoRedefine/>
    <w:rsid w:val="000F2EEA"/>
    <w:pPr>
      <w:spacing w:beforeLines="40" w:before="96" w:afterLines="40" w:after="96" w:line="240" w:lineRule="auto"/>
      <w:ind w:left="-14" w:firstLine="14"/>
      <w:jc w:val="both"/>
    </w:pPr>
    <w:rPr>
      <w:rFonts w:asciiTheme="majorHAnsi" w:eastAsia="Times New Roman" w:hAnsiTheme="majorHAnsi" w:cs="Arial"/>
      <w:color w:val="FFFFFF" w:themeColor="background1"/>
      <w:sz w:val="22"/>
      <w:szCs w:val="22"/>
      <w:lang w:bidi="ar-SA"/>
    </w:rPr>
  </w:style>
  <w:style w:type="paragraph" w:styleId="List2">
    <w:name w:val="List 2"/>
    <w:basedOn w:val="Normal"/>
    <w:rsid w:val="003878AA"/>
    <w:pPr>
      <w:spacing w:before="0"/>
      <w:ind w:left="720" w:hanging="360"/>
    </w:pPr>
    <w:rPr>
      <w:rFonts w:ascii="Arial" w:eastAsia="Times New Roman" w:hAnsi="Arial" w:cs="Times New Roman"/>
      <w:szCs w:val="22"/>
      <w:lang w:bidi="ar-SA"/>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106CFF"/>
  </w:style>
  <w:style w:type="character" w:styleId="UnresolvedMention">
    <w:name w:val="Unresolved Mention"/>
    <w:basedOn w:val="DefaultParagraphFont"/>
    <w:uiPriority w:val="99"/>
    <w:semiHidden/>
    <w:unhideWhenUsed/>
    <w:rsid w:val="000F2EEA"/>
    <w:rPr>
      <w:color w:val="605E5C"/>
      <w:shd w:val="clear" w:color="auto" w:fill="E1DFDD"/>
    </w:rPr>
  </w:style>
  <w:style w:type="character" w:styleId="FollowedHyperlink">
    <w:name w:val="FollowedHyperlink"/>
    <w:basedOn w:val="DefaultParagraphFont"/>
    <w:uiPriority w:val="99"/>
    <w:semiHidden/>
    <w:unhideWhenUsed/>
    <w:rsid w:val="000F2EEA"/>
    <w:rPr>
      <w:color w:val="800080" w:themeColor="followedHyperlink"/>
      <w:u w:val="single"/>
    </w:rPr>
  </w:style>
  <w:style w:type="table" w:styleId="ListTable3">
    <w:name w:val="List Table 3"/>
    <w:basedOn w:val="TableNormal"/>
    <w:uiPriority w:val="48"/>
    <w:rsid w:val="005273B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1Light">
    <w:name w:val="List Table 1 Light"/>
    <w:basedOn w:val="TableNormal"/>
    <w:uiPriority w:val="46"/>
    <w:rsid w:val="005273B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FD1C54"/>
    <w:pPr>
      <w:autoSpaceDE w:val="0"/>
      <w:autoSpaceDN w:val="0"/>
      <w:adjustRightInd w:val="0"/>
      <w:spacing w:before="0" w:after="0" w:line="240" w:lineRule="auto"/>
    </w:pPr>
    <w:rPr>
      <w:rFonts w:ascii="Cambria" w:hAnsi="Cambria" w:cs="Cambria"/>
      <w:color w:val="000000"/>
      <w:sz w:val="24"/>
      <w:szCs w:val="24"/>
      <w:lang w:bidi="ar-SA"/>
    </w:rPr>
  </w:style>
  <w:style w:type="paragraph" w:styleId="NormalWeb">
    <w:name w:val="Normal (Web)"/>
    <w:basedOn w:val="Normal"/>
    <w:uiPriority w:val="99"/>
    <w:unhideWhenUsed/>
    <w:rsid w:val="00A6545B"/>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Index1">
    <w:name w:val="index 1"/>
    <w:basedOn w:val="Normal"/>
    <w:next w:val="Normal"/>
    <w:autoRedefine/>
    <w:uiPriority w:val="99"/>
    <w:unhideWhenUsed/>
    <w:rsid w:val="006245A6"/>
    <w:pPr>
      <w:spacing w:before="0" w:after="0"/>
      <w:ind w:left="200" w:hanging="200"/>
    </w:pPr>
    <w:rPr>
      <w:rFonts w:cstheme="minorHAnsi"/>
      <w:sz w:val="18"/>
      <w:szCs w:val="18"/>
    </w:rPr>
  </w:style>
  <w:style w:type="paragraph" w:styleId="Index2">
    <w:name w:val="index 2"/>
    <w:basedOn w:val="Normal"/>
    <w:next w:val="Normal"/>
    <w:autoRedefine/>
    <w:uiPriority w:val="99"/>
    <w:unhideWhenUsed/>
    <w:rsid w:val="006245A6"/>
    <w:pPr>
      <w:spacing w:before="0" w:after="0"/>
      <w:ind w:left="400" w:hanging="200"/>
    </w:pPr>
    <w:rPr>
      <w:rFonts w:cstheme="minorHAnsi"/>
      <w:sz w:val="18"/>
      <w:szCs w:val="18"/>
    </w:rPr>
  </w:style>
  <w:style w:type="paragraph" w:styleId="Index3">
    <w:name w:val="index 3"/>
    <w:basedOn w:val="Normal"/>
    <w:next w:val="Normal"/>
    <w:autoRedefine/>
    <w:uiPriority w:val="99"/>
    <w:unhideWhenUsed/>
    <w:rsid w:val="006245A6"/>
    <w:pPr>
      <w:spacing w:before="0" w:after="0"/>
      <w:ind w:left="600" w:hanging="200"/>
    </w:pPr>
    <w:rPr>
      <w:rFonts w:cstheme="minorHAnsi"/>
      <w:sz w:val="18"/>
      <w:szCs w:val="18"/>
    </w:rPr>
  </w:style>
  <w:style w:type="paragraph" w:styleId="Index4">
    <w:name w:val="index 4"/>
    <w:basedOn w:val="Normal"/>
    <w:next w:val="Normal"/>
    <w:autoRedefine/>
    <w:uiPriority w:val="99"/>
    <w:unhideWhenUsed/>
    <w:rsid w:val="006245A6"/>
    <w:pPr>
      <w:spacing w:before="0" w:after="0"/>
      <w:ind w:left="800" w:hanging="200"/>
    </w:pPr>
    <w:rPr>
      <w:rFonts w:cstheme="minorHAnsi"/>
      <w:sz w:val="18"/>
      <w:szCs w:val="18"/>
    </w:rPr>
  </w:style>
  <w:style w:type="paragraph" w:styleId="Index5">
    <w:name w:val="index 5"/>
    <w:basedOn w:val="Normal"/>
    <w:next w:val="Normal"/>
    <w:autoRedefine/>
    <w:uiPriority w:val="99"/>
    <w:unhideWhenUsed/>
    <w:rsid w:val="006245A6"/>
    <w:pPr>
      <w:spacing w:before="0" w:after="0"/>
      <w:ind w:left="1000" w:hanging="200"/>
    </w:pPr>
    <w:rPr>
      <w:rFonts w:cstheme="minorHAnsi"/>
      <w:sz w:val="18"/>
      <w:szCs w:val="18"/>
    </w:rPr>
  </w:style>
  <w:style w:type="paragraph" w:styleId="Index6">
    <w:name w:val="index 6"/>
    <w:basedOn w:val="Normal"/>
    <w:next w:val="Normal"/>
    <w:autoRedefine/>
    <w:uiPriority w:val="99"/>
    <w:unhideWhenUsed/>
    <w:rsid w:val="006245A6"/>
    <w:pPr>
      <w:spacing w:before="0" w:after="0"/>
      <w:ind w:left="1200" w:hanging="200"/>
    </w:pPr>
    <w:rPr>
      <w:rFonts w:cstheme="minorHAnsi"/>
      <w:sz w:val="18"/>
      <w:szCs w:val="18"/>
    </w:rPr>
  </w:style>
  <w:style w:type="paragraph" w:styleId="Index7">
    <w:name w:val="index 7"/>
    <w:basedOn w:val="Normal"/>
    <w:next w:val="Normal"/>
    <w:autoRedefine/>
    <w:uiPriority w:val="99"/>
    <w:unhideWhenUsed/>
    <w:rsid w:val="006245A6"/>
    <w:pPr>
      <w:spacing w:before="0" w:after="0"/>
      <w:ind w:left="1400" w:hanging="200"/>
    </w:pPr>
    <w:rPr>
      <w:rFonts w:cstheme="minorHAnsi"/>
      <w:sz w:val="18"/>
      <w:szCs w:val="18"/>
    </w:rPr>
  </w:style>
  <w:style w:type="paragraph" w:styleId="Index8">
    <w:name w:val="index 8"/>
    <w:basedOn w:val="Normal"/>
    <w:next w:val="Normal"/>
    <w:autoRedefine/>
    <w:uiPriority w:val="99"/>
    <w:unhideWhenUsed/>
    <w:rsid w:val="006245A6"/>
    <w:pPr>
      <w:spacing w:before="0" w:after="0"/>
      <w:ind w:left="1600" w:hanging="200"/>
    </w:pPr>
    <w:rPr>
      <w:rFonts w:cstheme="minorHAnsi"/>
      <w:sz w:val="18"/>
      <w:szCs w:val="18"/>
    </w:rPr>
  </w:style>
  <w:style w:type="paragraph" w:styleId="Index9">
    <w:name w:val="index 9"/>
    <w:basedOn w:val="Normal"/>
    <w:next w:val="Normal"/>
    <w:autoRedefine/>
    <w:uiPriority w:val="99"/>
    <w:unhideWhenUsed/>
    <w:rsid w:val="006245A6"/>
    <w:pPr>
      <w:spacing w:before="0" w:after="0"/>
      <w:ind w:left="1800" w:hanging="200"/>
    </w:pPr>
    <w:rPr>
      <w:rFonts w:cstheme="minorHAnsi"/>
      <w:sz w:val="18"/>
      <w:szCs w:val="18"/>
    </w:rPr>
  </w:style>
  <w:style w:type="paragraph" w:styleId="IndexHeading">
    <w:name w:val="index heading"/>
    <w:basedOn w:val="Normal"/>
    <w:next w:val="Index1"/>
    <w:uiPriority w:val="99"/>
    <w:unhideWhenUsed/>
    <w:rsid w:val="006245A6"/>
    <w:pPr>
      <w:spacing w:before="240" w:after="120"/>
      <w:jc w:val="center"/>
    </w:pPr>
    <w:rPr>
      <w:rFonts w:cstheme="minorHAnsi"/>
      <w:b/>
      <w:bCs/>
      <w:sz w:val="26"/>
      <w:szCs w:val="26"/>
    </w:rPr>
  </w:style>
  <w:style w:type="paragraph" w:styleId="TOC5">
    <w:name w:val="toc 5"/>
    <w:basedOn w:val="Normal"/>
    <w:next w:val="Normal"/>
    <w:autoRedefine/>
    <w:uiPriority w:val="39"/>
    <w:unhideWhenUsed/>
    <w:rsid w:val="006245A6"/>
    <w:pPr>
      <w:tabs>
        <w:tab w:val="right" w:leader="dot" w:pos="9710"/>
      </w:tabs>
      <w:spacing w:after="100"/>
    </w:pPr>
  </w:style>
  <w:style w:type="character" w:customStyle="1" w:styleId="fadeinm1hgl8">
    <w:name w:val="_fadein_m1hgl_8"/>
    <w:basedOn w:val="DefaultParagraphFont"/>
    <w:rsid w:val="00456503"/>
  </w:style>
  <w:style w:type="character" w:styleId="HTMLCode">
    <w:name w:val="HTML Code"/>
    <w:basedOn w:val="DefaultParagraphFont"/>
    <w:uiPriority w:val="99"/>
    <w:semiHidden/>
    <w:unhideWhenUsed/>
    <w:rsid w:val="009853E1"/>
    <w:rPr>
      <w:rFonts w:ascii="Courier New" w:eastAsia="Times New Roman" w:hAnsi="Courier New" w:cs="Courier New"/>
      <w:sz w:val="20"/>
      <w:szCs w:val="20"/>
    </w:rPr>
  </w:style>
  <w:style w:type="paragraph" w:styleId="ListBullet">
    <w:name w:val="List Bullet"/>
    <w:basedOn w:val="Normal"/>
    <w:uiPriority w:val="99"/>
    <w:unhideWhenUsed/>
    <w:rsid w:val="006654F0"/>
    <w:pPr>
      <w:numPr>
        <w:numId w:val="28"/>
      </w:numPr>
      <w:spacing w:before="0"/>
      <w:contextualSpacing/>
    </w:pPr>
    <w:rPr>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49818">
      <w:bodyDiv w:val="1"/>
      <w:marLeft w:val="0"/>
      <w:marRight w:val="0"/>
      <w:marTop w:val="0"/>
      <w:marBottom w:val="0"/>
      <w:divBdr>
        <w:top w:val="none" w:sz="0" w:space="0" w:color="auto"/>
        <w:left w:val="none" w:sz="0" w:space="0" w:color="auto"/>
        <w:bottom w:val="none" w:sz="0" w:space="0" w:color="auto"/>
        <w:right w:val="none" w:sz="0" w:space="0" w:color="auto"/>
      </w:divBdr>
    </w:div>
    <w:div w:id="43989067">
      <w:bodyDiv w:val="1"/>
      <w:marLeft w:val="0"/>
      <w:marRight w:val="0"/>
      <w:marTop w:val="0"/>
      <w:marBottom w:val="0"/>
      <w:divBdr>
        <w:top w:val="none" w:sz="0" w:space="0" w:color="auto"/>
        <w:left w:val="none" w:sz="0" w:space="0" w:color="auto"/>
        <w:bottom w:val="none" w:sz="0" w:space="0" w:color="auto"/>
        <w:right w:val="none" w:sz="0" w:space="0" w:color="auto"/>
      </w:divBdr>
    </w:div>
    <w:div w:id="75172421">
      <w:bodyDiv w:val="1"/>
      <w:marLeft w:val="0"/>
      <w:marRight w:val="0"/>
      <w:marTop w:val="0"/>
      <w:marBottom w:val="0"/>
      <w:divBdr>
        <w:top w:val="none" w:sz="0" w:space="0" w:color="auto"/>
        <w:left w:val="none" w:sz="0" w:space="0" w:color="auto"/>
        <w:bottom w:val="none" w:sz="0" w:space="0" w:color="auto"/>
        <w:right w:val="none" w:sz="0" w:space="0" w:color="auto"/>
      </w:divBdr>
    </w:div>
    <w:div w:id="104544126">
      <w:bodyDiv w:val="1"/>
      <w:marLeft w:val="0"/>
      <w:marRight w:val="0"/>
      <w:marTop w:val="0"/>
      <w:marBottom w:val="0"/>
      <w:divBdr>
        <w:top w:val="none" w:sz="0" w:space="0" w:color="auto"/>
        <w:left w:val="none" w:sz="0" w:space="0" w:color="auto"/>
        <w:bottom w:val="none" w:sz="0" w:space="0" w:color="auto"/>
        <w:right w:val="none" w:sz="0" w:space="0" w:color="auto"/>
      </w:divBdr>
    </w:div>
    <w:div w:id="107505282">
      <w:bodyDiv w:val="1"/>
      <w:marLeft w:val="0"/>
      <w:marRight w:val="0"/>
      <w:marTop w:val="0"/>
      <w:marBottom w:val="0"/>
      <w:divBdr>
        <w:top w:val="none" w:sz="0" w:space="0" w:color="auto"/>
        <w:left w:val="none" w:sz="0" w:space="0" w:color="auto"/>
        <w:bottom w:val="none" w:sz="0" w:space="0" w:color="auto"/>
        <w:right w:val="none" w:sz="0" w:space="0" w:color="auto"/>
      </w:divBdr>
    </w:div>
    <w:div w:id="127166244">
      <w:bodyDiv w:val="1"/>
      <w:marLeft w:val="0"/>
      <w:marRight w:val="0"/>
      <w:marTop w:val="0"/>
      <w:marBottom w:val="0"/>
      <w:divBdr>
        <w:top w:val="none" w:sz="0" w:space="0" w:color="auto"/>
        <w:left w:val="none" w:sz="0" w:space="0" w:color="auto"/>
        <w:bottom w:val="none" w:sz="0" w:space="0" w:color="auto"/>
        <w:right w:val="none" w:sz="0" w:space="0" w:color="auto"/>
      </w:divBdr>
    </w:div>
    <w:div w:id="133371987">
      <w:bodyDiv w:val="1"/>
      <w:marLeft w:val="0"/>
      <w:marRight w:val="0"/>
      <w:marTop w:val="0"/>
      <w:marBottom w:val="0"/>
      <w:divBdr>
        <w:top w:val="none" w:sz="0" w:space="0" w:color="auto"/>
        <w:left w:val="none" w:sz="0" w:space="0" w:color="auto"/>
        <w:bottom w:val="none" w:sz="0" w:space="0" w:color="auto"/>
        <w:right w:val="none" w:sz="0" w:space="0" w:color="auto"/>
      </w:divBdr>
    </w:div>
    <w:div w:id="160703285">
      <w:bodyDiv w:val="1"/>
      <w:marLeft w:val="0"/>
      <w:marRight w:val="0"/>
      <w:marTop w:val="0"/>
      <w:marBottom w:val="0"/>
      <w:divBdr>
        <w:top w:val="none" w:sz="0" w:space="0" w:color="auto"/>
        <w:left w:val="none" w:sz="0" w:space="0" w:color="auto"/>
        <w:bottom w:val="none" w:sz="0" w:space="0" w:color="auto"/>
        <w:right w:val="none" w:sz="0" w:space="0" w:color="auto"/>
      </w:divBdr>
      <w:divsChild>
        <w:div w:id="654913412">
          <w:marLeft w:val="0"/>
          <w:marRight w:val="0"/>
          <w:marTop w:val="0"/>
          <w:marBottom w:val="0"/>
          <w:divBdr>
            <w:top w:val="none" w:sz="0" w:space="0" w:color="auto"/>
            <w:left w:val="none" w:sz="0" w:space="0" w:color="auto"/>
            <w:bottom w:val="none" w:sz="0" w:space="0" w:color="auto"/>
            <w:right w:val="none" w:sz="0" w:space="0" w:color="auto"/>
          </w:divBdr>
        </w:div>
        <w:div w:id="999774574">
          <w:marLeft w:val="0"/>
          <w:marRight w:val="0"/>
          <w:marTop w:val="0"/>
          <w:marBottom w:val="0"/>
          <w:divBdr>
            <w:top w:val="none" w:sz="0" w:space="0" w:color="auto"/>
            <w:left w:val="none" w:sz="0" w:space="0" w:color="auto"/>
            <w:bottom w:val="none" w:sz="0" w:space="0" w:color="auto"/>
            <w:right w:val="none" w:sz="0" w:space="0" w:color="auto"/>
          </w:divBdr>
        </w:div>
        <w:div w:id="1633368316">
          <w:marLeft w:val="0"/>
          <w:marRight w:val="0"/>
          <w:marTop w:val="0"/>
          <w:marBottom w:val="0"/>
          <w:divBdr>
            <w:top w:val="none" w:sz="0" w:space="0" w:color="auto"/>
            <w:left w:val="none" w:sz="0" w:space="0" w:color="auto"/>
            <w:bottom w:val="none" w:sz="0" w:space="0" w:color="auto"/>
            <w:right w:val="none" w:sz="0" w:space="0" w:color="auto"/>
          </w:divBdr>
        </w:div>
        <w:div w:id="2025132360">
          <w:marLeft w:val="0"/>
          <w:marRight w:val="0"/>
          <w:marTop w:val="0"/>
          <w:marBottom w:val="0"/>
          <w:divBdr>
            <w:top w:val="none" w:sz="0" w:space="0" w:color="auto"/>
            <w:left w:val="none" w:sz="0" w:space="0" w:color="auto"/>
            <w:bottom w:val="none" w:sz="0" w:space="0" w:color="auto"/>
            <w:right w:val="none" w:sz="0" w:space="0" w:color="auto"/>
          </w:divBdr>
        </w:div>
        <w:div w:id="2140300625">
          <w:marLeft w:val="0"/>
          <w:marRight w:val="0"/>
          <w:marTop w:val="0"/>
          <w:marBottom w:val="0"/>
          <w:divBdr>
            <w:top w:val="none" w:sz="0" w:space="0" w:color="auto"/>
            <w:left w:val="none" w:sz="0" w:space="0" w:color="auto"/>
            <w:bottom w:val="none" w:sz="0" w:space="0" w:color="auto"/>
            <w:right w:val="none" w:sz="0" w:space="0" w:color="auto"/>
          </w:divBdr>
        </w:div>
      </w:divsChild>
    </w:div>
    <w:div w:id="168102121">
      <w:bodyDiv w:val="1"/>
      <w:marLeft w:val="0"/>
      <w:marRight w:val="0"/>
      <w:marTop w:val="0"/>
      <w:marBottom w:val="0"/>
      <w:divBdr>
        <w:top w:val="none" w:sz="0" w:space="0" w:color="auto"/>
        <w:left w:val="none" w:sz="0" w:space="0" w:color="auto"/>
        <w:bottom w:val="none" w:sz="0" w:space="0" w:color="auto"/>
        <w:right w:val="none" w:sz="0" w:space="0" w:color="auto"/>
      </w:divBdr>
    </w:div>
    <w:div w:id="196822819">
      <w:bodyDiv w:val="1"/>
      <w:marLeft w:val="0"/>
      <w:marRight w:val="0"/>
      <w:marTop w:val="0"/>
      <w:marBottom w:val="0"/>
      <w:divBdr>
        <w:top w:val="none" w:sz="0" w:space="0" w:color="auto"/>
        <w:left w:val="none" w:sz="0" w:space="0" w:color="auto"/>
        <w:bottom w:val="none" w:sz="0" w:space="0" w:color="auto"/>
        <w:right w:val="none" w:sz="0" w:space="0" w:color="auto"/>
      </w:divBdr>
    </w:div>
    <w:div w:id="215942651">
      <w:bodyDiv w:val="1"/>
      <w:marLeft w:val="0"/>
      <w:marRight w:val="0"/>
      <w:marTop w:val="0"/>
      <w:marBottom w:val="0"/>
      <w:divBdr>
        <w:top w:val="none" w:sz="0" w:space="0" w:color="auto"/>
        <w:left w:val="none" w:sz="0" w:space="0" w:color="auto"/>
        <w:bottom w:val="none" w:sz="0" w:space="0" w:color="auto"/>
        <w:right w:val="none" w:sz="0" w:space="0" w:color="auto"/>
      </w:divBdr>
    </w:div>
    <w:div w:id="217400656">
      <w:bodyDiv w:val="1"/>
      <w:marLeft w:val="0"/>
      <w:marRight w:val="0"/>
      <w:marTop w:val="0"/>
      <w:marBottom w:val="0"/>
      <w:divBdr>
        <w:top w:val="none" w:sz="0" w:space="0" w:color="auto"/>
        <w:left w:val="none" w:sz="0" w:space="0" w:color="auto"/>
        <w:bottom w:val="none" w:sz="0" w:space="0" w:color="auto"/>
        <w:right w:val="none" w:sz="0" w:space="0" w:color="auto"/>
      </w:divBdr>
    </w:div>
    <w:div w:id="297688528">
      <w:bodyDiv w:val="1"/>
      <w:marLeft w:val="0"/>
      <w:marRight w:val="0"/>
      <w:marTop w:val="0"/>
      <w:marBottom w:val="0"/>
      <w:divBdr>
        <w:top w:val="none" w:sz="0" w:space="0" w:color="auto"/>
        <w:left w:val="none" w:sz="0" w:space="0" w:color="auto"/>
        <w:bottom w:val="none" w:sz="0" w:space="0" w:color="auto"/>
        <w:right w:val="none" w:sz="0" w:space="0" w:color="auto"/>
      </w:divBdr>
    </w:div>
    <w:div w:id="298875552">
      <w:bodyDiv w:val="1"/>
      <w:marLeft w:val="0"/>
      <w:marRight w:val="0"/>
      <w:marTop w:val="0"/>
      <w:marBottom w:val="0"/>
      <w:divBdr>
        <w:top w:val="none" w:sz="0" w:space="0" w:color="auto"/>
        <w:left w:val="none" w:sz="0" w:space="0" w:color="auto"/>
        <w:bottom w:val="none" w:sz="0" w:space="0" w:color="auto"/>
        <w:right w:val="none" w:sz="0" w:space="0" w:color="auto"/>
      </w:divBdr>
    </w:div>
    <w:div w:id="308365635">
      <w:bodyDiv w:val="1"/>
      <w:marLeft w:val="0"/>
      <w:marRight w:val="0"/>
      <w:marTop w:val="0"/>
      <w:marBottom w:val="0"/>
      <w:divBdr>
        <w:top w:val="none" w:sz="0" w:space="0" w:color="auto"/>
        <w:left w:val="none" w:sz="0" w:space="0" w:color="auto"/>
        <w:bottom w:val="none" w:sz="0" w:space="0" w:color="auto"/>
        <w:right w:val="none" w:sz="0" w:space="0" w:color="auto"/>
      </w:divBdr>
    </w:div>
    <w:div w:id="311715386">
      <w:bodyDiv w:val="1"/>
      <w:marLeft w:val="0"/>
      <w:marRight w:val="0"/>
      <w:marTop w:val="0"/>
      <w:marBottom w:val="0"/>
      <w:divBdr>
        <w:top w:val="none" w:sz="0" w:space="0" w:color="auto"/>
        <w:left w:val="none" w:sz="0" w:space="0" w:color="auto"/>
        <w:bottom w:val="none" w:sz="0" w:space="0" w:color="auto"/>
        <w:right w:val="none" w:sz="0" w:space="0" w:color="auto"/>
      </w:divBdr>
    </w:div>
    <w:div w:id="313141629">
      <w:bodyDiv w:val="1"/>
      <w:marLeft w:val="0"/>
      <w:marRight w:val="0"/>
      <w:marTop w:val="0"/>
      <w:marBottom w:val="0"/>
      <w:divBdr>
        <w:top w:val="none" w:sz="0" w:space="0" w:color="auto"/>
        <w:left w:val="none" w:sz="0" w:space="0" w:color="auto"/>
        <w:bottom w:val="none" w:sz="0" w:space="0" w:color="auto"/>
        <w:right w:val="none" w:sz="0" w:space="0" w:color="auto"/>
      </w:divBdr>
    </w:div>
    <w:div w:id="331035288">
      <w:bodyDiv w:val="1"/>
      <w:marLeft w:val="0"/>
      <w:marRight w:val="0"/>
      <w:marTop w:val="0"/>
      <w:marBottom w:val="0"/>
      <w:divBdr>
        <w:top w:val="none" w:sz="0" w:space="0" w:color="auto"/>
        <w:left w:val="none" w:sz="0" w:space="0" w:color="auto"/>
        <w:bottom w:val="none" w:sz="0" w:space="0" w:color="auto"/>
        <w:right w:val="none" w:sz="0" w:space="0" w:color="auto"/>
      </w:divBdr>
    </w:div>
    <w:div w:id="358092787">
      <w:bodyDiv w:val="1"/>
      <w:marLeft w:val="0"/>
      <w:marRight w:val="0"/>
      <w:marTop w:val="0"/>
      <w:marBottom w:val="0"/>
      <w:divBdr>
        <w:top w:val="none" w:sz="0" w:space="0" w:color="auto"/>
        <w:left w:val="none" w:sz="0" w:space="0" w:color="auto"/>
        <w:bottom w:val="none" w:sz="0" w:space="0" w:color="auto"/>
        <w:right w:val="none" w:sz="0" w:space="0" w:color="auto"/>
      </w:divBdr>
    </w:div>
    <w:div w:id="371151708">
      <w:bodyDiv w:val="1"/>
      <w:marLeft w:val="0"/>
      <w:marRight w:val="0"/>
      <w:marTop w:val="0"/>
      <w:marBottom w:val="0"/>
      <w:divBdr>
        <w:top w:val="none" w:sz="0" w:space="0" w:color="auto"/>
        <w:left w:val="none" w:sz="0" w:space="0" w:color="auto"/>
        <w:bottom w:val="none" w:sz="0" w:space="0" w:color="auto"/>
        <w:right w:val="none" w:sz="0" w:space="0" w:color="auto"/>
      </w:divBdr>
    </w:div>
    <w:div w:id="385568810">
      <w:bodyDiv w:val="1"/>
      <w:marLeft w:val="0"/>
      <w:marRight w:val="0"/>
      <w:marTop w:val="0"/>
      <w:marBottom w:val="0"/>
      <w:divBdr>
        <w:top w:val="none" w:sz="0" w:space="0" w:color="auto"/>
        <w:left w:val="none" w:sz="0" w:space="0" w:color="auto"/>
        <w:bottom w:val="none" w:sz="0" w:space="0" w:color="auto"/>
        <w:right w:val="none" w:sz="0" w:space="0" w:color="auto"/>
      </w:divBdr>
    </w:div>
    <w:div w:id="391124279">
      <w:bodyDiv w:val="1"/>
      <w:marLeft w:val="0"/>
      <w:marRight w:val="0"/>
      <w:marTop w:val="0"/>
      <w:marBottom w:val="0"/>
      <w:divBdr>
        <w:top w:val="none" w:sz="0" w:space="0" w:color="auto"/>
        <w:left w:val="none" w:sz="0" w:space="0" w:color="auto"/>
        <w:bottom w:val="none" w:sz="0" w:space="0" w:color="auto"/>
        <w:right w:val="none" w:sz="0" w:space="0" w:color="auto"/>
      </w:divBdr>
    </w:div>
    <w:div w:id="422804761">
      <w:bodyDiv w:val="1"/>
      <w:marLeft w:val="0"/>
      <w:marRight w:val="0"/>
      <w:marTop w:val="0"/>
      <w:marBottom w:val="0"/>
      <w:divBdr>
        <w:top w:val="none" w:sz="0" w:space="0" w:color="auto"/>
        <w:left w:val="none" w:sz="0" w:space="0" w:color="auto"/>
        <w:bottom w:val="none" w:sz="0" w:space="0" w:color="auto"/>
        <w:right w:val="none" w:sz="0" w:space="0" w:color="auto"/>
      </w:divBdr>
    </w:div>
    <w:div w:id="423305854">
      <w:bodyDiv w:val="1"/>
      <w:marLeft w:val="0"/>
      <w:marRight w:val="0"/>
      <w:marTop w:val="0"/>
      <w:marBottom w:val="0"/>
      <w:divBdr>
        <w:top w:val="none" w:sz="0" w:space="0" w:color="auto"/>
        <w:left w:val="none" w:sz="0" w:space="0" w:color="auto"/>
        <w:bottom w:val="none" w:sz="0" w:space="0" w:color="auto"/>
        <w:right w:val="none" w:sz="0" w:space="0" w:color="auto"/>
      </w:divBdr>
    </w:div>
    <w:div w:id="443816746">
      <w:bodyDiv w:val="1"/>
      <w:marLeft w:val="0"/>
      <w:marRight w:val="0"/>
      <w:marTop w:val="0"/>
      <w:marBottom w:val="0"/>
      <w:divBdr>
        <w:top w:val="none" w:sz="0" w:space="0" w:color="auto"/>
        <w:left w:val="none" w:sz="0" w:space="0" w:color="auto"/>
        <w:bottom w:val="none" w:sz="0" w:space="0" w:color="auto"/>
        <w:right w:val="none" w:sz="0" w:space="0" w:color="auto"/>
      </w:divBdr>
    </w:div>
    <w:div w:id="500509130">
      <w:bodyDiv w:val="1"/>
      <w:marLeft w:val="0"/>
      <w:marRight w:val="0"/>
      <w:marTop w:val="0"/>
      <w:marBottom w:val="0"/>
      <w:divBdr>
        <w:top w:val="none" w:sz="0" w:space="0" w:color="auto"/>
        <w:left w:val="none" w:sz="0" w:space="0" w:color="auto"/>
        <w:bottom w:val="none" w:sz="0" w:space="0" w:color="auto"/>
        <w:right w:val="none" w:sz="0" w:space="0" w:color="auto"/>
      </w:divBdr>
    </w:div>
    <w:div w:id="514147986">
      <w:bodyDiv w:val="1"/>
      <w:marLeft w:val="0"/>
      <w:marRight w:val="0"/>
      <w:marTop w:val="0"/>
      <w:marBottom w:val="0"/>
      <w:divBdr>
        <w:top w:val="none" w:sz="0" w:space="0" w:color="auto"/>
        <w:left w:val="none" w:sz="0" w:space="0" w:color="auto"/>
        <w:bottom w:val="none" w:sz="0" w:space="0" w:color="auto"/>
        <w:right w:val="none" w:sz="0" w:space="0" w:color="auto"/>
      </w:divBdr>
    </w:div>
    <w:div w:id="533730583">
      <w:bodyDiv w:val="1"/>
      <w:marLeft w:val="0"/>
      <w:marRight w:val="0"/>
      <w:marTop w:val="0"/>
      <w:marBottom w:val="0"/>
      <w:divBdr>
        <w:top w:val="none" w:sz="0" w:space="0" w:color="auto"/>
        <w:left w:val="none" w:sz="0" w:space="0" w:color="auto"/>
        <w:bottom w:val="none" w:sz="0" w:space="0" w:color="auto"/>
        <w:right w:val="none" w:sz="0" w:space="0" w:color="auto"/>
      </w:divBdr>
    </w:div>
    <w:div w:id="560747493">
      <w:bodyDiv w:val="1"/>
      <w:marLeft w:val="0"/>
      <w:marRight w:val="0"/>
      <w:marTop w:val="0"/>
      <w:marBottom w:val="0"/>
      <w:divBdr>
        <w:top w:val="none" w:sz="0" w:space="0" w:color="auto"/>
        <w:left w:val="none" w:sz="0" w:space="0" w:color="auto"/>
        <w:bottom w:val="none" w:sz="0" w:space="0" w:color="auto"/>
        <w:right w:val="none" w:sz="0" w:space="0" w:color="auto"/>
      </w:divBdr>
    </w:div>
    <w:div w:id="587613616">
      <w:bodyDiv w:val="1"/>
      <w:marLeft w:val="0"/>
      <w:marRight w:val="0"/>
      <w:marTop w:val="0"/>
      <w:marBottom w:val="0"/>
      <w:divBdr>
        <w:top w:val="none" w:sz="0" w:space="0" w:color="auto"/>
        <w:left w:val="none" w:sz="0" w:space="0" w:color="auto"/>
        <w:bottom w:val="none" w:sz="0" w:space="0" w:color="auto"/>
        <w:right w:val="none" w:sz="0" w:space="0" w:color="auto"/>
      </w:divBdr>
    </w:div>
    <w:div w:id="598488569">
      <w:bodyDiv w:val="1"/>
      <w:marLeft w:val="0"/>
      <w:marRight w:val="0"/>
      <w:marTop w:val="0"/>
      <w:marBottom w:val="0"/>
      <w:divBdr>
        <w:top w:val="none" w:sz="0" w:space="0" w:color="auto"/>
        <w:left w:val="none" w:sz="0" w:space="0" w:color="auto"/>
        <w:bottom w:val="none" w:sz="0" w:space="0" w:color="auto"/>
        <w:right w:val="none" w:sz="0" w:space="0" w:color="auto"/>
      </w:divBdr>
    </w:div>
    <w:div w:id="663514435">
      <w:bodyDiv w:val="1"/>
      <w:marLeft w:val="0"/>
      <w:marRight w:val="0"/>
      <w:marTop w:val="0"/>
      <w:marBottom w:val="0"/>
      <w:divBdr>
        <w:top w:val="none" w:sz="0" w:space="0" w:color="auto"/>
        <w:left w:val="none" w:sz="0" w:space="0" w:color="auto"/>
        <w:bottom w:val="none" w:sz="0" w:space="0" w:color="auto"/>
        <w:right w:val="none" w:sz="0" w:space="0" w:color="auto"/>
      </w:divBdr>
    </w:div>
    <w:div w:id="668362728">
      <w:bodyDiv w:val="1"/>
      <w:marLeft w:val="0"/>
      <w:marRight w:val="0"/>
      <w:marTop w:val="0"/>
      <w:marBottom w:val="0"/>
      <w:divBdr>
        <w:top w:val="none" w:sz="0" w:space="0" w:color="auto"/>
        <w:left w:val="none" w:sz="0" w:space="0" w:color="auto"/>
        <w:bottom w:val="none" w:sz="0" w:space="0" w:color="auto"/>
        <w:right w:val="none" w:sz="0" w:space="0" w:color="auto"/>
      </w:divBdr>
    </w:div>
    <w:div w:id="732973294">
      <w:bodyDiv w:val="1"/>
      <w:marLeft w:val="0"/>
      <w:marRight w:val="0"/>
      <w:marTop w:val="0"/>
      <w:marBottom w:val="0"/>
      <w:divBdr>
        <w:top w:val="none" w:sz="0" w:space="0" w:color="auto"/>
        <w:left w:val="none" w:sz="0" w:space="0" w:color="auto"/>
        <w:bottom w:val="none" w:sz="0" w:space="0" w:color="auto"/>
        <w:right w:val="none" w:sz="0" w:space="0" w:color="auto"/>
      </w:divBdr>
    </w:div>
    <w:div w:id="755594797">
      <w:bodyDiv w:val="1"/>
      <w:marLeft w:val="0"/>
      <w:marRight w:val="0"/>
      <w:marTop w:val="0"/>
      <w:marBottom w:val="0"/>
      <w:divBdr>
        <w:top w:val="none" w:sz="0" w:space="0" w:color="auto"/>
        <w:left w:val="none" w:sz="0" w:space="0" w:color="auto"/>
        <w:bottom w:val="none" w:sz="0" w:space="0" w:color="auto"/>
        <w:right w:val="none" w:sz="0" w:space="0" w:color="auto"/>
      </w:divBdr>
    </w:div>
    <w:div w:id="772672421">
      <w:bodyDiv w:val="1"/>
      <w:marLeft w:val="0"/>
      <w:marRight w:val="0"/>
      <w:marTop w:val="0"/>
      <w:marBottom w:val="0"/>
      <w:divBdr>
        <w:top w:val="none" w:sz="0" w:space="0" w:color="auto"/>
        <w:left w:val="none" w:sz="0" w:space="0" w:color="auto"/>
        <w:bottom w:val="none" w:sz="0" w:space="0" w:color="auto"/>
        <w:right w:val="none" w:sz="0" w:space="0" w:color="auto"/>
      </w:divBdr>
    </w:div>
    <w:div w:id="799610805">
      <w:bodyDiv w:val="1"/>
      <w:marLeft w:val="0"/>
      <w:marRight w:val="0"/>
      <w:marTop w:val="0"/>
      <w:marBottom w:val="0"/>
      <w:divBdr>
        <w:top w:val="none" w:sz="0" w:space="0" w:color="auto"/>
        <w:left w:val="none" w:sz="0" w:space="0" w:color="auto"/>
        <w:bottom w:val="none" w:sz="0" w:space="0" w:color="auto"/>
        <w:right w:val="none" w:sz="0" w:space="0" w:color="auto"/>
      </w:divBdr>
    </w:div>
    <w:div w:id="799736312">
      <w:bodyDiv w:val="1"/>
      <w:marLeft w:val="0"/>
      <w:marRight w:val="0"/>
      <w:marTop w:val="0"/>
      <w:marBottom w:val="0"/>
      <w:divBdr>
        <w:top w:val="none" w:sz="0" w:space="0" w:color="auto"/>
        <w:left w:val="none" w:sz="0" w:space="0" w:color="auto"/>
        <w:bottom w:val="none" w:sz="0" w:space="0" w:color="auto"/>
        <w:right w:val="none" w:sz="0" w:space="0" w:color="auto"/>
      </w:divBdr>
    </w:div>
    <w:div w:id="828786341">
      <w:bodyDiv w:val="1"/>
      <w:marLeft w:val="0"/>
      <w:marRight w:val="0"/>
      <w:marTop w:val="0"/>
      <w:marBottom w:val="0"/>
      <w:divBdr>
        <w:top w:val="none" w:sz="0" w:space="0" w:color="auto"/>
        <w:left w:val="none" w:sz="0" w:space="0" w:color="auto"/>
        <w:bottom w:val="none" w:sz="0" w:space="0" w:color="auto"/>
        <w:right w:val="none" w:sz="0" w:space="0" w:color="auto"/>
      </w:divBdr>
    </w:div>
    <w:div w:id="832066400">
      <w:bodyDiv w:val="1"/>
      <w:marLeft w:val="0"/>
      <w:marRight w:val="0"/>
      <w:marTop w:val="0"/>
      <w:marBottom w:val="0"/>
      <w:divBdr>
        <w:top w:val="none" w:sz="0" w:space="0" w:color="auto"/>
        <w:left w:val="none" w:sz="0" w:space="0" w:color="auto"/>
        <w:bottom w:val="none" w:sz="0" w:space="0" w:color="auto"/>
        <w:right w:val="none" w:sz="0" w:space="0" w:color="auto"/>
      </w:divBdr>
    </w:div>
    <w:div w:id="870991629">
      <w:bodyDiv w:val="1"/>
      <w:marLeft w:val="0"/>
      <w:marRight w:val="0"/>
      <w:marTop w:val="0"/>
      <w:marBottom w:val="0"/>
      <w:divBdr>
        <w:top w:val="none" w:sz="0" w:space="0" w:color="auto"/>
        <w:left w:val="none" w:sz="0" w:space="0" w:color="auto"/>
        <w:bottom w:val="none" w:sz="0" w:space="0" w:color="auto"/>
        <w:right w:val="none" w:sz="0" w:space="0" w:color="auto"/>
      </w:divBdr>
    </w:div>
    <w:div w:id="908923663">
      <w:bodyDiv w:val="1"/>
      <w:marLeft w:val="0"/>
      <w:marRight w:val="0"/>
      <w:marTop w:val="0"/>
      <w:marBottom w:val="0"/>
      <w:divBdr>
        <w:top w:val="none" w:sz="0" w:space="0" w:color="auto"/>
        <w:left w:val="none" w:sz="0" w:space="0" w:color="auto"/>
        <w:bottom w:val="none" w:sz="0" w:space="0" w:color="auto"/>
        <w:right w:val="none" w:sz="0" w:space="0" w:color="auto"/>
      </w:divBdr>
    </w:div>
    <w:div w:id="981080847">
      <w:bodyDiv w:val="1"/>
      <w:marLeft w:val="0"/>
      <w:marRight w:val="0"/>
      <w:marTop w:val="0"/>
      <w:marBottom w:val="0"/>
      <w:divBdr>
        <w:top w:val="none" w:sz="0" w:space="0" w:color="auto"/>
        <w:left w:val="none" w:sz="0" w:space="0" w:color="auto"/>
        <w:bottom w:val="none" w:sz="0" w:space="0" w:color="auto"/>
        <w:right w:val="none" w:sz="0" w:space="0" w:color="auto"/>
      </w:divBdr>
    </w:div>
    <w:div w:id="989555012">
      <w:bodyDiv w:val="1"/>
      <w:marLeft w:val="0"/>
      <w:marRight w:val="0"/>
      <w:marTop w:val="0"/>
      <w:marBottom w:val="0"/>
      <w:divBdr>
        <w:top w:val="none" w:sz="0" w:space="0" w:color="auto"/>
        <w:left w:val="none" w:sz="0" w:space="0" w:color="auto"/>
        <w:bottom w:val="none" w:sz="0" w:space="0" w:color="auto"/>
        <w:right w:val="none" w:sz="0" w:space="0" w:color="auto"/>
      </w:divBdr>
    </w:div>
    <w:div w:id="1021318582">
      <w:bodyDiv w:val="1"/>
      <w:marLeft w:val="0"/>
      <w:marRight w:val="0"/>
      <w:marTop w:val="0"/>
      <w:marBottom w:val="0"/>
      <w:divBdr>
        <w:top w:val="none" w:sz="0" w:space="0" w:color="auto"/>
        <w:left w:val="none" w:sz="0" w:space="0" w:color="auto"/>
        <w:bottom w:val="none" w:sz="0" w:space="0" w:color="auto"/>
        <w:right w:val="none" w:sz="0" w:space="0" w:color="auto"/>
      </w:divBdr>
    </w:div>
    <w:div w:id="1024328099">
      <w:bodyDiv w:val="1"/>
      <w:marLeft w:val="0"/>
      <w:marRight w:val="0"/>
      <w:marTop w:val="0"/>
      <w:marBottom w:val="0"/>
      <w:divBdr>
        <w:top w:val="none" w:sz="0" w:space="0" w:color="auto"/>
        <w:left w:val="none" w:sz="0" w:space="0" w:color="auto"/>
        <w:bottom w:val="none" w:sz="0" w:space="0" w:color="auto"/>
        <w:right w:val="none" w:sz="0" w:space="0" w:color="auto"/>
      </w:divBdr>
    </w:div>
    <w:div w:id="1036083609">
      <w:bodyDiv w:val="1"/>
      <w:marLeft w:val="0"/>
      <w:marRight w:val="0"/>
      <w:marTop w:val="0"/>
      <w:marBottom w:val="0"/>
      <w:divBdr>
        <w:top w:val="none" w:sz="0" w:space="0" w:color="auto"/>
        <w:left w:val="none" w:sz="0" w:space="0" w:color="auto"/>
        <w:bottom w:val="none" w:sz="0" w:space="0" w:color="auto"/>
        <w:right w:val="none" w:sz="0" w:space="0" w:color="auto"/>
      </w:divBdr>
    </w:div>
    <w:div w:id="1044794429">
      <w:bodyDiv w:val="1"/>
      <w:marLeft w:val="0"/>
      <w:marRight w:val="0"/>
      <w:marTop w:val="0"/>
      <w:marBottom w:val="0"/>
      <w:divBdr>
        <w:top w:val="none" w:sz="0" w:space="0" w:color="auto"/>
        <w:left w:val="none" w:sz="0" w:space="0" w:color="auto"/>
        <w:bottom w:val="none" w:sz="0" w:space="0" w:color="auto"/>
        <w:right w:val="none" w:sz="0" w:space="0" w:color="auto"/>
      </w:divBdr>
    </w:div>
    <w:div w:id="1048186650">
      <w:bodyDiv w:val="1"/>
      <w:marLeft w:val="0"/>
      <w:marRight w:val="0"/>
      <w:marTop w:val="0"/>
      <w:marBottom w:val="0"/>
      <w:divBdr>
        <w:top w:val="none" w:sz="0" w:space="0" w:color="auto"/>
        <w:left w:val="none" w:sz="0" w:space="0" w:color="auto"/>
        <w:bottom w:val="none" w:sz="0" w:space="0" w:color="auto"/>
        <w:right w:val="none" w:sz="0" w:space="0" w:color="auto"/>
      </w:divBdr>
    </w:div>
    <w:div w:id="1058286394">
      <w:bodyDiv w:val="1"/>
      <w:marLeft w:val="0"/>
      <w:marRight w:val="0"/>
      <w:marTop w:val="0"/>
      <w:marBottom w:val="0"/>
      <w:divBdr>
        <w:top w:val="none" w:sz="0" w:space="0" w:color="auto"/>
        <w:left w:val="none" w:sz="0" w:space="0" w:color="auto"/>
        <w:bottom w:val="none" w:sz="0" w:space="0" w:color="auto"/>
        <w:right w:val="none" w:sz="0" w:space="0" w:color="auto"/>
      </w:divBdr>
    </w:div>
    <w:div w:id="1070956460">
      <w:bodyDiv w:val="1"/>
      <w:marLeft w:val="0"/>
      <w:marRight w:val="0"/>
      <w:marTop w:val="0"/>
      <w:marBottom w:val="0"/>
      <w:divBdr>
        <w:top w:val="none" w:sz="0" w:space="0" w:color="auto"/>
        <w:left w:val="none" w:sz="0" w:space="0" w:color="auto"/>
        <w:bottom w:val="none" w:sz="0" w:space="0" w:color="auto"/>
        <w:right w:val="none" w:sz="0" w:space="0" w:color="auto"/>
      </w:divBdr>
    </w:div>
    <w:div w:id="1098064794">
      <w:bodyDiv w:val="1"/>
      <w:marLeft w:val="0"/>
      <w:marRight w:val="0"/>
      <w:marTop w:val="0"/>
      <w:marBottom w:val="0"/>
      <w:divBdr>
        <w:top w:val="none" w:sz="0" w:space="0" w:color="auto"/>
        <w:left w:val="none" w:sz="0" w:space="0" w:color="auto"/>
        <w:bottom w:val="none" w:sz="0" w:space="0" w:color="auto"/>
        <w:right w:val="none" w:sz="0" w:space="0" w:color="auto"/>
      </w:divBdr>
    </w:div>
    <w:div w:id="1114180195">
      <w:bodyDiv w:val="1"/>
      <w:marLeft w:val="0"/>
      <w:marRight w:val="0"/>
      <w:marTop w:val="0"/>
      <w:marBottom w:val="0"/>
      <w:divBdr>
        <w:top w:val="none" w:sz="0" w:space="0" w:color="auto"/>
        <w:left w:val="none" w:sz="0" w:space="0" w:color="auto"/>
        <w:bottom w:val="none" w:sz="0" w:space="0" w:color="auto"/>
        <w:right w:val="none" w:sz="0" w:space="0" w:color="auto"/>
      </w:divBdr>
    </w:div>
    <w:div w:id="1118373670">
      <w:bodyDiv w:val="1"/>
      <w:marLeft w:val="0"/>
      <w:marRight w:val="0"/>
      <w:marTop w:val="0"/>
      <w:marBottom w:val="0"/>
      <w:divBdr>
        <w:top w:val="none" w:sz="0" w:space="0" w:color="auto"/>
        <w:left w:val="none" w:sz="0" w:space="0" w:color="auto"/>
        <w:bottom w:val="none" w:sz="0" w:space="0" w:color="auto"/>
        <w:right w:val="none" w:sz="0" w:space="0" w:color="auto"/>
      </w:divBdr>
    </w:div>
    <w:div w:id="1127353549">
      <w:bodyDiv w:val="1"/>
      <w:marLeft w:val="0"/>
      <w:marRight w:val="0"/>
      <w:marTop w:val="0"/>
      <w:marBottom w:val="0"/>
      <w:divBdr>
        <w:top w:val="none" w:sz="0" w:space="0" w:color="auto"/>
        <w:left w:val="none" w:sz="0" w:space="0" w:color="auto"/>
        <w:bottom w:val="none" w:sz="0" w:space="0" w:color="auto"/>
        <w:right w:val="none" w:sz="0" w:space="0" w:color="auto"/>
      </w:divBdr>
    </w:div>
    <w:div w:id="1130904769">
      <w:bodyDiv w:val="1"/>
      <w:marLeft w:val="0"/>
      <w:marRight w:val="0"/>
      <w:marTop w:val="0"/>
      <w:marBottom w:val="0"/>
      <w:divBdr>
        <w:top w:val="none" w:sz="0" w:space="0" w:color="auto"/>
        <w:left w:val="none" w:sz="0" w:space="0" w:color="auto"/>
        <w:bottom w:val="none" w:sz="0" w:space="0" w:color="auto"/>
        <w:right w:val="none" w:sz="0" w:space="0" w:color="auto"/>
      </w:divBdr>
    </w:div>
    <w:div w:id="1142844775">
      <w:bodyDiv w:val="1"/>
      <w:marLeft w:val="0"/>
      <w:marRight w:val="0"/>
      <w:marTop w:val="0"/>
      <w:marBottom w:val="0"/>
      <w:divBdr>
        <w:top w:val="none" w:sz="0" w:space="0" w:color="auto"/>
        <w:left w:val="none" w:sz="0" w:space="0" w:color="auto"/>
        <w:bottom w:val="none" w:sz="0" w:space="0" w:color="auto"/>
        <w:right w:val="none" w:sz="0" w:space="0" w:color="auto"/>
      </w:divBdr>
    </w:div>
    <w:div w:id="1147087860">
      <w:bodyDiv w:val="1"/>
      <w:marLeft w:val="0"/>
      <w:marRight w:val="0"/>
      <w:marTop w:val="0"/>
      <w:marBottom w:val="0"/>
      <w:divBdr>
        <w:top w:val="none" w:sz="0" w:space="0" w:color="auto"/>
        <w:left w:val="none" w:sz="0" w:space="0" w:color="auto"/>
        <w:bottom w:val="none" w:sz="0" w:space="0" w:color="auto"/>
        <w:right w:val="none" w:sz="0" w:space="0" w:color="auto"/>
      </w:divBdr>
    </w:div>
    <w:div w:id="1203860056">
      <w:bodyDiv w:val="1"/>
      <w:marLeft w:val="0"/>
      <w:marRight w:val="0"/>
      <w:marTop w:val="0"/>
      <w:marBottom w:val="0"/>
      <w:divBdr>
        <w:top w:val="none" w:sz="0" w:space="0" w:color="auto"/>
        <w:left w:val="none" w:sz="0" w:space="0" w:color="auto"/>
        <w:bottom w:val="none" w:sz="0" w:space="0" w:color="auto"/>
        <w:right w:val="none" w:sz="0" w:space="0" w:color="auto"/>
      </w:divBdr>
    </w:div>
    <w:div w:id="1207379205">
      <w:bodyDiv w:val="1"/>
      <w:marLeft w:val="0"/>
      <w:marRight w:val="0"/>
      <w:marTop w:val="0"/>
      <w:marBottom w:val="0"/>
      <w:divBdr>
        <w:top w:val="none" w:sz="0" w:space="0" w:color="auto"/>
        <w:left w:val="none" w:sz="0" w:space="0" w:color="auto"/>
        <w:bottom w:val="none" w:sz="0" w:space="0" w:color="auto"/>
        <w:right w:val="none" w:sz="0" w:space="0" w:color="auto"/>
      </w:divBdr>
    </w:div>
    <w:div w:id="1213733948">
      <w:bodyDiv w:val="1"/>
      <w:marLeft w:val="0"/>
      <w:marRight w:val="0"/>
      <w:marTop w:val="0"/>
      <w:marBottom w:val="0"/>
      <w:divBdr>
        <w:top w:val="none" w:sz="0" w:space="0" w:color="auto"/>
        <w:left w:val="none" w:sz="0" w:space="0" w:color="auto"/>
        <w:bottom w:val="none" w:sz="0" w:space="0" w:color="auto"/>
        <w:right w:val="none" w:sz="0" w:space="0" w:color="auto"/>
      </w:divBdr>
    </w:div>
    <w:div w:id="1275290103">
      <w:bodyDiv w:val="1"/>
      <w:marLeft w:val="0"/>
      <w:marRight w:val="0"/>
      <w:marTop w:val="0"/>
      <w:marBottom w:val="0"/>
      <w:divBdr>
        <w:top w:val="none" w:sz="0" w:space="0" w:color="auto"/>
        <w:left w:val="none" w:sz="0" w:space="0" w:color="auto"/>
        <w:bottom w:val="none" w:sz="0" w:space="0" w:color="auto"/>
        <w:right w:val="none" w:sz="0" w:space="0" w:color="auto"/>
      </w:divBdr>
    </w:div>
    <w:div w:id="1275360063">
      <w:bodyDiv w:val="1"/>
      <w:marLeft w:val="0"/>
      <w:marRight w:val="0"/>
      <w:marTop w:val="0"/>
      <w:marBottom w:val="0"/>
      <w:divBdr>
        <w:top w:val="none" w:sz="0" w:space="0" w:color="auto"/>
        <w:left w:val="none" w:sz="0" w:space="0" w:color="auto"/>
        <w:bottom w:val="none" w:sz="0" w:space="0" w:color="auto"/>
        <w:right w:val="none" w:sz="0" w:space="0" w:color="auto"/>
      </w:divBdr>
    </w:div>
    <w:div w:id="1295257323">
      <w:bodyDiv w:val="1"/>
      <w:marLeft w:val="0"/>
      <w:marRight w:val="0"/>
      <w:marTop w:val="0"/>
      <w:marBottom w:val="0"/>
      <w:divBdr>
        <w:top w:val="none" w:sz="0" w:space="0" w:color="auto"/>
        <w:left w:val="none" w:sz="0" w:space="0" w:color="auto"/>
        <w:bottom w:val="none" w:sz="0" w:space="0" w:color="auto"/>
        <w:right w:val="none" w:sz="0" w:space="0" w:color="auto"/>
      </w:divBdr>
    </w:div>
    <w:div w:id="1297099482">
      <w:bodyDiv w:val="1"/>
      <w:marLeft w:val="0"/>
      <w:marRight w:val="0"/>
      <w:marTop w:val="0"/>
      <w:marBottom w:val="0"/>
      <w:divBdr>
        <w:top w:val="none" w:sz="0" w:space="0" w:color="auto"/>
        <w:left w:val="none" w:sz="0" w:space="0" w:color="auto"/>
        <w:bottom w:val="none" w:sz="0" w:space="0" w:color="auto"/>
        <w:right w:val="none" w:sz="0" w:space="0" w:color="auto"/>
      </w:divBdr>
    </w:div>
    <w:div w:id="1297369919">
      <w:bodyDiv w:val="1"/>
      <w:marLeft w:val="0"/>
      <w:marRight w:val="0"/>
      <w:marTop w:val="0"/>
      <w:marBottom w:val="0"/>
      <w:divBdr>
        <w:top w:val="none" w:sz="0" w:space="0" w:color="auto"/>
        <w:left w:val="none" w:sz="0" w:space="0" w:color="auto"/>
        <w:bottom w:val="none" w:sz="0" w:space="0" w:color="auto"/>
        <w:right w:val="none" w:sz="0" w:space="0" w:color="auto"/>
      </w:divBdr>
    </w:div>
    <w:div w:id="1318462385">
      <w:bodyDiv w:val="1"/>
      <w:marLeft w:val="0"/>
      <w:marRight w:val="0"/>
      <w:marTop w:val="0"/>
      <w:marBottom w:val="0"/>
      <w:divBdr>
        <w:top w:val="none" w:sz="0" w:space="0" w:color="auto"/>
        <w:left w:val="none" w:sz="0" w:space="0" w:color="auto"/>
        <w:bottom w:val="none" w:sz="0" w:space="0" w:color="auto"/>
        <w:right w:val="none" w:sz="0" w:space="0" w:color="auto"/>
      </w:divBdr>
    </w:div>
    <w:div w:id="1326783939">
      <w:bodyDiv w:val="1"/>
      <w:marLeft w:val="0"/>
      <w:marRight w:val="0"/>
      <w:marTop w:val="0"/>
      <w:marBottom w:val="0"/>
      <w:divBdr>
        <w:top w:val="none" w:sz="0" w:space="0" w:color="auto"/>
        <w:left w:val="none" w:sz="0" w:space="0" w:color="auto"/>
        <w:bottom w:val="none" w:sz="0" w:space="0" w:color="auto"/>
        <w:right w:val="none" w:sz="0" w:space="0" w:color="auto"/>
      </w:divBdr>
    </w:div>
    <w:div w:id="1331132263">
      <w:bodyDiv w:val="1"/>
      <w:marLeft w:val="0"/>
      <w:marRight w:val="0"/>
      <w:marTop w:val="0"/>
      <w:marBottom w:val="0"/>
      <w:divBdr>
        <w:top w:val="none" w:sz="0" w:space="0" w:color="auto"/>
        <w:left w:val="none" w:sz="0" w:space="0" w:color="auto"/>
        <w:bottom w:val="none" w:sz="0" w:space="0" w:color="auto"/>
        <w:right w:val="none" w:sz="0" w:space="0" w:color="auto"/>
      </w:divBdr>
    </w:div>
    <w:div w:id="1333070120">
      <w:bodyDiv w:val="1"/>
      <w:marLeft w:val="0"/>
      <w:marRight w:val="0"/>
      <w:marTop w:val="0"/>
      <w:marBottom w:val="0"/>
      <w:divBdr>
        <w:top w:val="none" w:sz="0" w:space="0" w:color="auto"/>
        <w:left w:val="none" w:sz="0" w:space="0" w:color="auto"/>
        <w:bottom w:val="none" w:sz="0" w:space="0" w:color="auto"/>
        <w:right w:val="none" w:sz="0" w:space="0" w:color="auto"/>
      </w:divBdr>
    </w:div>
    <w:div w:id="1337609855">
      <w:bodyDiv w:val="1"/>
      <w:marLeft w:val="0"/>
      <w:marRight w:val="0"/>
      <w:marTop w:val="0"/>
      <w:marBottom w:val="0"/>
      <w:divBdr>
        <w:top w:val="none" w:sz="0" w:space="0" w:color="auto"/>
        <w:left w:val="none" w:sz="0" w:space="0" w:color="auto"/>
        <w:bottom w:val="none" w:sz="0" w:space="0" w:color="auto"/>
        <w:right w:val="none" w:sz="0" w:space="0" w:color="auto"/>
      </w:divBdr>
    </w:div>
    <w:div w:id="1351759357">
      <w:bodyDiv w:val="1"/>
      <w:marLeft w:val="0"/>
      <w:marRight w:val="0"/>
      <w:marTop w:val="0"/>
      <w:marBottom w:val="0"/>
      <w:divBdr>
        <w:top w:val="none" w:sz="0" w:space="0" w:color="auto"/>
        <w:left w:val="none" w:sz="0" w:space="0" w:color="auto"/>
        <w:bottom w:val="none" w:sz="0" w:space="0" w:color="auto"/>
        <w:right w:val="none" w:sz="0" w:space="0" w:color="auto"/>
      </w:divBdr>
    </w:div>
    <w:div w:id="1388839467">
      <w:bodyDiv w:val="1"/>
      <w:marLeft w:val="0"/>
      <w:marRight w:val="0"/>
      <w:marTop w:val="0"/>
      <w:marBottom w:val="0"/>
      <w:divBdr>
        <w:top w:val="none" w:sz="0" w:space="0" w:color="auto"/>
        <w:left w:val="none" w:sz="0" w:space="0" w:color="auto"/>
        <w:bottom w:val="none" w:sz="0" w:space="0" w:color="auto"/>
        <w:right w:val="none" w:sz="0" w:space="0" w:color="auto"/>
      </w:divBdr>
    </w:div>
    <w:div w:id="1394307527">
      <w:bodyDiv w:val="1"/>
      <w:marLeft w:val="0"/>
      <w:marRight w:val="0"/>
      <w:marTop w:val="0"/>
      <w:marBottom w:val="0"/>
      <w:divBdr>
        <w:top w:val="none" w:sz="0" w:space="0" w:color="auto"/>
        <w:left w:val="none" w:sz="0" w:space="0" w:color="auto"/>
        <w:bottom w:val="none" w:sz="0" w:space="0" w:color="auto"/>
        <w:right w:val="none" w:sz="0" w:space="0" w:color="auto"/>
      </w:divBdr>
    </w:div>
    <w:div w:id="1433286382">
      <w:bodyDiv w:val="1"/>
      <w:marLeft w:val="0"/>
      <w:marRight w:val="0"/>
      <w:marTop w:val="0"/>
      <w:marBottom w:val="0"/>
      <w:divBdr>
        <w:top w:val="none" w:sz="0" w:space="0" w:color="auto"/>
        <w:left w:val="none" w:sz="0" w:space="0" w:color="auto"/>
        <w:bottom w:val="none" w:sz="0" w:space="0" w:color="auto"/>
        <w:right w:val="none" w:sz="0" w:space="0" w:color="auto"/>
      </w:divBdr>
    </w:div>
    <w:div w:id="1453670770">
      <w:bodyDiv w:val="1"/>
      <w:marLeft w:val="0"/>
      <w:marRight w:val="0"/>
      <w:marTop w:val="0"/>
      <w:marBottom w:val="0"/>
      <w:divBdr>
        <w:top w:val="none" w:sz="0" w:space="0" w:color="auto"/>
        <w:left w:val="none" w:sz="0" w:space="0" w:color="auto"/>
        <w:bottom w:val="none" w:sz="0" w:space="0" w:color="auto"/>
        <w:right w:val="none" w:sz="0" w:space="0" w:color="auto"/>
      </w:divBdr>
    </w:div>
    <w:div w:id="1518688176">
      <w:bodyDiv w:val="1"/>
      <w:marLeft w:val="0"/>
      <w:marRight w:val="0"/>
      <w:marTop w:val="0"/>
      <w:marBottom w:val="0"/>
      <w:divBdr>
        <w:top w:val="none" w:sz="0" w:space="0" w:color="auto"/>
        <w:left w:val="none" w:sz="0" w:space="0" w:color="auto"/>
        <w:bottom w:val="none" w:sz="0" w:space="0" w:color="auto"/>
        <w:right w:val="none" w:sz="0" w:space="0" w:color="auto"/>
      </w:divBdr>
    </w:div>
    <w:div w:id="1546062664">
      <w:bodyDiv w:val="1"/>
      <w:marLeft w:val="0"/>
      <w:marRight w:val="0"/>
      <w:marTop w:val="0"/>
      <w:marBottom w:val="0"/>
      <w:divBdr>
        <w:top w:val="none" w:sz="0" w:space="0" w:color="auto"/>
        <w:left w:val="none" w:sz="0" w:space="0" w:color="auto"/>
        <w:bottom w:val="none" w:sz="0" w:space="0" w:color="auto"/>
        <w:right w:val="none" w:sz="0" w:space="0" w:color="auto"/>
      </w:divBdr>
    </w:div>
    <w:div w:id="1554121552">
      <w:bodyDiv w:val="1"/>
      <w:marLeft w:val="0"/>
      <w:marRight w:val="0"/>
      <w:marTop w:val="0"/>
      <w:marBottom w:val="0"/>
      <w:divBdr>
        <w:top w:val="none" w:sz="0" w:space="0" w:color="auto"/>
        <w:left w:val="none" w:sz="0" w:space="0" w:color="auto"/>
        <w:bottom w:val="none" w:sz="0" w:space="0" w:color="auto"/>
        <w:right w:val="none" w:sz="0" w:space="0" w:color="auto"/>
      </w:divBdr>
    </w:div>
    <w:div w:id="1587494380">
      <w:bodyDiv w:val="1"/>
      <w:marLeft w:val="0"/>
      <w:marRight w:val="0"/>
      <w:marTop w:val="0"/>
      <w:marBottom w:val="0"/>
      <w:divBdr>
        <w:top w:val="none" w:sz="0" w:space="0" w:color="auto"/>
        <w:left w:val="none" w:sz="0" w:space="0" w:color="auto"/>
        <w:bottom w:val="none" w:sz="0" w:space="0" w:color="auto"/>
        <w:right w:val="none" w:sz="0" w:space="0" w:color="auto"/>
      </w:divBdr>
    </w:div>
    <w:div w:id="1587616116">
      <w:bodyDiv w:val="1"/>
      <w:marLeft w:val="0"/>
      <w:marRight w:val="0"/>
      <w:marTop w:val="0"/>
      <w:marBottom w:val="0"/>
      <w:divBdr>
        <w:top w:val="none" w:sz="0" w:space="0" w:color="auto"/>
        <w:left w:val="none" w:sz="0" w:space="0" w:color="auto"/>
        <w:bottom w:val="none" w:sz="0" w:space="0" w:color="auto"/>
        <w:right w:val="none" w:sz="0" w:space="0" w:color="auto"/>
      </w:divBdr>
    </w:div>
    <w:div w:id="1592161853">
      <w:bodyDiv w:val="1"/>
      <w:marLeft w:val="0"/>
      <w:marRight w:val="0"/>
      <w:marTop w:val="0"/>
      <w:marBottom w:val="0"/>
      <w:divBdr>
        <w:top w:val="none" w:sz="0" w:space="0" w:color="auto"/>
        <w:left w:val="none" w:sz="0" w:space="0" w:color="auto"/>
        <w:bottom w:val="none" w:sz="0" w:space="0" w:color="auto"/>
        <w:right w:val="none" w:sz="0" w:space="0" w:color="auto"/>
      </w:divBdr>
    </w:div>
    <w:div w:id="1596984408">
      <w:bodyDiv w:val="1"/>
      <w:marLeft w:val="0"/>
      <w:marRight w:val="0"/>
      <w:marTop w:val="0"/>
      <w:marBottom w:val="0"/>
      <w:divBdr>
        <w:top w:val="none" w:sz="0" w:space="0" w:color="auto"/>
        <w:left w:val="none" w:sz="0" w:space="0" w:color="auto"/>
        <w:bottom w:val="none" w:sz="0" w:space="0" w:color="auto"/>
        <w:right w:val="none" w:sz="0" w:space="0" w:color="auto"/>
      </w:divBdr>
    </w:div>
    <w:div w:id="1629125209">
      <w:bodyDiv w:val="1"/>
      <w:marLeft w:val="0"/>
      <w:marRight w:val="0"/>
      <w:marTop w:val="0"/>
      <w:marBottom w:val="0"/>
      <w:divBdr>
        <w:top w:val="none" w:sz="0" w:space="0" w:color="auto"/>
        <w:left w:val="none" w:sz="0" w:space="0" w:color="auto"/>
        <w:bottom w:val="none" w:sz="0" w:space="0" w:color="auto"/>
        <w:right w:val="none" w:sz="0" w:space="0" w:color="auto"/>
      </w:divBdr>
    </w:div>
    <w:div w:id="1690524674">
      <w:bodyDiv w:val="1"/>
      <w:marLeft w:val="0"/>
      <w:marRight w:val="0"/>
      <w:marTop w:val="0"/>
      <w:marBottom w:val="0"/>
      <w:divBdr>
        <w:top w:val="none" w:sz="0" w:space="0" w:color="auto"/>
        <w:left w:val="none" w:sz="0" w:space="0" w:color="auto"/>
        <w:bottom w:val="none" w:sz="0" w:space="0" w:color="auto"/>
        <w:right w:val="none" w:sz="0" w:space="0" w:color="auto"/>
      </w:divBdr>
    </w:div>
    <w:div w:id="1703288008">
      <w:bodyDiv w:val="1"/>
      <w:marLeft w:val="0"/>
      <w:marRight w:val="0"/>
      <w:marTop w:val="0"/>
      <w:marBottom w:val="0"/>
      <w:divBdr>
        <w:top w:val="none" w:sz="0" w:space="0" w:color="auto"/>
        <w:left w:val="none" w:sz="0" w:space="0" w:color="auto"/>
        <w:bottom w:val="none" w:sz="0" w:space="0" w:color="auto"/>
        <w:right w:val="none" w:sz="0" w:space="0" w:color="auto"/>
      </w:divBdr>
    </w:div>
    <w:div w:id="1765225321">
      <w:bodyDiv w:val="1"/>
      <w:marLeft w:val="0"/>
      <w:marRight w:val="0"/>
      <w:marTop w:val="0"/>
      <w:marBottom w:val="0"/>
      <w:divBdr>
        <w:top w:val="none" w:sz="0" w:space="0" w:color="auto"/>
        <w:left w:val="none" w:sz="0" w:space="0" w:color="auto"/>
        <w:bottom w:val="none" w:sz="0" w:space="0" w:color="auto"/>
        <w:right w:val="none" w:sz="0" w:space="0" w:color="auto"/>
      </w:divBdr>
    </w:div>
    <w:div w:id="1769079124">
      <w:bodyDiv w:val="1"/>
      <w:marLeft w:val="0"/>
      <w:marRight w:val="0"/>
      <w:marTop w:val="0"/>
      <w:marBottom w:val="0"/>
      <w:divBdr>
        <w:top w:val="none" w:sz="0" w:space="0" w:color="auto"/>
        <w:left w:val="none" w:sz="0" w:space="0" w:color="auto"/>
        <w:bottom w:val="none" w:sz="0" w:space="0" w:color="auto"/>
        <w:right w:val="none" w:sz="0" w:space="0" w:color="auto"/>
      </w:divBdr>
    </w:div>
    <w:div w:id="1769546016">
      <w:bodyDiv w:val="1"/>
      <w:marLeft w:val="0"/>
      <w:marRight w:val="0"/>
      <w:marTop w:val="0"/>
      <w:marBottom w:val="0"/>
      <w:divBdr>
        <w:top w:val="none" w:sz="0" w:space="0" w:color="auto"/>
        <w:left w:val="none" w:sz="0" w:space="0" w:color="auto"/>
        <w:bottom w:val="none" w:sz="0" w:space="0" w:color="auto"/>
        <w:right w:val="none" w:sz="0" w:space="0" w:color="auto"/>
      </w:divBdr>
    </w:div>
    <w:div w:id="1798137620">
      <w:bodyDiv w:val="1"/>
      <w:marLeft w:val="0"/>
      <w:marRight w:val="0"/>
      <w:marTop w:val="0"/>
      <w:marBottom w:val="0"/>
      <w:divBdr>
        <w:top w:val="none" w:sz="0" w:space="0" w:color="auto"/>
        <w:left w:val="none" w:sz="0" w:space="0" w:color="auto"/>
        <w:bottom w:val="none" w:sz="0" w:space="0" w:color="auto"/>
        <w:right w:val="none" w:sz="0" w:space="0" w:color="auto"/>
      </w:divBdr>
    </w:div>
    <w:div w:id="1850020047">
      <w:bodyDiv w:val="1"/>
      <w:marLeft w:val="0"/>
      <w:marRight w:val="0"/>
      <w:marTop w:val="0"/>
      <w:marBottom w:val="0"/>
      <w:divBdr>
        <w:top w:val="none" w:sz="0" w:space="0" w:color="auto"/>
        <w:left w:val="none" w:sz="0" w:space="0" w:color="auto"/>
        <w:bottom w:val="none" w:sz="0" w:space="0" w:color="auto"/>
        <w:right w:val="none" w:sz="0" w:space="0" w:color="auto"/>
      </w:divBdr>
    </w:div>
    <w:div w:id="1878202332">
      <w:bodyDiv w:val="1"/>
      <w:marLeft w:val="0"/>
      <w:marRight w:val="0"/>
      <w:marTop w:val="0"/>
      <w:marBottom w:val="0"/>
      <w:divBdr>
        <w:top w:val="none" w:sz="0" w:space="0" w:color="auto"/>
        <w:left w:val="none" w:sz="0" w:space="0" w:color="auto"/>
        <w:bottom w:val="none" w:sz="0" w:space="0" w:color="auto"/>
        <w:right w:val="none" w:sz="0" w:space="0" w:color="auto"/>
      </w:divBdr>
    </w:div>
    <w:div w:id="1883401825">
      <w:bodyDiv w:val="1"/>
      <w:marLeft w:val="0"/>
      <w:marRight w:val="0"/>
      <w:marTop w:val="0"/>
      <w:marBottom w:val="0"/>
      <w:divBdr>
        <w:top w:val="none" w:sz="0" w:space="0" w:color="auto"/>
        <w:left w:val="none" w:sz="0" w:space="0" w:color="auto"/>
        <w:bottom w:val="none" w:sz="0" w:space="0" w:color="auto"/>
        <w:right w:val="none" w:sz="0" w:space="0" w:color="auto"/>
      </w:divBdr>
    </w:div>
    <w:div w:id="1897541913">
      <w:bodyDiv w:val="1"/>
      <w:marLeft w:val="0"/>
      <w:marRight w:val="0"/>
      <w:marTop w:val="0"/>
      <w:marBottom w:val="0"/>
      <w:divBdr>
        <w:top w:val="none" w:sz="0" w:space="0" w:color="auto"/>
        <w:left w:val="none" w:sz="0" w:space="0" w:color="auto"/>
        <w:bottom w:val="none" w:sz="0" w:space="0" w:color="auto"/>
        <w:right w:val="none" w:sz="0" w:space="0" w:color="auto"/>
      </w:divBdr>
    </w:div>
    <w:div w:id="1899315152">
      <w:bodyDiv w:val="1"/>
      <w:marLeft w:val="0"/>
      <w:marRight w:val="0"/>
      <w:marTop w:val="0"/>
      <w:marBottom w:val="0"/>
      <w:divBdr>
        <w:top w:val="none" w:sz="0" w:space="0" w:color="auto"/>
        <w:left w:val="none" w:sz="0" w:space="0" w:color="auto"/>
        <w:bottom w:val="none" w:sz="0" w:space="0" w:color="auto"/>
        <w:right w:val="none" w:sz="0" w:space="0" w:color="auto"/>
      </w:divBdr>
      <w:divsChild>
        <w:div w:id="290483006">
          <w:marLeft w:val="0"/>
          <w:marRight w:val="0"/>
          <w:marTop w:val="0"/>
          <w:marBottom w:val="0"/>
          <w:divBdr>
            <w:top w:val="none" w:sz="0" w:space="0" w:color="auto"/>
            <w:left w:val="none" w:sz="0" w:space="0" w:color="auto"/>
            <w:bottom w:val="none" w:sz="0" w:space="0" w:color="auto"/>
            <w:right w:val="none" w:sz="0" w:space="0" w:color="auto"/>
          </w:divBdr>
        </w:div>
        <w:div w:id="512955109">
          <w:marLeft w:val="0"/>
          <w:marRight w:val="0"/>
          <w:marTop w:val="0"/>
          <w:marBottom w:val="0"/>
          <w:divBdr>
            <w:top w:val="none" w:sz="0" w:space="0" w:color="auto"/>
            <w:left w:val="none" w:sz="0" w:space="0" w:color="auto"/>
            <w:bottom w:val="none" w:sz="0" w:space="0" w:color="auto"/>
            <w:right w:val="none" w:sz="0" w:space="0" w:color="auto"/>
          </w:divBdr>
        </w:div>
        <w:div w:id="731539821">
          <w:marLeft w:val="0"/>
          <w:marRight w:val="0"/>
          <w:marTop w:val="0"/>
          <w:marBottom w:val="0"/>
          <w:divBdr>
            <w:top w:val="none" w:sz="0" w:space="0" w:color="auto"/>
            <w:left w:val="none" w:sz="0" w:space="0" w:color="auto"/>
            <w:bottom w:val="none" w:sz="0" w:space="0" w:color="auto"/>
            <w:right w:val="none" w:sz="0" w:space="0" w:color="auto"/>
          </w:divBdr>
        </w:div>
        <w:div w:id="735401497">
          <w:marLeft w:val="0"/>
          <w:marRight w:val="0"/>
          <w:marTop w:val="0"/>
          <w:marBottom w:val="0"/>
          <w:divBdr>
            <w:top w:val="none" w:sz="0" w:space="0" w:color="auto"/>
            <w:left w:val="none" w:sz="0" w:space="0" w:color="auto"/>
            <w:bottom w:val="none" w:sz="0" w:space="0" w:color="auto"/>
            <w:right w:val="none" w:sz="0" w:space="0" w:color="auto"/>
          </w:divBdr>
        </w:div>
        <w:div w:id="1382250115">
          <w:marLeft w:val="0"/>
          <w:marRight w:val="0"/>
          <w:marTop w:val="0"/>
          <w:marBottom w:val="0"/>
          <w:divBdr>
            <w:top w:val="none" w:sz="0" w:space="0" w:color="auto"/>
            <w:left w:val="none" w:sz="0" w:space="0" w:color="auto"/>
            <w:bottom w:val="none" w:sz="0" w:space="0" w:color="auto"/>
            <w:right w:val="none" w:sz="0" w:space="0" w:color="auto"/>
          </w:divBdr>
        </w:div>
      </w:divsChild>
    </w:div>
    <w:div w:id="1930384963">
      <w:bodyDiv w:val="1"/>
      <w:marLeft w:val="0"/>
      <w:marRight w:val="0"/>
      <w:marTop w:val="0"/>
      <w:marBottom w:val="0"/>
      <w:divBdr>
        <w:top w:val="none" w:sz="0" w:space="0" w:color="auto"/>
        <w:left w:val="none" w:sz="0" w:space="0" w:color="auto"/>
        <w:bottom w:val="none" w:sz="0" w:space="0" w:color="auto"/>
        <w:right w:val="none" w:sz="0" w:space="0" w:color="auto"/>
      </w:divBdr>
    </w:div>
    <w:div w:id="1937211251">
      <w:bodyDiv w:val="1"/>
      <w:marLeft w:val="0"/>
      <w:marRight w:val="0"/>
      <w:marTop w:val="0"/>
      <w:marBottom w:val="0"/>
      <w:divBdr>
        <w:top w:val="none" w:sz="0" w:space="0" w:color="auto"/>
        <w:left w:val="none" w:sz="0" w:space="0" w:color="auto"/>
        <w:bottom w:val="none" w:sz="0" w:space="0" w:color="auto"/>
        <w:right w:val="none" w:sz="0" w:space="0" w:color="auto"/>
      </w:divBdr>
    </w:div>
    <w:div w:id="1946420269">
      <w:bodyDiv w:val="1"/>
      <w:marLeft w:val="0"/>
      <w:marRight w:val="0"/>
      <w:marTop w:val="0"/>
      <w:marBottom w:val="0"/>
      <w:divBdr>
        <w:top w:val="none" w:sz="0" w:space="0" w:color="auto"/>
        <w:left w:val="none" w:sz="0" w:space="0" w:color="auto"/>
        <w:bottom w:val="none" w:sz="0" w:space="0" w:color="auto"/>
        <w:right w:val="none" w:sz="0" w:space="0" w:color="auto"/>
      </w:divBdr>
    </w:div>
    <w:div w:id="1986349316">
      <w:bodyDiv w:val="1"/>
      <w:marLeft w:val="0"/>
      <w:marRight w:val="0"/>
      <w:marTop w:val="0"/>
      <w:marBottom w:val="0"/>
      <w:divBdr>
        <w:top w:val="none" w:sz="0" w:space="0" w:color="auto"/>
        <w:left w:val="none" w:sz="0" w:space="0" w:color="auto"/>
        <w:bottom w:val="none" w:sz="0" w:space="0" w:color="auto"/>
        <w:right w:val="none" w:sz="0" w:space="0" w:color="auto"/>
      </w:divBdr>
    </w:div>
    <w:div w:id="2014913622">
      <w:bodyDiv w:val="1"/>
      <w:marLeft w:val="0"/>
      <w:marRight w:val="0"/>
      <w:marTop w:val="0"/>
      <w:marBottom w:val="0"/>
      <w:divBdr>
        <w:top w:val="none" w:sz="0" w:space="0" w:color="auto"/>
        <w:left w:val="none" w:sz="0" w:space="0" w:color="auto"/>
        <w:bottom w:val="none" w:sz="0" w:space="0" w:color="auto"/>
        <w:right w:val="none" w:sz="0" w:space="0" w:color="auto"/>
      </w:divBdr>
    </w:div>
    <w:div w:id="2022387872">
      <w:bodyDiv w:val="1"/>
      <w:marLeft w:val="0"/>
      <w:marRight w:val="0"/>
      <w:marTop w:val="0"/>
      <w:marBottom w:val="0"/>
      <w:divBdr>
        <w:top w:val="none" w:sz="0" w:space="0" w:color="auto"/>
        <w:left w:val="none" w:sz="0" w:space="0" w:color="auto"/>
        <w:bottom w:val="none" w:sz="0" w:space="0" w:color="auto"/>
        <w:right w:val="none" w:sz="0" w:space="0" w:color="auto"/>
      </w:divBdr>
    </w:div>
    <w:div w:id="2026707899">
      <w:bodyDiv w:val="1"/>
      <w:marLeft w:val="0"/>
      <w:marRight w:val="0"/>
      <w:marTop w:val="0"/>
      <w:marBottom w:val="0"/>
      <w:divBdr>
        <w:top w:val="none" w:sz="0" w:space="0" w:color="auto"/>
        <w:left w:val="none" w:sz="0" w:space="0" w:color="auto"/>
        <w:bottom w:val="none" w:sz="0" w:space="0" w:color="auto"/>
        <w:right w:val="none" w:sz="0" w:space="0" w:color="auto"/>
      </w:divBdr>
    </w:div>
    <w:div w:id="2029871257">
      <w:bodyDiv w:val="1"/>
      <w:marLeft w:val="0"/>
      <w:marRight w:val="0"/>
      <w:marTop w:val="0"/>
      <w:marBottom w:val="0"/>
      <w:divBdr>
        <w:top w:val="none" w:sz="0" w:space="0" w:color="auto"/>
        <w:left w:val="none" w:sz="0" w:space="0" w:color="auto"/>
        <w:bottom w:val="none" w:sz="0" w:space="0" w:color="auto"/>
        <w:right w:val="none" w:sz="0" w:space="0" w:color="auto"/>
      </w:divBdr>
    </w:div>
    <w:div w:id="2077973552">
      <w:bodyDiv w:val="1"/>
      <w:marLeft w:val="0"/>
      <w:marRight w:val="0"/>
      <w:marTop w:val="0"/>
      <w:marBottom w:val="0"/>
      <w:divBdr>
        <w:top w:val="none" w:sz="0" w:space="0" w:color="auto"/>
        <w:left w:val="none" w:sz="0" w:space="0" w:color="auto"/>
        <w:bottom w:val="none" w:sz="0" w:space="0" w:color="auto"/>
        <w:right w:val="none" w:sz="0" w:space="0" w:color="auto"/>
      </w:divBdr>
    </w:div>
    <w:div w:id="2101027751">
      <w:bodyDiv w:val="1"/>
      <w:marLeft w:val="0"/>
      <w:marRight w:val="0"/>
      <w:marTop w:val="0"/>
      <w:marBottom w:val="0"/>
      <w:divBdr>
        <w:top w:val="none" w:sz="0" w:space="0" w:color="auto"/>
        <w:left w:val="none" w:sz="0" w:space="0" w:color="auto"/>
        <w:bottom w:val="none" w:sz="0" w:space="0" w:color="auto"/>
        <w:right w:val="none" w:sz="0" w:space="0" w:color="auto"/>
      </w:divBdr>
    </w:div>
    <w:div w:id="2126996725">
      <w:bodyDiv w:val="1"/>
      <w:marLeft w:val="0"/>
      <w:marRight w:val="0"/>
      <w:marTop w:val="0"/>
      <w:marBottom w:val="0"/>
      <w:divBdr>
        <w:top w:val="none" w:sz="0" w:space="0" w:color="auto"/>
        <w:left w:val="none" w:sz="0" w:space="0" w:color="auto"/>
        <w:bottom w:val="none" w:sz="0" w:space="0" w:color="auto"/>
        <w:right w:val="none" w:sz="0" w:space="0" w:color="auto"/>
      </w:divBdr>
    </w:div>
    <w:div w:id="2131625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svg"/><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2.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png"/><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176df1e-4d25-4024-853e-77757cadf0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1CE35386133743859998BB0C7E05F5" ma:contentTypeVersion="11" ma:contentTypeDescription="Create a new document." ma:contentTypeScope="" ma:versionID="d1bcddf0988d483b779655e01c82f48e">
  <xsd:schema xmlns:xsd="http://www.w3.org/2001/XMLSchema" xmlns:xs="http://www.w3.org/2001/XMLSchema" xmlns:p="http://schemas.microsoft.com/office/2006/metadata/properties" xmlns:ns3="9176df1e-4d25-4024-853e-77757cadf07c" targetNamespace="http://schemas.microsoft.com/office/2006/metadata/properties" ma:root="true" ma:fieldsID="8927d9b8dc98d2d7c3407f5841b40d88" ns3:_="">
    <xsd:import namespace="9176df1e-4d25-4024-853e-77757cadf0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76df1e-4d25-4024-853e-77757cadf0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5E8771-B716-47A6-85B0-958D2FF65C01}">
  <ds:schemaRefs>
    <ds:schemaRef ds:uri="http://schemas.microsoft.com/office/2006/metadata/properties"/>
    <ds:schemaRef ds:uri="http://schemas.microsoft.com/office/infopath/2007/PartnerControls"/>
    <ds:schemaRef ds:uri="9176df1e-4d25-4024-853e-77757cadf07c"/>
  </ds:schemaRefs>
</ds:datastoreItem>
</file>

<file path=customXml/itemProps2.xml><?xml version="1.0" encoding="utf-8"?>
<ds:datastoreItem xmlns:ds="http://schemas.openxmlformats.org/officeDocument/2006/customXml" ds:itemID="{F84BE97D-F01B-4037-BBB1-41DA62027219}">
  <ds:schemaRefs>
    <ds:schemaRef ds:uri="http://schemas.microsoft.com/sharepoint/v3/contenttype/forms"/>
  </ds:schemaRefs>
</ds:datastoreItem>
</file>

<file path=customXml/itemProps3.xml><?xml version="1.0" encoding="utf-8"?>
<ds:datastoreItem xmlns:ds="http://schemas.openxmlformats.org/officeDocument/2006/customXml" ds:itemID="{76D170AB-F978-449B-B5E2-7A0131375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76df1e-4d25-4024-853e-77757cadf0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7EF933-9BEB-4931-8BA6-6500BEF4E090}">
  <ds:schemaRefs>
    <ds:schemaRef ds:uri="http://schemas.openxmlformats.org/officeDocument/2006/bibliography"/>
  </ds:schemaRefs>
</ds:datastoreItem>
</file>

<file path=docMetadata/LabelInfo.xml><?xml version="1.0" encoding="utf-8"?>
<clbl:labelList xmlns:clbl="http://schemas.microsoft.com/office/2020/mipLabelMetadata">
  <clbl:label id="{21bb67cf-16db-4f8f-a738-5c8de0726b81}" enabled="0" method="" siteId="{21bb67cf-16db-4f8f-a738-5c8de0726b81}" removed="1"/>
</clbl:labelList>
</file>

<file path=docProps/app.xml><?xml version="1.0" encoding="utf-8"?>
<Properties xmlns="http://schemas.openxmlformats.org/officeDocument/2006/extended-properties" xmlns:vt="http://schemas.openxmlformats.org/officeDocument/2006/docPropsVTypes">
  <Template>Normal</Template>
  <TotalTime>35</TotalTime>
  <Pages>15</Pages>
  <Words>1693</Words>
  <Characters>9654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RC WILLEY -SOCIAL SIGN ON(SSO)</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 WILLEY -SOCIAL SIGN ON(SSO)</dc:title>
  <dc:subject>Release Notes</dc:subject>
  <dc:creator>Bhawin Joshi</dc:creator>
  <cp:keywords/>
  <dc:description/>
  <cp:lastModifiedBy>Sushrut Nistane</cp:lastModifiedBy>
  <cp:revision>36</cp:revision>
  <cp:lastPrinted>2025-04-24T15:12:00Z</cp:lastPrinted>
  <dcterms:created xsi:type="dcterms:W3CDTF">2026-01-27T15:52:00Z</dcterms:created>
  <dcterms:modified xsi:type="dcterms:W3CDTF">2026-02-07T07:12:00Z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af895c61605ae4f0d3218d22c0c5d1a9e300f5ee1fcb0b08b6f47d445c06688a</vt:lpwstr>
  </property>
  <property fmtid="{D5CDD505-2E9C-101B-9397-08002B2CF9AE}" pid="3" name="ContentTypeId">
    <vt:lpwstr>0x0101008D1CE35386133743859998BB0C7E05F5</vt:lpwstr>
  </property>
</Properties>
</file>