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1780A" w14:textId="77777777" w:rsidR="00932F36" w:rsidRDefault="00932F36" w:rsidP="00932F36">
      <w:r>
        <w:t>import speech_recognition as sr</w:t>
      </w:r>
    </w:p>
    <w:p w14:paraId="0B26CC63" w14:textId="77777777" w:rsidR="00932F36" w:rsidRDefault="00932F36" w:rsidP="00932F36">
      <w:r>
        <w:t>import pyttsx3</w:t>
      </w:r>
    </w:p>
    <w:p w14:paraId="6A7BA0A5" w14:textId="77777777" w:rsidR="00932F36" w:rsidRDefault="00932F36" w:rsidP="00932F36"/>
    <w:p w14:paraId="23CEBA00" w14:textId="77777777" w:rsidR="00932F36" w:rsidRDefault="00932F36" w:rsidP="00932F36">
      <w:r>
        <w:t>recognizer = sr.Recognizer()</w:t>
      </w:r>
    </w:p>
    <w:p w14:paraId="4CC26698" w14:textId="77777777" w:rsidR="00932F36" w:rsidRDefault="00932F36" w:rsidP="00932F36">
      <w:r>
        <w:t>engine = pyttsx3.init()</w:t>
      </w:r>
    </w:p>
    <w:p w14:paraId="58E6B1D4" w14:textId="77777777" w:rsidR="00932F36" w:rsidRDefault="00932F36" w:rsidP="00932F36"/>
    <w:p w14:paraId="2540FF57" w14:textId="77777777" w:rsidR="00932F36" w:rsidRDefault="00932F36" w:rsidP="00932F36"/>
    <w:p w14:paraId="4990609B" w14:textId="77777777" w:rsidR="00932F36" w:rsidRDefault="00932F36" w:rsidP="00932F36">
      <w:r>
        <w:t>def speak(text):</w:t>
      </w:r>
    </w:p>
    <w:p w14:paraId="42D6F665" w14:textId="77777777" w:rsidR="00932F36" w:rsidRDefault="00932F36" w:rsidP="00932F36">
      <w:r>
        <w:t xml:space="preserve">    engine.say(text)</w:t>
      </w:r>
    </w:p>
    <w:p w14:paraId="4BB76399" w14:textId="77777777" w:rsidR="00932F36" w:rsidRDefault="00932F36" w:rsidP="00932F36">
      <w:r>
        <w:t xml:space="preserve">    engine.runAndWait()</w:t>
      </w:r>
    </w:p>
    <w:p w14:paraId="5574B56E" w14:textId="77777777" w:rsidR="00932F36" w:rsidRDefault="00932F36" w:rsidP="00932F36"/>
    <w:p w14:paraId="7961166C" w14:textId="77777777" w:rsidR="00932F36" w:rsidRDefault="00932F36" w:rsidP="00932F36"/>
    <w:p w14:paraId="1CA628CB" w14:textId="77777777" w:rsidR="00932F36" w:rsidRDefault="00932F36" w:rsidP="00932F36">
      <w:r>
        <w:t>def listen():</w:t>
      </w:r>
    </w:p>
    <w:p w14:paraId="2D77BB74" w14:textId="77777777" w:rsidR="00932F36" w:rsidRDefault="00932F36" w:rsidP="00932F36">
      <w:r>
        <w:t xml:space="preserve">    with sr.Microphone() as source:</w:t>
      </w:r>
    </w:p>
    <w:p w14:paraId="655F2475" w14:textId="77777777" w:rsidR="00932F36" w:rsidRDefault="00932F36" w:rsidP="00932F36">
      <w:r>
        <w:t xml:space="preserve">        print("Listening...")</w:t>
      </w:r>
    </w:p>
    <w:p w14:paraId="0E069C1C" w14:textId="77777777" w:rsidR="00932F36" w:rsidRDefault="00932F36" w:rsidP="00932F36">
      <w:r>
        <w:t xml:space="preserve">        recognizer.adjust_for_ambient_noise(source)</w:t>
      </w:r>
    </w:p>
    <w:p w14:paraId="2E9F9E76" w14:textId="77777777" w:rsidR="00932F36" w:rsidRDefault="00932F36" w:rsidP="00932F36">
      <w:r>
        <w:t xml:space="preserve">        audio = recognizer.listen(source)</w:t>
      </w:r>
    </w:p>
    <w:p w14:paraId="3C8EE8DD" w14:textId="77777777" w:rsidR="00932F36" w:rsidRDefault="00932F36" w:rsidP="00932F36"/>
    <w:p w14:paraId="51883183" w14:textId="77777777" w:rsidR="00932F36" w:rsidRDefault="00932F36" w:rsidP="00932F36">
      <w:r>
        <w:t xml:space="preserve">    try:</w:t>
      </w:r>
    </w:p>
    <w:p w14:paraId="70E05683" w14:textId="77777777" w:rsidR="00932F36" w:rsidRDefault="00932F36" w:rsidP="00932F36">
      <w:r>
        <w:t xml:space="preserve">        print("Recognizing...")</w:t>
      </w:r>
    </w:p>
    <w:p w14:paraId="6963DD51" w14:textId="77777777" w:rsidR="00932F36" w:rsidRDefault="00932F36" w:rsidP="00932F36">
      <w:r>
        <w:t xml:space="preserve">        query = recognizer.recognize_google(audio)</w:t>
      </w:r>
    </w:p>
    <w:p w14:paraId="372E64D6" w14:textId="77777777" w:rsidR="00932F36" w:rsidRDefault="00932F36" w:rsidP="00932F36">
      <w:r>
        <w:t xml:space="preserve">        print(f"You said: {query}")</w:t>
      </w:r>
    </w:p>
    <w:p w14:paraId="09DF3B9D" w14:textId="77777777" w:rsidR="00932F36" w:rsidRDefault="00932F36" w:rsidP="00932F36">
      <w:r>
        <w:t xml:space="preserve">        return query</w:t>
      </w:r>
    </w:p>
    <w:p w14:paraId="53FEAFA7" w14:textId="77777777" w:rsidR="00932F36" w:rsidRDefault="00932F36" w:rsidP="00932F36">
      <w:r>
        <w:t xml:space="preserve">    except sr.UnknownValueError:</w:t>
      </w:r>
    </w:p>
    <w:p w14:paraId="6CA58DA8" w14:textId="77777777" w:rsidR="00932F36" w:rsidRDefault="00932F36" w:rsidP="00932F36">
      <w:r>
        <w:t xml:space="preserve">        print("Sorry, I didn't get that.")</w:t>
      </w:r>
    </w:p>
    <w:p w14:paraId="263846C4" w14:textId="77777777" w:rsidR="00932F36" w:rsidRDefault="00932F36" w:rsidP="00932F36">
      <w:r>
        <w:t xml:space="preserve">        return ""</w:t>
      </w:r>
    </w:p>
    <w:p w14:paraId="57FF93DC" w14:textId="77777777" w:rsidR="00932F36" w:rsidRDefault="00932F36" w:rsidP="00932F36">
      <w:r>
        <w:t xml:space="preserve">    except sr.RequestError as e:</w:t>
      </w:r>
    </w:p>
    <w:p w14:paraId="02D843C8" w14:textId="77777777" w:rsidR="00932F36" w:rsidRDefault="00932F36" w:rsidP="00932F36">
      <w:r>
        <w:t xml:space="preserve">        print(f"Sorry, an error occurred: {e}")</w:t>
      </w:r>
    </w:p>
    <w:p w14:paraId="3DACEF80" w14:textId="77777777" w:rsidR="00932F36" w:rsidRDefault="00932F36" w:rsidP="00932F36">
      <w:r>
        <w:t xml:space="preserve">        return ""</w:t>
      </w:r>
    </w:p>
    <w:p w14:paraId="2E6CE2E9" w14:textId="77777777" w:rsidR="00932F36" w:rsidRDefault="00932F36" w:rsidP="00932F36"/>
    <w:p w14:paraId="2249D438" w14:textId="77777777" w:rsidR="00932F36" w:rsidRDefault="00932F36" w:rsidP="00932F36"/>
    <w:p w14:paraId="055F3E71" w14:textId="77777777" w:rsidR="00932F36" w:rsidRDefault="00932F36" w:rsidP="00932F36">
      <w:r>
        <w:lastRenderedPageBreak/>
        <w:t>if __name__ == "__main__":</w:t>
      </w:r>
    </w:p>
    <w:p w14:paraId="31EB1D37" w14:textId="77777777" w:rsidR="00932F36" w:rsidRDefault="00932F36" w:rsidP="00932F36">
      <w:r>
        <w:t xml:space="preserve">    speak("Hey Google! how are you doing?")</w:t>
      </w:r>
    </w:p>
    <w:p w14:paraId="23CC883F" w14:textId="77777777" w:rsidR="00932F36" w:rsidRDefault="00932F36" w:rsidP="00932F36"/>
    <w:p w14:paraId="78939460" w14:textId="77777777" w:rsidR="00932F36" w:rsidRDefault="00932F36" w:rsidP="00932F36">
      <w:r>
        <w:t xml:space="preserve">    while True:</w:t>
      </w:r>
    </w:p>
    <w:p w14:paraId="50B02F9E" w14:textId="77777777" w:rsidR="00932F36" w:rsidRDefault="00932F36" w:rsidP="00932F36">
      <w:r>
        <w:t xml:space="preserve">        query = listen().lower()</w:t>
      </w:r>
    </w:p>
    <w:p w14:paraId="121FAD46" w14:textId="77777777" w:rsidR="00932F36" w:rsidRDefault="00932F36" w:rsidP="00932F36"/>
    <w:p w14:paraId="644706FB" w14:textId="77777777" w:rsidR="00932F36" w:rsidRDefault="00932F36" w:rsidP="00932F36">
      <w:r>
        <w:t xml:space="preserve">        if "play some music" in query or "songs" in query:</w:t>
      </w:r>
    </w:p>
    <w:p w14:paraId="13E3C000" w14:textId="77777777" w:rsidR="00932F36" w:rsidRDefault="00932F36" w:rsidP="00932F36">
      <w:r>
        <w:t xml:space="preserve">            speak("Which type of songs do you want to listen?")</w:t>
      </w:r>
    </w:p>
    <w:p w14:paraId="23497A4C" w14:textId="77777777" w:rsidR="00932F36" w:rsidRDefault="00932F36" w:rsidP="00932F36">
      <w:r>
        <w:t xml:space="preserve">            query = listen().lower()</w:t>
      </w:r>
    </w:p>
    <w:p w14:paraId="54E57539" w14:textId="77777777" w:rsidR="00932F36" w:rsidRDefault="00932F36" w:rsidP="00932F36">
      <w:r>
        <w:t xml:space="preserve">            if "upbeat" in query or "energetic" in query:</w:t>
      </w:r>
    </w:p>
    <w:p w14:paraId="01CEEDB8" w14:textId="77777777" w:rsidR="00932F36" w:rsidRDefault="00932F36" w:rsidP="00932F36">
      <w:r>
        <w:t xml:space="preserve">                speak("How about some pop or energetic dance music? I can queue up a playlist with artists like Devi Sri Prasad, Thaman, etc.")</w:t>
      </w:r>
    </w:p>
    <w:p w14:paraId="7A824F6E" w14:textId="77777777" w:rsidR="00932F36" w:rsidRDefault="00932F36" w:rsidP="00932F36">
      <w:r>
        <w:t xml:space="preserve">                speak("Enjoy your music.")</w:t>
      </w:r>
    </w:p>
    <w:p w14:paraId="742E39E1" w14:textId="77777777" w:rsidR="00932F36" w:rsidRDefault="00932F36" w:rsidP="00932F36">
      <w:r>
        <w:t xml:space="preserve">            else:</w:t>
      </w:r>
    </w:p>
    <w:p w14:paraId="2C6F5484" w14:textId="77777777" w:rsidR="00932F36" w:rsidRDefault="00932F36" w:rsidP="00932F36">
      <w:r>
        <w:t xml:space="preserve">                speak("Sorry, I'm not sure how to help with that.")</w:t>
      </w:r>
    </w:p>
    <w:p w14:paraId="460A1575" w14:textId="77777777" w:rsidR="00932F36" w:rsidRDefault="00932F36" w:rsidP="00932F36">
      <w:r>
        <w:t xml:space="preserve">        elif "increase volume" in query:</w:t>
      </w:r>
    </w:p>
    <w:p w14:paraId="0BE60A9D" w14:textId="77777777" w:rsidR="00932F36" w:rsidRDefault="00932F36" w:rsidP="00932F36">
      <w:r>
        <w:t xml:space="preserve">            speak("Sure. Enjoy the music. Just let me know if you need to change the music or playlist at any point.")</w:t>
      </w:r>
    </w:p>
    <w:p w14:paraId="1331EC19" w14:textId="77777777" w:rsidR="00932F36" w:rsidRDefault="00932F36" w:rsidP="00932F36">
      <w:r>
        <w:t xml:space="preserve">        elif "sounds good" in query:</w:t>
      </w:r>
    </w:p>
    <w:p w14:paraId="7D3B445C" w14:textId="77777777" w:rsidR="00932F36" w:rsidRDefault="00932F36" w:rsidP="00932F36">
      <w:r>
        <w:t xml:space="preserve">            speak("Great! Let me know if you need anything else.")</w:t>
      </w:r>
    </w:p>
    <w:p w14:paraId="65BA6FFC" w14:textId="77777777" w:rsidR="00932F36" w:rsidRDefault="00932F36" w:rsidP="00932F36">
      <w:r>
        <w:t xml:space="preserve">        elif "goodbye" in query or "bye" in query:</w:t>
      </w:r>
    </w:p>
    <w:p w14:paraId="3C670C69" w14:textId="77777777" w:rsidR="00932F36" w:rsidRDefault="00932F36" w:rsidP="00932F36">
      <w:r>
        <w:t xml:space="preserve">            speak("Goodbye! Have a great day!")</w:t>
      </w:r>
    </w:p>
    <w:p w14:paraId="5853E745" w14:textId="77777777" w:rsidR="00932F36" w:rsidRDefault="00932F36" w:rsidP="00932F36">
      <w:r>
        <w:t xml:space="preserve">            break</w:t>
      </w:r>
    </w:p>
    <w:p w14:paraId="25DC14B7" w14:textId="77777777" w:rsidR="00932F36" w:rsidRDefault="00932F36" w:rsidP="00932F36">
      <w:r>
        <w:t xml:space="preserve">        else:</w:t>
      </w:r>
    </w:p>
    <w:p w14:paraId="53716B4C" w14:textId="0713715F" w:rsidR="00652F0D" w:rsidRDefault="00932F36" w:rsidP="00932F36">
      <w:r>
        <w:t xml:space="preserve">            speak("Sorry, I'm not sure how to help with that.")</w:t>
      </w:r>
    </w:p>
    <w:sectPr w:rsidR="00652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36"/>
    <w:rsid w:val="001D5429"/>
    <w:rsid w:val="00652F0D"/>
    <w:rsid w:val="00932F36"/>
    <w:rsid w:val="00B4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CC83"/>
  <w15:chartTrackingRefBased/>
  <w15:docId w15:val="{54A8786B-38AA-4471-99AB-A95D59143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F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F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F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F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F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F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F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F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F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F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F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Rasagna Chowadry Botlagunta</dc:creator>
  <cp:keywords/>
  <dc:description/>
  <cp:lastModifiedBy>A Susmitha</cp:lastModifiedBy>
  <cp:revision>2</cp:revision>
  <dcterms:created xsi:type="dcterms:W3CDTF">2024-03-19T14:21:00Z</dcterms:created>
  <dcterms:modified xsi:type="dcterms:W3CDTF">2024-03-19T14:21:00Z</dcterms:modified>
</cp:coreProperties>
</file>