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90624" w14:textId="77777777" w:rsidR="00E52320" w:rsidRDefault="00E52320" w:rsidP="00E52320">
      <w:pPr>
        <w:pStyle w:val="NormalWeb"/>
      </w:pPr>
      <w:r>
        <w:t>Dear [Manager's Name],</w:t>
      </w:r>
    </w:p>
    <w:p w14:paraId="450D7D67" w14:textId="77777777" w:rsidR="00E52320" w:rsidRDefault="00E52320" w:rsidP="00E52320">
      <w:pPr>
        <w:pStyle w:val="NormalWeb"/>
      </w:pPr>
      <w:r>
        <w:t>Following our conversation, I am writing to formally submit my resignation from my position at Empower, as I have been admitted to the Master in Computer Science (MICS) program at the University of Luxembourg.</w:t>
      </w:r>
    </w:p>
    <w:p w14:paraId="3190A8AB" w14:textId="77777777" w:rsidR="00E52320" w:rsidRDefault="00E52320" w:rsidP="00E52320">
      <w:pPr>
        <w:pStyle w:val="NormalWeb"/>
      </w:pPr>
      <w:r>
        <w:t>This was not an easy decision, as my time here has been incredibly valuable. I sincerely thank you and the entire team for your continuous support, guidance, and the learning opportunities that have shaped my professional journey so far.</w:t>
      </w:r>
    </w:p>
    <w:p w14:paraId="15A37034" w14:textId="77777777" w:rsidR="00E52320" w:rsidRDefault="00E52320" w:rsidP="00E52320">
      <w:pPr>
        <w:pStyle w:val="NormalWeb"/>
      </w:pPr>
      <w:r>
        <w:t xml:space="preserve">As discussed, my notice period will begin from [Date of Discussion], and I respectfully request to be relieved by </w:t>
      </w:r>
      <w:r>
        <w:rPr>
          <w:rStyle w:val="Strong"/>
          <w:rFonts w:eastAsiaTheme="majorEastAsia"/>
        </w:rPr>
        <w:t>August 29</w:t>
      </w:r>
      <w:r>
        <w:t>, as my course begins in mid-September. While I understand the standard notice period is 90 days, I am requesting an early release to allow adequate time for preparations and to spend some time with my family before relocating.</w:t>
      </w:r>
    </w:p>
    <w:p w14:paraId="3A144AB1" w14:textId="77777777" w:rsidR="00E52320" w:rsidRDefault="00E52320" w:rsidP="00E52320">
      <w:pPr>
        <w:pStyle w:val="NormalWeb"/>
      </w:pPr>
      <w:r>
        <w:t>I will ensure all my responsibilities are completed on time and will support a smooth transition. Kindly let me know the next steps regarding the exit process and required documentation.</w:t>
      </w:r>
    </w:p>
    <w:p w14:paraId="37822CF0" w14:textId="77777777" w:rsidR="00E52320" w:rsidRDefault="00E52320" w:rsidP="00E52320">
      <w:pPr>
        <w:pStyle w:val="NormalWeb"/>
      </w:pPr>
      <w:r>
        <w:t>Thank you once again for everything — I truly appreciate the experiences and relationships I've built here.</w:t>
      </w:r>
    </w:p>
    <w:p w14:paraId="1802B55A" w14:textId="77777777" w:rsidR="00E52320" w:rsidRDefault="00E52320" w:rsidP="00E52320">
      <w:pPr>
        <w:pStyle w:val="NormalWeb"/>
      </w:pPr>
      <w:r>
        <w:t>Warm regards,</w:t>
      </w:r>
      <w:r>
        <w:br/>
      </w:r>
      <w:r>
        <w:rPr>
          <w:rStyle w:val="Strong"/>
          <w:rFonts w:eastAsiaTheme="majorEastAsia"/>
        </w:rPr>
        <w:t>Sushwanth A</w:t>
      </w:r>
    </w:p>
    <w:p w14:paraId="432DE8C5" w14:textId="687881D0" w:rsidR="00F20652" w:rsidRPr="00E52320" w:rsidRDefault="00F20652" w:rsidP="00E52320"/>
    <w:sectPr w:rsidR="00F20652" w:rsidRPr="00E5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6D"/>
    <w:rsid w:val="00085DE0"/>
    <w:rsid w:val="003C1204"/>
    <w:rsid w:val="007D1D21"/>
    <w:rsid w:val="0099533A"/>
    <w:rsid w:val="00AA126D"/>
    <w:rsid w:val="00B254D8"/>
    <w:rsid w:val="00CA3798"/>
    <w:rsid w:val="00E52320"/>
    <w:rsid w:val="00F20652"/>
    <w:rsid w:val="00F556EF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73C6"/>
  <w15:chartTrackingRefBased/>
  <w15:docId w15:val="{D8DF83B8-C2F5-4EDF-B4DD-B09771B0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2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23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5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Sushwanth A</dc:creator>
  <cp:keywords/>
  <dc:description/>
  <cp:lastModifiedBy>Sushwanth A</cp:lastModifiedBy>
  <cp:revision>7</cp:revision>
  <dcterms:created xsi:type="dcterms:W3CDTF">2025-06-24T16:26:00Z</dcterms:created>
  <dcterms:modified xsi:type="dcterms:W3CDTF">2025-06-24T16:39:00Z</dcterms:modified>
</cp:coreProperties>
</file>