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04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29"/>
        <w:gridCol w:w="1134"/>
        <w:gridCol w:w="4536"/>
        <w:gridCol w:w="1701"/>
        <w:gridCol w:w="1701"/>
        <w:gridCol w:w="284"/>
      </w:tblGrid>
      <w:tr w:rsidR="00B84036" w:rsidRPr="00B84036" w14:paraId="4B272BBF" w14:textId="77777777" w:rsidTr="006A16E6">
        <w:trPr>
          <w:gridBefore w:val="1"/>
          <w:gridAfter w:val="1"/>
          <w:wBefore w:w="1129" w:type="dxa"/>
          <w:wAfter w:w="284" w:type="dxa"/>
        </w:trPr>
        <w:tc>
          <w:tcPr>
            <w:tcW w:w="5670" w:type="dxa"/>
            <w:gridSpan w:val="2"/>
          </w:tcPr>
          <w:p w14:paraId="21A9E769" w14:textId="77777777" w:rsidR="00B84036" w:rsidRPr="00B84036" w:rsidRDefault="00B84036" w:rsidP="00B84036">
            <w:pPr>
              <w:ind w:left="1581"/>
              <w:rPr>
                <w:rFonts w:ascii="Times New Roman" w:hAnsi="Times New Roman" w:cs="Times New Roman"/>
              </w:rPr>
            </w:pPr>
            <w:bookmarkStart w:id="0" w:name="_Hlk14078163"/>
            <w:r w:rsidRPr="00B84036">
              <w:rPr>
                <w:rFonts w:ascii="Times New Roman" w:hAnsi="Times New Roman" w:cs="Times New Roman"/>
              </w:rPr>
              <w:t xml:space="preserve"> </w:t>
            </w:r>
          </w:p>
          <w:p w14:paraId="3133AB5F" w14:textId="77777777" w:rsidR="00B84036" w:rsidRPr="00B84036" w:rsidRDefault="00B84036" w:rsidP="00B8403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84036">
              <w:rPr>
                <w:rFonts w:ascii="Times New Roman" w:hAnsi="Times New Roman" w:cs="Times New Roman"/>
                <w:b/>
                <w:bCs/>
              </w:rPr>
              <w:t>DEPARTEMEN KEUANGAN REPUBLIK INDONESIA</w:t>
            </w:r>
          </w:p>
          <w:p w14:paraId="1692130B" w14:textId="77777777" w:rsidR="00B84036" w:rsidRPr="00B84036" w:rsidRDefault="00B84036" w:rsidP="00B8403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84036">
              <w:rPr>
                <w:rFonts w:ascii="Times New Roman" w:hAnsi="Times New Roman" w:cs="Times New Roman"/>
                <w:b/>
                <w:bCs/>
              </w:rPr>
              <w:t>DIREKTORAT JENDRAL PAJAK</w:t>
            </w:r>
          </w:p>
          <w:p w14:paraId="3879DE52" w14:textId="77777777" w:rsidR="00B84036" w:rsidRPr="00B84036" w:rsidRDefault="00B84036" w:rsidP="00B8403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84036">
              <w:rPr>
                <w:rFonts w:ascii="Times New Roman" w:hAnsi="Times New Roman" w:cs="Times New Roman"/>
                <w:b/>
                <w:bCs/>
              </w:rPr>
              <w:t>KANTOR PELAYANAN PAJAK</w:t>
            </w:r>
          </w:p>
          <w:p w14:paraId="3182319F" w14:textId="25B2FBEC" w:rsidR="00B84036" w:rsidRPr="00B84036" w:rsidRDefault="00B84036" w:rsidP="00B8403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8403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KPP PRATAMA JAKARTA PASAR MINGGU</w:t>
            </w:r>
          </w:p>
        </w:tc>
        <w:tc>
          <w:tcPr>
            <w:tcW w:w="3402" w:type="dxa"/>
            <w:gridSpan w:val="2"/>
          </w:tcPr>
          <w:p w14:paraId="14FB2DA7" w14:textId="77777777" w:rsidR="00B84036" w:rsidRPr="00B84036" w:rsidRDefault="00B84036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proofErr w:type="spellStart"/>
            <w:r w:rsidRPr="00B84036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Lembar</w:t>
            </w:r>
            <w:proofErr w:type="spellEnd"/>
            <w:r w:rsidRPr="00B84036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ke-1 </w:t>
            </w:r>
            <w:proofErr w:type="spellStart"/>
            <w:proofErr w:type="gramStart"/>
            <w:r w:rsidRPr="00B84036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untuk</w:t>
            </w:r>
            <w:proofErr w:type="spellEnd"/>
            <w:r w:rsidRPr="00B84036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:</w:t>
            </w:r>
            <w:proofErr w:type="gramEnd"/>
            <w:r w:rsidRPr="00B84036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Pr="00B84036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Wajib</w:t>
            </w:r>
            <w:proofErr w:type="spellEnd"/>
            <w:r w:rsidRPr="00B84036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Pr="00B84036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Pajak</w:t>
            </w:r>
            <w:proofErr w:type="spellEnd"/>
          </w:p>
          <w:p w14:paraId="2717CA23" w14:textId="77777777" w:rsidR="00B84036" w:rsidRDefault="00B84036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proofErr w:type="spellStart"/>
            <w:r w:rsidRPr="00B84036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Lembar</w:t>
            </w:r>
            <w:proofErr w:type="spellEnd"/>
            <w:r w:rsidRPr="00B84036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ke-2 </w:t>
            </w:r>
            <w:proofErr w:type="spellStart"/>
            <w:proofErr w:type="gramStart"/>
            <w:r w:rsidRPr="00B84036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untuk</w:t>
            </w:r>
            <w:proofErr w:type="spellEnd"/>
            <w:r w:rsidRPr="00B84036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:</w:t>
            </w:r>
            <w:proofErr w:type="gramEnd"/>
            <w:r w:rsidRPr="00B84036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Kantor </w:t>
            </w:r>
            <w:proofErr w:type="spellStart"/>
            <w:r w:rsidRPr="00B84036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Pelayanan</w:t>
            </w:r>
            <w:proofErr w:type="spellEnd"/>
            <w:r w:rsidRPr="00B84036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Pr="00B84036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Pajak</w:t>
            </w:r>
            <w:proofErr w:type="spellEnd"/>
          </w:p>
          <w:p w14:paraId="1D05BCA4" w14:textId="3EFE090D" w:rsidR="00B84036" w:rsidRPr="00B84036" w:rsidRDefault="00B84036" w:rsidP="00B84036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proofErr w:type="spellStart"/>
            <w:r w:rsidRPr="00B84036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Lembar</w:t>
            </w:r>
            <w:proofErr w:type="spellEnd"/>
            <w:r w:rsidRPr="00B84036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ke-</w:t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3</w:t>
            </w:r>
            <w:r w:rsidRPr="00B84036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B84036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untuk</w:t>
            </w:r>
            <w:proofErr w:type="spellEnd"/>
            <w:r w:rsidRPr="00B84036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:</w:t>
            </w:r>
            <w:proofErr w:type="gramEnd"/>
            <w:r w:rsidRPr="00B84036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Pemotong</w:t>
            </w:r>
            <w:proofErr w:type="spellEnd"/>
            <w:r w:rsidRPr="00B84036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Pr="00B84036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Pajak</w:t>
            </w:r>
            <w:proofErr w:type="spellEnd"/>
          </w:p>
          <w:p w14:paraId="6AB66611" w14:textId="4AA495E8" w:rsidR="00B84036" w:rsidRPr="00B84036" w:rsidRDefault="00B84036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020ABA" w14:paraId="2D0F4AD7" w14:textId="77777777" w:rsidTr="006A16E6">
        <w:trPr>
          <w:trHeight w:val="447"/>
        </w:trPr>
        <w:tc>
          <w:tcPr>
            <w:tcW w:w="2263" w:type="dxa"/>
            <w:gridSpan w:val="2"/>
            <w:tcBorders>
              <w:right w:val="single" w:sz="4" w:space="0" w:color="auto"/>
            </w:tcBorders>
          </w:tcPr>
          <w:p w14:paraId="0476D23B" w14:textId="3D31BC52" w:rsidR="00020ABA" w:rsidRDefault="00B84036" w:rsidP="00E6292A">
            <w:pPr>
              <w:rPr>
                <w:rFonts w:ascii="Times New Roman" w:hAnsi="Times New Roman" w:cs="Times New Roman"/>
              </w:rPr>
            </w:pPr>
            <w:r w:rsidRPr="00B84036">
              <w:rPr>
                <w:rFonts w:ascii="Times New Roman" w:hAnsi="Times New Roman" w:cs="Times New Roman"/>
                <w:noProof/>
              </w:rPr>
              <w:drawing>
                <wp:anchor distT="0" distB="0" distL="114300" distR="114300" simplePos="0" relativeHeight="251658240" behindDoc="1" locked="0" layoutInCell="1" allowOverlap="1" wp14:anchorId="56C1C58F" wp14:editId="667EBFD9">
                  <wp:simplePos x="0" y="0"/>
                  <wp:positionH relativeFrom="margin">
                    <wp:posOffset>-302895</wp:posOffset>
                  </wp:positionH>
                  <wp:positionV relativeFrom="paragraph">
                    <wp:posOffset>-880110</wp:posOffset>
                  </wp:positionV>
                  <wp:extent cx="1104900" cy="1026677"/>
                  <wp:effectExtent l="0" t="0" r="0" b="254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4900" cy="10266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62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D6BC313" w14:textId="7914119C" w:rsidR="00020ABA" w:rsidRPr="00020ABA" w:rsidRDefault="00020ABA" w:rsidP="00E6292A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14:shadow w14:blurRad="50800" w14:dist="50800" w14:dir="0" w14:sx="1000" w14:sy="1000" w14:kx="0" w14:ky="0" w14:algn="ctr">
                  <w14:srgbClr w14:val="000000"/>
                </w14:shadow>
              </w:rPr>
            </w:pPr>
            <w:r w:rsidRPr="00B84036">
              <w:rPr>
                <w:rFonts w:ascii="Times New Roman" w:hAnsi="Times New Roman" w:cs="Times New Roman"/>
                <w:b/>
                <w:bCs/>
                <w:color w:val="000000" w:themeColor="text1"/>
                <w14:shadow w14:blurRad="50800" w14:dist="50800" w14:dir="5400000" w14:sx="1000" w14:sy="1000" w14:kx="0" w14:ky="0" w14:algn="ctr">
                  <w14:srgbClr w14:val="000000"/>
                </w14:shadow>
              </w:rPr>
              <w:t xml:space="preserve">BUKTI PEMOTONGAN </w:t>
            </w:r>
            <w:proofErr w:type="spellStart"/>
            <w:r w:rsidRPr="00B84036">
              <w:rPr>
                <w:rFonts w:ascii="Times New Roman" w:hAnsi="Times New Roman" w:cs="Times New Roman"/>
                <w:b/>
                <w:bCs/>
                <w:color w:val="000000" w:themeColor="text1"/>
                <w14:shadow w14:blurRad="50800" w14:dist="50800" w14:dir="5400000" w14:sx="1000" w14:sy="1000" w14:kx="0" w14:ky="0" w14:algn="ctr">
                  <w14:srgbClr w14:val="000000"/>
                </w14:shadow>
              </w:rPr>
              <w:t>PPh</w:t>
            </w:r>
            <w:proofErr w:type="spellEnd"/>
            <w:r w:rsidRPr="00B84036">
              <w:rPr>
                <w:rFonts w:ascii="Times New Roman" w:hAnsi="Times New Roman" w:cs="Times New Roman"/>
                <w:b/>
                <w:bCs/>
                <w:color w:val="000000" w:themeColor="text1"/>
                <w14:shadow w14:blurRad="50800" w14:dist="50800" w14:dir="5400000" w14:sx="1000" w14:sy="1000" w14:kx="0" w14:ky="0" w14:algn="ctr">
                  <w14:srgbClr w14:val="000000"/>
                </w14:shadow>
              </w:rPr>
              <w:t xml:space="preserve"> PASAL 23</w:t>
            </w:r>
          </w:p>
        </w:tc>
        <w:tc>
          <w:tcPr>
            <w:tcW w:w="1985" w:type="dxa"/>
            <w:gridSpan w:val="2"/>
            <w:tcBorders>
              <w:left w:val="single" w:sz="4" w:space="0" w:color="auto"/>
            </w:tcBorders>
          </w:tcPr>
          <w:p w14:paraId="0A279F19" w14:textId="77777777" w:rsidR="00020ABA" w:rsidRDefault="00020ABA" w:rsidP="00E6292A">
            <w:pPr>
              <w:rPr>
                <w:rFonts w:ascii="Times New Roman" w:hAnsi="Times New Roman" w:cs="Times New Roman"/>
              </w:rPr>
            </w:pPr>
          </w:p>
        </w:tc>
      </w:tr>
      <w:tr w:rsidR="00020ABA" w14:paraId="345F00E8" w14:textId="77777777" w:rsidTr="006A16E6">
        <w:trPr>
          <w:trHeight w:val="464"/>
        </w:trPr>
        <w:tc>
          <w:tcPr>
            <w:tcW w:w="2263" w:type="dxa"/>
            <w:gridSpan w:val="2"/>
            <w:tcBorders>
              <w:right w:val="single" w:sz="4" w:space="0" w:color="auto"/>
            </w:tcBorders>
          </w:tcPr>
          <w:p w14:paraId="5F896077" w14:textId="77777777" w:rsidR="00020ABA" w:rsidRDefault="00020ABA" w:rsidP="00B8403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4469D88" w14:textId="5B0751AD" w:rsidR="00020ABA" w:rsidRPr="00020ABA" w:rsidRDefault="00020ABA" w:rsidP="00020ABA">
            <w:pPr>
              <w:rPr>
                <w:rFonts w:ascii="Times New Roman" w:hAnsi="Times New Roman" w:cs="Times New Roman"/>
                <w:b/>
                <w:bCs/>
                <w:color w:val="000000" w:themeColor="text1"/>
                <w14:shadow w14:blurRad="50800" w14:dist="50800" w14:dir="5400000" w14:sx="1000" w14:sy="1000" w14:kx="0" w14:ky="0" w14:algn="ctr">
                  <w14:srgbClr w14:val="000000"/>
                </w14:shadow>
              </w:rPr>
            </w:pPr>
            <w:proofErr w:type="gramStart"/>
            <w:r w:rsidRPr="00B84036">
              <w:rPr>
                <w:rFonts w:ascii="Times New Roman" w:hAnsi="Times New Roman" w:cs="Times New Roman"/>
                <w:b/>
                <w:bCs/>
                <w:color w:val="000000" w:themeColor="text1"/>
                <w14:shadow w14:blurRad="50800" w14:dist="50800" w14:dir="5400000" w14:sx="1000" w14:sy="1000" w14:kx="0" w14:ky="0" w14:algn="ctr">
                  <w14:srgbClr w14:val="000000"/>
                </w14:shadow>
              </w:rPr>
              <w:t>NOMOR :</w:t>
            </w:r>
            <w:proofErr w:type="gramEnd"/>
            <w:r w:rsidRPr="00B84036">
              <w:rPr>
                <w:rFonts w:ascii="Times New Roman" w:hAnsi="Times New Roman" w:cs="Times New Roman"/>
                <w:b/>
                <w:bCs/>
                <w:color w:val="000000" w:themeColor="text1"/>
                <w14:shadow w14:blurRad="50800" w14:dist="50800" w14:dir="5400000" w14:sx="1000" w14:sy="1000" w14:kx="0" w14:ky="0" w14:algn="ctr">
                  <w14:srgbClr w14:val="000000"/>
                </w14:shadow>
              </w:rPr>
              <w:t xml:space="preserve"> 0000000/JADDI/PPh23/</w:t>
            </w:r>
            <w:r w:rsidR="000104F5">
              <w:rPr>
                <w:rFonts w:ascii="Times New Roman" w:hAnsi="Times New Roman" w:cs="Times New Roman"/>
                <w:b/>
                <w:bCs/>
                <w:color w:val="000000" w:themeColor="text1"/>
                <w14:shadow w14:blurRad="50800" w14:dist="50800" w14:dir="5400000" w14:sx="1000" w14:sy="1000" w14:kx="0" w14:ky="0" w14:algn="ctr">
                  <w14:srgbClr w14:val="000000"/>
                </w14:shadow>
              </w:rPr>
              <w:t>VII</w:t>
            </w:r>
            <w:r w:rsidRPr="00B84036">
              <w:rPr>
                <w:rFonts w:ascii="Times New Roman" w:hAnsi="Times New Roman" w:cs="Times New Roman"/>
                <w:b/>
                <w:bCs/>
                <w:color w:val="000000" w:themeColor="text1"/>
                <w14:shadow w14:blurRad="50800" w14:dist="50800" w14:dir="5400000" w14:sx="1000" w14:sy="1000" w14:kx="0" w14:ky="0" w14:algn="ctr">
                  <w14:srgbClr w14:val="000000"/>
                </w14:shadow>
              </w:rPr>
              <w:t>/2019</w:t>
            </w:r>
          </w:p>
        </w:tc>
        <w:tc>
          <w:tcPr>
            <w:tcW w:w="1985" w:type="dxa"/>
            <w:gridSpan w:val="2"/>
            <w:tcBorders>
              <w:left w:val="single" w:sz="4" w:space="0" w:color="auto"/>
            </w:tcBorders>
          </w:tcPr>
          <w:p w14:paraId="14163E41" w14:textId="77777777" w:rsidR="00020ABA" w:rsidRDefault="00020ABA" w:rsidP="00B84036">
            <w:pPr>
              <w:rPr>
                <w:rFonts w:ascii="Times New Roman" w:hAnsi="Times New Roman" w:cs="Times New Roman"/>
              </w:rPr>
            </w:pPr>
          </w:p>
        </w:tc>
      </w:tr>
    </w:tbl>
    <w:p w14:paraId="70DA8142" w14:textId="77777777" w:rsidR="00020ABA" w:rsidRPr="00E6292A" w:rsidRDefault="00020ABA" w:rsidP="00E6292A">
      <w:pPr>
        <w:spacing w:after="0"/>
        <w:rPr>
          <w:rFonts w:ascii="Times New Roman" w:hAnsi="Times New Roman" w:cs="Times New Roman"/>
          <w:sz w:val="16"/>
          <w:szCs w:val="16"/>
        </w:rPr>
      </w:pPr>
    </w:p>
    <w:tbl>
      <w:tblPr>
        <w:tblStyle w:val="TableGrid"/>
        <w:tblW w:w="10573" w:type="dxa"/>
        <w:tblLook w:val="04A0" w:firstRow="1" w:lastRow="0" w:firstColumn="1" w:lastColumn="0" w:noHBand="0" w:noVBand="1"/>
      </w:tblPr>
      <w:tblGrid>
        <w:gridCol w:w="1229"/>
        <w:gridCol w:w="278"/>
        <w:gridCol w:w="516"/>
        <w:gridCol w:w="520"/>
        <w:gridCol w:w="520"/>
        <w:gridCol w:w="520"/>
        <w:gridCol w:w="520"/>
        <w:gridCol w:w="520"/>
        <w:gridCol w:w="520"/>
        <w:gridCol w:w="520"/>
        <w:gridCol w:w="516"/>
        <w:gridCol w:w="502"/>
        <w:gridCol w:w="497"/>
        <w:gridCol w:w="485"/>
        <w:gridCol w:w="485"/>
        <w:gridCol w:w="485"/>
        <w:gridCol w:w="485"/>
        <w:gridCol w:w="485"/>
        <w:gridCol w:w="485"/>
        <w:gridCol w:w="485"/>
      </w:tblGrid>
      <w:tr w:rsidR="00C33088" w14:paraId="12F7555B" w14:textId="0B4C1BDD" w:rsidTr="00C33088">
        <w:tc>
          <w:tcPr>
            <w:tcW w:w="1229" w:type="dxa"/>
            <w:tcBorders>
              <w:top w:val="nil"/>
              <w:left w:val="nil"/>
              <w:bottom w:val="nil"/>
              <w:right w:val="nil"/>
            </w:tcBorders>
          </w:tcPr>
          <w:p w14:paraId="11D40723" w14:textId="26477271" w:rsidR="00C33088" w:rsidRDefault="00C33088" w:rsidP="00B8403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NPWP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E229792" w14:textId="7BBC56CC" w:rsidR="00C33088" w:rsidRDefault="00C33088" w:rsidP="00C3308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516" w:type="dxa"/>
            <w:tcBorders>
              <w:left w:val="single" w:sz="4" w:space="0" w:color="auto"/>
            </w:tcBorders>
          </w:tcPr>
          <w:p w14:paraId="601D64F3" w14:textId="7841E333" w:rsidR="00C33088" w:rsidRDefault="00C33088" w:rsidP="00C3308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A1</w:t>
            </w:r>
          </w:p>
        </w:tc>
        <w:tc>
          <w:tcPr>
            <w:tcW w:w="520" w:type="dxa"/>
          </w:tcPr>
          <w:p w14:paraId="62B69EDC" w14:textId="6B6A53AF" w:rsidR="00C33088" w:rsidRDefault="00C33088" w:rsidP="00C3308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A2</w:t>
            </w:r>
          </w:p>
        </w:tc>
        <w:tc>
          <w:tcPr>
            <w:tcW w:w="520" w:type="dxa"/>
          </w:tcPr>
          <w:p w14:paraId="12F93CEF" w14:textId="0B1041BC" w:rsidR="00C33088" w:rsidRDefault="00C33088" w:rsidP="00C3308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A3</w:t>
            </w:r>
          </w:p>
        </w:tc>
        <w:tc>
          <w:tcPr>
            <w:tcW w:w="520" w:type="dxa"/>
          </w:tcPr>
          <w:p w14:paraId="7EA35C96" w14:textId="3895ACD6" w:rsidR="00C33088" w:rsidRDefault="00C33088" w:rsidP="00C3308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A4</w:t>
            </w:r>
          </w:p>
        </w:tc>
        <w:tc>
          <w:tcPr>
            <w:tcW w:w="520" w:type="dxa"/>
          </w:tcPr>
          <w:p w14:paraId="5C23D66F" w14:textId="64F68665" w:rsidR="00C33088" w:rsidRDefault="00C33088" w:rsidP="00C3308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A5</w:t>
            </w:r>
          </w:p>
        </w:tc>
        <w:tc>
          <w:tcPr>
            <w:tcW w:w="520" w:type="dxa"/>
          </w:tcPr>
          <w:p w14:paraId="65E6488C" w14:textId="618657A6" w:rsidR="00C33088" w:rsidRDefault="00C33088" w:rsidP="00C3308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A6</w:t>
            </w:r>
          </w:p>
        </w:tc>
        <w:tc>
          <w:tcPr>
            <w:tcW w:w="520" w:type="dxa"/>
          </w:tcPr>
          <w:p w14:paraId="4E7A1619" w14:textId="3AE1A092" w:rsidR="00C33088" w:rsidRDefault="00C33088" w:rsidP="00C3308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A7</w:t>
            </w:r>
          </w:p>
        </w:tc>
        <w:tc>
          <w:tcPr>
            <w:tcW w:w="520" w:type="dxa"/>
          </w:tcPr>
          <w:p w14:paraId="3CAEA4DC" w14:textId="4CDCB957" w:rsidR="00C33088" w:rsidRDefault="00C33088" w:rsidP="00C3308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A8</w:t>
            </w:r>
          </w:p>
        </w:tc>
        <w:tc>
          <w:tcPr>
            <w:tcW w:w="516" w:type="dxa"/>
          </w:tcPr>
          <w:p w14:paraId="0DA1E573" w14:textId="2D189423" w:rsidR="00C33088" w:rsidRDefault="00C33088" w:rsidP="00C3308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A9</w:t>
            </w:r>
          </w:p>
        </w:tc>
        <w:tc>
          <w:tcPr>
            <w:tcW w:w="502" w:type="dxa"/>
          </w:tcPr>
          <w:p w14:paraId="2032D2B8" w14:textId="75F03DBC" w:rsidR="00C33088" w:rsidRDefault="00C33088" w:rsidP="00C3308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B1</w:t>
            </w:r>
          </w:p>
        </w:tc>
        <w:tc>
          <w:tcPr>
            <w:tcW w:w="497" w:type="dxa"/>
          </w:tcPr>
          <w:p w14:paraId="58CED1D7" w14:textId="3BC6BAE4" w:rsidR="00C33088" w:rsidRDefault="00C33088" w:rsidP="00C3308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B2</w:t>
            </w:r>
          </w:p>
        </w:tc>
        <w:tc>
          <w:tcPr>
            <w:tcW w:w="485" w:type="dxa"/>
          </w:tcPr>
          <w:p w14:paraId="7D8A10DF" w14:textId="2B217564" w:rsidR="00C33088" w:rsidRDefault="00C33088" w:rsidP="00C3308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B3</w:t>
            </w:r>
          </w:p>
        </w:tc>
        <w:tc>
          <w:tcPr>
            <w:tcW w:w="485" w:type="dxa"/>
          </w:tcPr>
          <w:p w14:paraId="58CAB22A" w14:textId="6F49B8EE" w:rsidR="00C33088" w:rsidRDefault="00C33088" w:rsidP="00C3308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B4</w:t>
            </w:r>
          </w:p>
        </w:tc>
        <w:tc>
          <w:tcPr>
            <w:tcW w:w="485" w:type="dxa"/>
          </w:tcPr>
          <w:p w14:paraId="07DF6FB7" w14:textId="4B75FDBF" w:rsidR="00C33088" w:rsidRDefault="00C33088" w:rsidP="00C3308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B5</w:t>
            </w:r>
          </w:p>
        </w:tc>
        <w:tc>
          <w:tcPr>
            <w:tcW w:w="485" w:type="dxa"/>
          </w:tcPr>
          <w:p w14:paraId="2F4CB3F8" w14:textId="3DF6AED9" w:rsidR="00C33088" w:rsidRDefault="00C33088" w:rsidP="00C3308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B6</w:t>
            </w:r>
          </w:p>
        </w:tc>
        <w:tc>
          <w:tcPr>
            <w:tcW w:w="485" w:type="dxa"/>
          </w:tcPr>
          <w:p w14:paraId="32D990EE" w14:textId="5CD4815F" w:rsidR="00C33088" w:rsidRDefault="00C33088" w:rsidP="00C3308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B7</w:t>
            </w:r>
          </w:p>
        </w:tc>
        <w:tc>
          <w:tcPr>
            <w:tcW w:w="485" w:type="dxa"/>
          </w:tcPr>
          <w:p w14:paraId="615CF9E1" w14:textId="00623D51" w:rsidR="00C33088" w:rsidRDefault="00C33088" w:rsidP="00C3308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B8</w:t>
            </w:r>
          </w:p>
        </w:tc>
        <w:tc>
          <w:tcPr>
            <w:tcW w:w="485" w:type="dxa"/>
          </w:tcPr>
          <w:p w14:paraId="01D5AC3B" w14:textId="7A2F9212" w:rsidR="00C33088" w:rsidRDefault="00C33088" w:rsidP="00C3308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B9</w:t>
            </w:r>
          </w:p>
        </w:tc>
      </w:tr>
      <w:tr w:rsidR="00C33088" w14:paraId="5A47EC0F" w14:textId="7D3CF6B9" w:rsidTr="00C33088">
        <w:tc>
          <w:tcPr>
            <w:tcW w:w="1229" w:type="dxa"/>
            <w:tcBorders>
              <w:top w:val="nil"/>
              <w:left w:val="nil"/>
              <w:bottom w:val="nil"/>
              <w:right w:val="nil"/>
            </w:tcBorders>
          </w:tcPr>
          <w:p w14:paraId="359237D6" w14:textId="5506E09E" w:rsidR="00C33088" w:rsidRDefault="00C33088" w:rsidP="00B8403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Nama WP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574D3ED" w14:textId="035ABA49" w:rsidR="00C33088" w:rsidRDefault="00C33088" w:rsidP="00C3308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516" w:type="dxa"/>
            <w:tcBorders>
              <w:left w:val="single" w:sz="4" w:space="0" w:color="auto"/>
            </w:tcBorders>
          </w:tcPr>
          <w:p w14:paraId="2DF2F401" w14:textId="61A81103" w:rsidR="00C33088" w:rsidRDefault="00C33088" w:rsidP="00C3308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C1</w:t>
            </w:r>
          </w:p>
        </w:tc>
        <w:tc>
          <w:tcPr>
            <w:tcW w:w="520" w:type="dxa"/>
          </w:tcPr>
          <w:p w14:paraId="5C879A16" w14:textId="5D197FBB" w:rsidR="00C33088" w:rsidRDefault="00C33088" w:rsidP="00C3308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C2</w:t>
            </w:r>
          </w:p>
        </w:tc>
        <w:tc>
          <w:tcPr>
            <w:tcW w:w="520" w:type="dxa"/>
          </w:tcPr>
          <w:p w14:paraId="592F2205" w14:textId="36A03AB5" w:rsidR="00C33088" w:rsidRDefault="00C33088" w:rsidP="00C3308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C3</w:t>
            </w:r>
          </w:p>
        </w:tc>
        <w:tc>
          <w:tcPr>
            <w:tcW w:w="520" w:type="dxa"/>
          </w:tcPr>
          <w:p w14:paraId="00390677" w14:textId="59C0749A" w:rsidR="00C33088" w:rsidRDefault="00C33088" w:rsidP="00C3308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C4</w:t>
            </w:r>
          </w:p>
        </w:tc>
        <w:tc>
          <w:tcPr>
            <w:tcW w:w="520" w:type="dxa"/>
          </w:tcPr>
          <w:p w14:paraId="26B9C53F" w14:textId="6533A88E" w:rsidR="00C33088" w:rsidRDefault="00C33088" w:rsidP="00C3308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C5</w:t>
            </w:r>
          </w:p>
        </w:tc>
        <w:tc>
          <w:tcPr>
            <w:tcW w:w="520" w:type="dxa"/>
          </w:tcPr>
          <w:p w14:paraId="3FD0B657" w14:textId="2C5A1406" w:rsidR="00C33088" w:rsidRDefault="00C33088" w:rsidP="00C3308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C6</w:t>
            </w:r>
          </w:p>
        </w:tc>
        <w:tc>
          <w:tcPr>
            <w:tcW w:w="520" w:type="dxa"/>
          </w:tcPr>
          <w:p w14:paraId="44EFEF29" w14:textId="34CE563F" w:rsidR="00C33088" w:rsidRDefault="00C33088" w:rsidP="00C3308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C7</w:t>
            </w:r>
          </w:p>
        </w:tc>
        <w:tc>
          <w:tcPr>
            <w:tcW w:w="520" w:type="dxa"/>
          </w:tcPr>
          <w:p w14:paraId="43B6E3A4" w14:textId="33C91B42" w:rsidR="00C33088" w:rsidRDefault="00C33088" w:rsidP="00C3308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C8</w:t>
            </w:r>
          </w:p>
        </w:tc>
        <w:tc>
          <w:tcPr>
            <w:tcW w:w="516" w:type="dxa"/>
          </w:tcPr>
          <w:p w14:paraId="7BBAEDFD" w14:textId="14F6B1C7" w:rsidR="00C33088" w:rsidRDefault="00C33088" w:rsidP="00C3308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C9</w:t>
            </w:r>
          </w:p>
        </w:tc>
        <w:tc>
          <w:tcPr>
            <w:tcW w:w="502" w:type="dxa"/>
          </w:tcPr>
          <w:p w14:paraId="7111C8CD" w14:textId="728FB502" w:rsidR="00C33088" w:rsidRDefault="00C33088" w:rsidP="00C3308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D1</w:t>
            </w:r>
          </w:p>
        </w:tc>
        <w:tc>
          <w:tcPr>
            <w:tcW w:w="497" w:type="dxa"/>
          </w:tcPr>
          <w:p w14:paraId="08829086" w14:textId="7A7366DE" w:rsidR="00C33088" w:rsidRDefault="00C33088" w:rsidP="00C3308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D2</w:t>
            </w:r>
          </w:p>
        </w:tc>
        <w:tc>
          <w:tcPr>
            <w:tcW w:w="485" w:type="dxa"/>
          </w:tcPr>
          <w:p w14:paraId="4DCB4192" w14:textId="46A78D6D" w:rsidR="00C33088" w:rsidRDefault="00C33088" w:rsidP="00C3308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D3</w:t>
            </w:r>
          </w:p>
        </w:tc>
        <w:tc>
          <w:tcPr>
            <w:tcW w:w="485" w:type="dxa"/>
          </w:tcPr>
          <w:p w14:paraId="776E1193" w14:textId="2AD0F16B" w:rsidR="00C33088" w:rsidRDefault="00C33088" w:rsidP="00C3308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D4</w:t>
            </w:r>
          </w:p>
        </w:tc>
        <w:tc>
          <w:tcPr>
            <w:tcW w:w="485" w:type="dxa"/>
          </w:tcPr>
          <w:p w14:paraId="5F478F20" w14:textId="6CB0D059" w:rsidR="00C33088" w:rsidRDefault="00C33088" w:rsidP="00C3308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D5</w:t>
            </w:r>
          </w:p>
        </w:tc>
        <w:tc>
          <w:tcPr>
            <w:tcW w:w="485" w:type="dxa"/>
          </w:tcPr>
          <w:p w14:paraId="390AC60C" w14:textId="6A982195" w:rsidR="00C33088" w:rsidRDefault="00C33088" w:rsidP="00C3308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D6</w:t>
            </w:r>
          </w:p>
        </w:tc>
        <w:tc>
          <w:tcPr>
            <w:tcW w:w="485" w:type="dxa"/>
          </w:tcPr>
          <w:p w14:paraId="2AAEFF71" w14:textId="55E29F4D" w:rsidR="00C33088" w:rsidRDefault="00C33088" w:rsidP="00C3308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D7</w:t>
            </w:r>
          </w:p>
        </w:tc>
        <w:tc>
          <w:tcPr>
            <w:tcW w:w="485" w:type="dxa"/>
          </w:tcPr>
          <w:p w14:paraId="41768CCB" w14:textId="71A42461" w:rsidR="00C33088" w:rsidRDefault="00C33088" w:rsidP="00C3308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D8</w:t>
            </w:r>
          </w:p>
        </w:tc>
        <w:tc>
          <w:tcPr>
            <w:tcW w:w="485" w:type="dxa"/>
          </w:tcPr>
          <w:p w14:paraId="26D20641" w14:textId="4ADDF85B" w:rsidR="00C33088" w:rsidRDefault="00C33088" w:rsidP="00C3308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D9</w:t>
            </w:r>
          </w:p>
        </w:tc>
      </w:tr>
      <w:tr w:rsidR="00C33088" w14:paraId="4CC10C4C" w14:textId="6246BD82" w:rsidTr="00C33088">
        <w:tc>
          <w:tcPr>
            <w:tcW w:w="1229" w:type="dxa"/>
            <w:tcBorders>
              <w:top w:val="nil"/>
              <w:left w:val="nil"/>
              <w:bottom w:val="nil"/>
              <w:right w:val="nil"/>
            </w:tcBorders>
          </w:tcPr>
          <w:p w14:paraId="1437E15B" w14:textId="0A68317D" w:rsidR="00C33088" w:rsidRDefault="00C33088" w:rsidP="00B8403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Alamat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ECD14BC" w14:textId="4AA944D5" w:rsidR="00C33088" w:rsidRDefault="00C33088" w:rsidP="00C3308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516" w:type="dxa"/>
            <w:tcBorders>
              <w:left w:val="single" w:sz="4" w:space="0" w:color="auto"/>
            </w:tcBorders>
          </w:tcPr>
          <w:p w14:paraId="5CA13E5F" w14:textId="11AD37B4" w:rsidR="00C33088" w:rsidRDefault="00C33088" w:rsidP="00C3308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E1</w:t>
            </w:r>
          </w:p>
        </w:tc>
        <w:tc>
          <w:tcPr>
            <w:tcW w:w="520" w:type="dxa"/>
          </w:tcPr>
          <w:p w14:paraId="30E2A6B1" w14:textId="2BB173AB" w:rsidR="00C33088" w:rsidRDefault="00C33088" w:rsidP="00C3308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E2</w:t>
            </w:r>
          </w:p>
        </w:tc>
        <w:tc>
          <w:tcPr>
            <w:tcW w:w="520" w:type="dxa"/>
          </w:tcPr>
          <w:p w14:paraId="0221A886" w14:textId="4BC08A83" w:rsidR="00C33088" w:rsidRDefault="00C33088" w:rsidP="00C3308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E3</w:t>
            </w:r>
          </w:p>
        </w:tc>
        <w:tc>
          <w:tcPr>
            <w:tcW w:w="520" w:type="dxa"/>
          </w:tcPr>
          <w:p w14:paraId="604AD673" w14:textId="5F8AA780" w:rsidR="00C33088" w:rsidRDefault="00C33088" w:rsidP="00C3308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E4</w:t>
            </w:r>
          </w:p>
        </w:tc>
        <w:tc>
          <w:tcPr>
            <w:tcW w:w="520" w:type="dxa"/>
          </w:tcPr>
          <w:p w14:paraId="3211D558" w14:textId="337EE679" w:rsidR="00C33088" w:rsidRDefault="00C33088" w:rsidP="00C3308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E5</w:t>
            </w:r>
          </w:p>
        </w:tc>
        <w:tc>
          <w:tcPr>
            <w:tcW w:w="520" w:type="dxa"/>
          </w:tcPr>
          <w:p w14:paraId="71325A19" w14:textId="46810FE5" w:rsidR="00C33088" w:rsidRDefault="00C33088" w:rsidP="00C3308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E6</w:t>
            </w:r>
          </w:p>
        </w:tc>
        <w:tc>
          <w:tcPr>
            <w:tcW w:w="520" w:type="dxa"/>
          </w:tcPr>
          <w:p w14:paraId="33B755B6" w14:textId="4F62116F" w:rsidR="00C33088" w:rsidRDefault="00C33088" w:rsidP="00C3308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E7</w:t>
            </w:r>
          </w:p>
        </w:tc>
        <w:tc>
          <w:tcPr>
            <w:tcW w:w="520" w:type="dxa"/>
          </w:tcPr>
          <w:p w14:paraId="1B5FFEDC" w14:textId="3CE8F703" w:rsidR="00C33088" w:rsidRDefault="00C33088" w:rsidP="00C3308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E8</w:t>
            </w:r>
          </w:p>
        </w:tc>
        <w:tc>
          <w:tcPr>
            <w:tcW w:w="516" w:type="dxa"/>
          </w:tcPr>
          <w:p w14:paraId="048AC6FA" w14:textId="7FAF56C1" w:rsidR="00C33088" w:rsidRDefault="00C33088" w:rsidP="00C3308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E9</w:t>
            </w:r>
          </w:p>
        </w:tc>
        <w:tc>
          <w:tcPr>
            <w:tcW w:w="502" w:type="dxa"/>
          </w:tcPr>
          <w:p w14:paraId="125C139F" w14:textId="0C793A26" w:rsidR="00C33088" w:rsidRDefault="00C33088" w:rsidP="00C3308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F1</w:t>
            </w:r>
          </w:p>
        </w:tc>
        <w:tc>
          <w:tcPr>
            <w:tcW w:w="497" w:type="dxa"/>
          </w:tcPr>
          <w:p w14:paraId="57BD99D9" w14:textId="3D57703C" w:rsidR="00C33088" w:rsidRDefault="00C33088" w:rsidP="00C3308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F2</w:t>
            </w:r>
          </w:p>
        </w:tc>
        <w:tc>
          <w:tcPr>
            <w:tcW w:w="485" w:type="dxa"/>
          </w:tcPr>
          <w:p w14:paraId="440BE11B" w14:textId="7483CA58" w:rsidR="00C33088" w:rsidRDefault="00C33088" w:rsidP="00C3308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F3</w:t>
            </w:r>
          </w:p>
        </w:tc>
        <w:tc>
          <w:tcPr>
            <w:tcW w:w="485" w:type="dxa"/>
          </w:tcPr>
          <w:p w14:paraId="5CEC1D94" w14:textId="540A970A" w:rsidR="00C33088" w:rsidRDefault="00C33088" w:rsidP="00C3308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F4</w:t>
            </w:r>
          </w:p>
        </w:tc>
        <w:tc>
          <w:tcPr>
            <w:tcW w:w="485" w:type="dxa"/>
          </w:tcPr>
          <w:p w14:paraId="6759F5C6" w14:textId="0790550C" w:rsidR="00C33088" w:rsidRDefault="00C33088" w:rsidP="00C3308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F5</w:t>
            </w:r>
          </w:p>
        </w:tc>
        <w:tc>
          <w:tcPr>
            <w:tcW w:w="485" w:type="dxa"/>
          </w:tcPr>
          <w:p w14:paraId="154667D6" w14:textId="7F730E04" w:rsidR="00C33088" w:rsidRDefault="00C33088" w:rsidP="00C3308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F6</w:t>
            </w:r>
          </w:p>
        </w:tc>
        <w:tc>
          <w:tcPr>
            <w:tcW w:w="485" w:type="dxa"/>
          </w:tcPr>
          <w:p w14:paraId="57AD37C0" w14:textId="674D9F3A" w:rsidR="00C33088" w:rsidRDefault="00C33088" w:rsidP="00C3308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F7</w:t>
            </w:r>
          </w:p>
        </w:tc>
        <w:tc>
          <w:tcPr>
            <w:tcW w:w="485" w:type="dxa"/>
          </w:tcPr>
          <w:p w14:paraId="42618D81" w14:textId="31CD9E8E" w:rsidR="00C33088" w:rsidRDefault="00C33088" w:rsidP="00C3308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F8</w:t>
            </w:r>
          </w:p>
        </w:tc>
        <w:tc>
          <w:tcPr>
            <w:tcW w:w="485" w:type="dxa"/>
          </w:tcPr>
          <w:p w14:paraId="4EE11285" w14:textId="51F8ECD6" w:rsidR="00C33088" w:rsidRDefault="00C33088" w:rsidP="00C3308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F9</w:t>
            </w:r>
          </w:p>
        </w:tc>
      </w:tr>
    </w:tbl>
    <w:p w14:paraId="42B537EF" w14:textId="3D2F9DB9" w:rsidR="00C33088" w:rsidRPr="00E6292A" w:rsidRDefault="00C33088" w:rsidP="00B20B55">
      <w:pPr>
        <w:spacing w:after="0"/>
        <w:rPr>
          <w:rFonts w:ascii="Times New Roman" w:hAnsi="Times New Roman" w:cs="Times New Roman"/>
          <w:sz w:val="14"/>
          <w:szCs w:val="14"/>
        </w:rPr>
      </w:pPr>
    </w:p>
    <w:tbl>
      <w:tblPr>
        <w:tblStyle w:val="TableGrid"/>
        <w:tblW w:w="10787" w:type="dxa"/>
        <w:tblLook w:val="04A0" w:firstRow="1" w:lastRow="0" w:firstColumn="1" w:lastColumn="0" w:noHBand="0" w:noVBand="1"/>
      </w:tblPr>
      <w:tblGrid>
        <w:gridCol w:w="511"/>
        <w:gridCol w:w="4020"/>
        <w:gridCol w:w="2126"/>
        <w:gridCol w:w="1276"/>
        <w:gridCol w:w="1082"/>
        <w:gridCol w:w="1701"/>
        <w:gridCol w:w="71"/>
      </w:tblGrid>
      <w:tr w:rsidR="004F09DD" w14:paraId="6D7616B9" w14:textId="77777777" w:rsidTr="002C4E24">
        <w:trPr>
          <w:gridAfter w:val="1"/>
          <w:wAfter w:w="71" w:type="dxa"/>
        </w:trPr>
        <w:tc>
          <w:tcPr>
            <w:tcW w:w="511" w:type="dxa"/>
            <w:shd w:val="clear" w:color="auto" w:fill="D9D9D9" w:themeFill="background1" w:themeFillShade="D9"/>
            <w:vAlign w:val="center"/>
          </w:tcPr>
          <w:p w14:paraId="55C2BC16" w14:textId="573D9965" w:rsidR="00906B32" w:rsidRPr="00906B32" w:rsidRDefault="00906B32" w:rsidP="00906B32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906B3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No.</w:t>
            </w:r>
          </w:p>
        </w:tc>
        <w:tc>
          <w:tcPr>
            <w:tcW w:w="4020" w:type="dxa"/>
            <w:shd w:val="clear" w:color="auto" w:fill="D9D9D9" w:themeFill="background1" w:themeFillShade="D9"/>
            <w:vAlign w:val="center"/>
          </w:tcPr>
          <w:p w14:paraId="2AB6896F" w14:textId="28883462" w:rsidR="00906B32" w:rsidRPr="00906B32" w:rsidRDefault="00906B32" w:rsidP="00906B32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 w:rsidRPr="00906B3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Jenis</w:t>
            </w:r>
            <w:proofErr w:type="spellEnd"/>
            <w:r w:rsidRPr="00906B3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906B3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Penghasilan</w:t>
            </w:r>
            <w:proofErr w:type="spellEnd"/>
          </w:p>
        </w:tc>
        <w:tc>
          <w:tcPr>
            <w:tcW w:w="2126" w:type="dxa"/>
            <w:shd w:val="clear" w:color="auto" w:fill="D9D9D9" w:themeFill="background1" w:themeFillShade="D9"/>
            <w:vAlign w:val="center"/>
          </w:tcPr>
          <w:p w14:paraId="37C34150" w14:textId="581B117C" w:rsidR="00906B32" w:rsidRPr="00906B32" w:rsidRDefault="00906B32" w:rsidP="00906B32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 w:rsidRPr="00906B3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Jumlah</w:t>
            </w:r>
            <w:proofErr w:type="spellEnd"/>
            <w:r w:rsidRPr="00906B3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906B3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Penghasilan</w:t>
            </w:r>
            <w:proofErr w:type="spellEnd"/>
            <w:r w:rsidRPr="00906B3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906B3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Bruto</w:t>
            </w:r>
            <w:proofErr w:type="spellEnd"/>
            <w:r w:rsidRPr="00906B3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(</w:t>
            </w:r>
            <w:proofErr w:type="spellStart"/>
            <w:r w:rsidRPr="00906B3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Rp</w:t>
            </w:r>
            <w:proofErr w:type="spellEnd"/>
            <w:r w:rsidRPr="00906B3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14:paraId="58AD79AB" w14:textId="37752B67" w:rsidR="00906B32" w:rsidRPr="00906B32" w:rsidRDefault="00906B32" w:rsidP="00906B32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906B3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Tarif </w:t>
            </w:r>
            <w:proofErr w:type="spellStart"/>
            <w:r w:rsidRPr="00906B3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Lebih</w:t>
            </w:r>
            <w:proofErr w:type="spellEnd"/>
            <w:r w:rsidRPr="00906B3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Tinggi 100% (</w:t>
            </w:r>
            <w:proofErr w:type="spellStart"/>
            <w:r w:rsidRPr="00906B3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Tidak</w:t>
            </w:r>
            <w:proofErr w:type="spellEnd"/>
            <w:r w:rsidRPr="00906B3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906B3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ber</w:t>
            </w:r>
            <w:proofErr w:type="spellEnd"/>
            <w:r w:rsidRPr="00906B3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-NPWP)</w:t>
            </w:r>
          </w:p>
        </w:tc>
        <w:tc>
          <w:tcPr>
            <w:tcW w:w="1082" w:type="dxa"/>
            <w:shd w:val="clear" w:color="auto" w:fill="D9D9D9" w:themeFill="background1" w:themeFillShade="D9"/>
            <w:vAlign w:val="center"/>
          </w:tcPr>
          <w:p w14:paraId="12218CA3" w14:textId="1AABFF77" w:rsidR="00906B32" w:rsidRPr="00906B32" w:rsidRDefault="00906B32" w:rsidP="00C55171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gramStart"/>
            <w:r w:rsidRPr="00906B3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Tarif(</w:t>
            </w:r>
            <w:proofErr w:type="gramEnd"/>
            <w:r w:rsidRPr="00906B3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%)</w:t>
            </w: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14:paraId="2C1CF1D4" w14:textId="6EAFD5F4" w:rsidR="00906B32" w:rsidRPr="00906B32" w:rsidRDefault="00906B32" w:rsidP="00906B32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 w:rsidRPr="00906B3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PPh</w:t>
            </w:r>
            <w:proofErr w:type="spellEnd"/>
            <w:r w:rsidRPr="00906B3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yang </w:t>
            </w:r>
            <w:proofErr w:type="spellStart"/>
            <w:r w:rsidRPr="00906B3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dipotong</w:t>
            </w:r>
            <w:proofErr w:type="spellEnd"/>
            <w:r w:rsidRPr="00906B3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(</w:t>
            </w:r>
            <w:proofErr w:type="spellStart"/>
            <w:r w:rsidRPr="00906B3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Rp</w:t>
            </w:r>
            <w:proofErr w:type="spellEnd"/>
            <w:r w:rsidRPr="00906B3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)</w:t>
            </w:r>
          </w:p>
        </w:tc>
      </w:tr>
      <w:tr w:rsidR="004F09DD" w14:paraId="1D65DF0F" w14:textId="77777777" w:rsidTr="002C4E24">
        <w:trPr>
          <w:gridAfter w:val="1"/>
          <w:wAfter w:w="71" w:type="dxa"/>
        </w:trPr>
        <w:tc>
          <w:tcPr>
            <w:tcW w:w="511" w:type="dxa"/>
            <w:shd w:val="clear" w:color="auto" w:fill="D9D9D9" w:themeFill="background1" w:themeFillShade="D9"/>
          </w:tcPr>
          <w:p w14:paraId="6652A6B3" w14:textId="45D03D7F" w:rsidR="00906B32" w:rsidRPr="00906B32" w:rsidRDefault="00906B32" w:rsidP="00906B32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906B3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(1)</w:t>
            </w:r>
          </w:p>
        </w:tc>
        <w:tc>
          <w:tcPr>
            <w:tcW w:w="4020" w:type="dxa"/>
            <w:shd w:val="clear" w:color="auto" w:fill="D9D9D9" w:themeFill="background1" w:themeFillShade="D9"/>
          </w:tcPr>
          <w:p w14:paraId="0BD205A9" w14:textId="574056BB" w:rsidR="00906B32" w:rsidRPr="00906B32" w:rsidRDefault="00906B32" w:rsidP="00906B32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906B3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(2)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132FD5B3" w14:textId="7E603619" w:rsidR="00906B32" w:rsidRPr="00906B32" w:rsidRDefault="00906B32" w:rsidP="00906B32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906B3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(3)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2D25FB6F" w14:textId="637BF8D5" w:rsidR="00906B32" w:rsidRPr="00906B32" w:rsidRDefault="00906B32" w:rsidP="00906B32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906B3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(4)</w:t>
            </w:r>
          </w:p>
        </w:tc>
        <w:tc>
          <w:tcPr>
            <w:tcW w:w="1082" w:type="dxa"/>
            <w:shd w:val="clear" w:color="auto" w:fill="D9D9D9" w:themeFill="background1" w:themeFillShade="D9"/>
          </w:tcPr>
          <w:p w14:paraId="252BAF23" w14:textId="7AB83CA8" w:rsidR="00906B32" w:rsidRPr="00906B32" w:rsidRDefault="00906B32" w:rsidP="00C55171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906B3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(5)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17EA9514" w14:textId="20CCEFEA" w:rsidR="00906B32" w:rsidRPr="00906B32" w:rsidRDefault="00906B32" w:rsidP="00906B32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906B3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(6)</w:t>
            </w:r>
          </w:p>
        </w:tc>
      </w:tr>
      <w:tr w:rsidR="004F09DD" w14:paraId="51151E35" w14:textId="77777777" w:rsidTr="002C4E24">
        <w:trPr>
          <w:gridAfter w:val="1"/>
          <w:wAfter w:w="71" w:type="dxa"/>
        </w:trPr>
        <w:tc>
          <w:tcPr>
            <w:tcW w:w="511" w:type="dxa"/>
            <w:vMerge w:val="restart"/>
          </w:tcPr>
          <w:p w14:paraId="55AA0CB0" w14:textId="77777777" w:rsidR="00C55171" w:rsidRPr="00693304" w:rsidRDefault="00C55171" w:rsidP="0069330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9330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1.</w:t>
            </w:r>
          </w:p>
          <w:p w14:paraId="44AB5692" w14:textId="77777777" w:rsidR="00C55171" w:rsidRPr="00693304" w:rsidRDefault="00C55171" w:rsidP="0069330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9330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2.</w:t>
            </w:r>
          </w:p>
          <w:p w14:paraId="2361CD15" w14:textId="77777777" w:rsidR="00C55171" w:rsidRPr="00693304" w:rsidRDefault="00C55171" w:rsidP="0069330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9330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3.</w:t>
            </w:r>
          </w:p>
          <w:p w14:paraId="027067C1" w14:textId="3D4C16F7" w:rsidR="00C55171" w:rsidRDefault="00C55171" w:rsidP="0069330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9330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4.</w:t>
            </w:r>
          </w:p>
          <w:p w14:paraId="30AD27CB" w14:textId="2091554C" w:rsidR="00C55171" w:rsidRDefault="00C55171" w:rsidP="0069330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9330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5.</w:t>
            </w:r>
          </w:p>
          <w:p w14:paraId="02820D5E" w14:textId="524790EF" w:rsidR="00F97B40" w:rsidRDefault="00F97B40" w:rsidP="0069330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 w14:paraId="1E900D1A" w14:textId="77777777" w:rsidR="00F97B40" w:rsidRDefault="00F97B40" w:rsidP="0069330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 w14:paraId="73D646BF" w14:textId="0BC40895" w:rsidR="00C55171" w:rsidRPr="00693304" w:rsidRDefault="00C55171" w:rsidP="0069330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6.</w:t>
            </w:r>
          </w:p>
        </w:tc>
        <w:tc>
          <w:tcPr>
            <w:tcW w:w="4020" w:type="dxa"/>
            <w:vMerge w:val="restart"/>
          </w:tcPr>
          <w:p w14:paraId="27894A41" w14:textId="77777777" w:rsidR="00C55171" w:rsidRPr="00693304" w:rsidRDefault="00C55171" w:rsidP="00693304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 w:rsidRPr="0069330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Deviden</w:t>
            </w:r>
            <w:proofErr w:type="spellEnd"/>
            <w:r w:rsidRPr="0069330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*)</w:t>
            </w:r>
          </w:p>
          <w:p w14:paraId="3427835E" w14:textId="77777777" w:rsidR="00C55171" w:rsidRPr="00693304" w:rsidRDefault="00C55171" w:rsidP="00693304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 w:rsidRPr="0069330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Bunga</w:t>
            </w:r>
            <w:proofErr w:type="spellEnd"/>
            <w:r w:rsidRPr="0069330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**)</w:t>
            </w:r>
          </w:p>
          <w:p w14:paraId="1ED6657F" w14:textId="77777777" w:rsidR="00C55171" w:rsidRPr="00693304" w:rsidRDefault="00C55171" w:rsidP="00693304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 w:rsidRPr="0069330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Royalti</w:t>
            </w:r>
            <w:proofErr w:type="spellEnd"/>
          </w:p>
          <w:p w14:paraId="4FD466AF" w14:textId="77777777" w:rsidR="00C55171" w:rsidRPr="00693304" w:rsidRDefault="00C55171" w:rsidP="00693304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 w:rsidRPr="0069330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Hadiah</w:t>
            </w:r>
            <w:proofErr w:type="spellEnd"/>
            <w:r w:rsidRPr="0069330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dan </w:t>
            </w:r>
            <w:proofErr w:type="spellStart"/>
            <w:r w:rsidRPr="0069330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penghargaan</w:t>
            </w:r>
            <w:proofErr w:type="spellEnd"/>
          </w:p>
          <w:p w14:paraId="22743738" w14:textId="4EB9F9F6" w:rsidR="00C55171" w:rsidRDefault="00C55171" w:rsidP="00693304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 w:rsidRPr="0069330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Sewa</w:t>
            </w:r>
            <w:proofErr w:type="spellEnd"/>
            <w:r w:rsidRPr="0069330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dan </w:t>
            </w:r>
            <w:proofErr w:type="spellStart"/>
            <w:r w:rsidRPr="0069330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Penghasilan</w:t>
            </w:r>
            <w:proofErr w:type="spellEnd"/>
            <w:r w:rsidRPr="0069330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lain </w:t>
            </w:r>
            <w:proofErr w:type="spellStart"/>
            <w:r w:rsidRPr="0069330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sehubung</w:t>
            </w:r>
            <w:proofErr w:type="spellEnd"/>
            <w:r w:rsidRPr="0069330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69330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dengan</w:t>
            </w:r>
            <w:proofErr w:type="spellEnd"/>
            <w:r w:rsidRPr="0069330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69330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penggunaan</w:t>
            </w:r>
            <w:proofErr w:type="spellEnd"/>
            <w:r w:rsidRPr="0069330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69330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harta</w:t>
            </w:r>
            <w:proofErr w:type="spellEnd"/>
            <w:r w:rsidRPr="0069330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***)</w:t>
            </w:r>
          </w:p>
          <w:p w14:paraId="3D4311DD" w14:textId="77777777" w:rsidR="00C55171" w:rsidRPr="00693304" w:rsidRDefault="00C55171" w:rsidP="00693304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 w:rsidRPr="0069330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Jasa</w:t>
            </w:r>
            <w:proofErr w:type="spellEnd"/>
            <w:r w:rsidRPr="0069330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Teknik, </w:t>
            </w:r>
            <w:proofErr w:type="spellStart"/>
            <w:r w:rsidRPr="0069330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Jasa</w:t>
            </w:r>
            <w:proofErr w:type="spellEnd"/>
            <w:r w:rsidRPr="0069330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69330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Managemen</w:t>
            </w:r>
            <w:proofErr w:type="spellEnd"/>
            <w:r w:rsidRPr="0069330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, </w:t>
            </w:r>
            <w:proofErr w:type="spellStart"/>
            <w:r w:rsidRPr="0069330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Jasa</w:t>
            </w:r>
            <w:proofErr w:type="spellEnd"/>
            <w:r w:rsidRPr="0069330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69330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Konsultasi</w:t>
            </w:r>
            <w:proofErr w:type="spellEnd"/>
            <w:r w:rsidRPr="0069330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dan </w:t>
            </w:r>
            <w:proofErr w:type="spellStart"/>
            <w:r w:rsidRPr="0069330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jasa</w:t>
            </w:r>
            <w:proofErr w:type="spellEnd"/>
            <w:r w:rsidRPr="0069330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lain </w:t>
            </w:r>
            <w:proofErr w:type="spellStart"/>
            <w:r w:rsidRPr="0069330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sesuai</w:t>
            </w:r>
            <w:proofErr w:type="spellEnd"/>
            <w:r w:rsidRPr="0069330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PMK-244/PMK.03/</w:t>
            </w:r>
            <w:proofErr w:type="gramStart"/>
            <w:r w:rsidRPr="0069330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2008 :</w:t>
            </w:r>
            <w:proofErr w:type="gramEnd"/>
            <w:r w:rsidRPr="0069330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</w:p>
          <w:p w14:paraId="51110EF2" w14:textId="77777777" w:rsidR="00C55171" w:rsidRPr="00693304" w:rsidRDefault="00C55171" w:rsidP="00693304">
            <w:pPr>
              <w:pStyle w:val="ListParagraph"/>
              <w:numPr>
                <w:ilvl w:val="0"/>
                <w:numId w:val="3"/>
              </w:numPr>
              <w:spacing w:line="276" w:lineRule="auto"/>
              <w:ind w:left="227" w:hanging="218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 w:rsidRPr="0069330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Jasa</w:t>
            </w:r>
            <w:proofErr w:type="spellEnd"/>
            <w:r w:rsidRPr="0069330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Teknik</w:t>
            </w:r>
          </w:p>
          <w:p w14:paraId="16773495" w14:textId="77777777" w:rsidR="00C55171" w:rsidRPr="00693304" w:rsidRDefault="00C55171" w:rsidP="00693304">
            <w:pPr>
              <w:pStyle w:val="ListParagraph"/>
              <w:numPr>
                <w:ilvl w:val="0"/>
                <w:numId w:val="3"/>
              </w:numPr>
              <w:spacing w:line="276" w:lineRule="auto"/>
              <w:ind w:left="227" w:hanging="218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 w:rsidRPr="0069330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Jasa</w:t>
            </w:r>
            <w:proofErr w:type="spellEnd"/>
            <w:r w:rsidRPr="0069330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69330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managemen</w:t>
            </w:r>
            <w:proofErr w:type="spellEnd"/>
          </w:p>
          <w:p w14:paraId="0AEF80DC" w14:textId="77777777" w:rsidR="00C55171" w:rsidRDefault="00C55171" w:rsidP="00693304">
            <w:pPr>
              <w:pStyle w:val="ListParagraph"/>
              <w:numPr>
                <w:ilvl w:val="0"/>
                <w:numId w:val="3"/>
              </w:numPr>
              <w:spacing w:line="276" w:lineRule="auto"/>
              <w:ind w:left="227" w:hanging="218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 w:rsidRPr="0069330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Jasa</w:t>
            </w:r>
            <w:proofErr w:type="spellEnd"/>
            <w:r w:rsidRPr="0069330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69330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Konsultan</w:t>
            </w:r>
            <w:proofErr w:type="spellEnd"/>
          </w:p>
          <w:p w14:paraId="4FB73D84" w14:textId="19952D17" w:rsidR="00C55171" w:rsidRPr="00693304" w:rsidRDefault="00C55171" w:rsidP="00693304">
            <w:pPr>
              <w:pStyle w:val="ListParagraph"/>
              <w:numPr>
                <w:ilvl w:val="0"/>
                <w:numId w:val="3"/>
              </w:numPr>
              <w:spacing w:line="276" w:lineRule="auto"/>
              <w:ind w:left="227" w:hanging="218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 w:rsidRPr="0069330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Jasa</w:t>
            </w:r>
            <w:proofErr w:type="spellEnd"/>
            <w:r w:rsidRPr="0069330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Lain:</w:t>
            </w:r>
          </w:p>
          <w:p w14:paraId="6F0FC7B0" w14:textId="4B6C920A" w:rsidR="00C55171" w:rsidRDefault="00C55171" w:rsidP="00C55171">
            <w:pPr>
              <w:pStyle w:val="ListParagraph"/>
              <w:numPr>
                <w:ilvl w:val="0"/>
                <w:numId w:val="4"/>
              </w:numPr>
              <w:spacing w:line="276" w:lineRule="auto"/>
              <w:ind w:left="227" w:hanging="218"/>
              <w:rPr>
                <w:rFonts w:ascii="Times New Roman" w:hAnsi="Times New Roman" w:cs="Times New Roman"/>
                <w:sz w:val="12"/>
                <w:szCs w:val="12"/>
              </w:rPr>
            </w:pPr>
            <w:proofErr w:type="spellStart"/>
            <w:r w:rsidRPr="00693304">
              <w:rPr>
                <w:rFonts w:ascii="Times New Roman" w:hAnsi="Times New Roman" w:cs="Times New Roman"/>
                <w:sz w:val="12"/>
                <w:szCs w:val="12"/>
              </w:rPr>
              <w:t>Jasa</w:t>
            </w:r>
            <w:proofErr w:type="spellEnd"/>
            <w:r w:rsidRPr="00693304">
              <w:rPr>
                <w:rFonts w:ascii="Times New Roman" w:hAnsi="Times New Roman" w:cs="Times New Roman"/>
                <w:sz w:val="12"/>
                <w:szCs w:val="12"/>
              </w:rPr>
              <w:t xml:space="preserve"> internet </w:t>
            </w:r>
            <w:proofErr w:type="spellStart"/>
            <w:r w:rsidRPr="00693304">
              <w:rPr>
                <w:rFonts w:ascii="Times New Roman" w:hAnsi="Times New Roman" w:cs="Times New Roman"/>
                <w:sz w:val="12"/>
                <w:szCs w:val="12"/>
              </w:rPr>
              <w:t>termasuk</w:t>
            </w:r>
            <w:proofErr w:type="spellEnd"/>
            <w:r w:rsidRPr="00693304">
              <w:rPr>
                <w:rFonts w:ascii="Times New Roman" w:hAnsi="Times New Roman" w:cs="Times New Roman"/>
                <w:sz w:val="12"/>
                <w:szCs w:val="12"/>
              </w:rPr>
              <w:t xml:space="preserve"> </w:t>
            </w:r>
            <w:proofErr w:type="spellStart"/>
            <w:r w:rsidRPr="00693304">
              <w:rPr>
                <w:rFonts w:ascii="Times New Roman" w:hAnsi="Times New Roman" w:cs="Times New Roman"/>
                <w:sz w:val="12"/>
                <w:szCs w:val="12"/>
              </w:rPr>
              <w:t>sambungan</w:t>
            </w:r>
            <w:proofErr w:type="spellEnd"/>
          </w:p>
          <w:p w14:paraId="374B47AD" w14:textId="2C147C63" w:rsidR="00C55171" w:rsidRPr="00E6292A" w:rsidRDefault="00C55171" w:rsidP="00E6292A">
            <w:pPr>
              <w:spacing w:line="276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  <w:p w14:paraId="28F4BBF5" w14:textId="77777777" w:rsidR="00C55171" w:rsidRDefault="00C55171" w:rsidP="00C55171">
            <w:pPr>
              <w:pStyle w:val="ListParagraph"/>
              <w:spacing w:line="276" w:lineRule="auto"/>
              <w:ind w:left="227" w:hanging="218"/>
              <w:rPr>
                <w:rFonts w:ascii="Times New Roman" w:hAnsi="Times New Roman" w:cs="Times New Roman"/>
                <w:sz w:val="12"/>
                <w:szCs w:val="12"/>
              </w:rPr>
            </w:pPr>
          </w:p>
          <w:p w14:paraId="78039B64" w14:textId="67CB7C0A" w:rsidR="00C55171" w:rsidRDefault="00C55171" w:rsidP="00C55171">
            <w:pPr>
              <w:pStyle w:val="ListParagraph"/>
              <w:numPr>
                <w:ilvl w:val="0"/>
                <w:numId w:val="4"/>
              </w:numPr>
              <w:spacing w:line="276" w:lineRule="auto"/>
              <w:ind w:left="227" w:hanging="218"/>
              <w:rPr>
                <w:rFonts w:ascii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sz w:val="12"/>
                <w:szCs w:val="12"/>
              </w:rPr>
              <w:t xml:space="preserve"> </w:t>
            </w:r>
          </w:p>
          <w:p w14:paraId="0F998769" w14:textId="19075126" w:rsidR="00C55171" w:rsidRDefault="00C55171" w:rsidP="00C55171">
            <w:pPr>
              <w:spacing w:line="276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  <w:p w14:paraId="48C0E097" w14:textId="77777777" w:rsidR="00C20F31" w:rsidRPr="00C55171" w:rsidRDefault="00C20F31" w:rsidP="00C55171">
            <w:pPr>
              <w:spacing w:line="276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  <w:p w14:paraId="3DD3FEE2" w14:textId="0FEC91A0" w:rsidR="00C55171" w:rsidRDefault="00C55171" w:rsidP="00C55171">
            <w:pPr>
              <w:pStyle w:val="ListParagraph"/>
              <w:numPr>
                <w:ilvl w:val="0"/>
                <w:numId w:val="4"/>
              </w:numPr>
              <w:spacing w:line="276" w:lineRule="auto"/>
              <w:ind w:left="227" w:hanging="218"/>
              <w:rPr>
                <w:rFonts w:ascii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sz w:val="12"/>
                <w:szCs w:val="12"/>
              </w:rPr>
              <w:t xml:space="preserve"> </w:t>
            </w:r>
          </w:p>
          <w:p w14:paraId="019B6FBC" w14:textId="65159BDD" w:rsidR="00C55171" w:rsidRDefault="00C55171" w:rsidP="00C55171">
            <w:pPr>
              <w:spacing w:line="276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  <w:p w14:paraId="62B9D085" w14:textId="77777777" w:rsidR="00C20F31" w:rsidRPr="00C55171" w:rsidRDefault="00C20F31" w:rsidP="00C55171">
            <w:pPr>
              <w:spacing w:line="276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  <w:p w14:paraId="05752D83" w14:textId="462DCEF3" w:rsidR="00C55171" w:rsidRDefault="00C55171" w:rsidP="00C55171">
            <w:pPr>
              <w:pStyle w:val="ListParagraph"/>
              <w:numPr>
                <w:ilvl w:val="0"/>
                <w:numId w:val="4"/>
              </w:numPr>
              <w:spacing w:line="276" w:lineRule="auto"/>
              <w:ind w:left="227" w:hanging="218"/>
              <w:rPr>
                <w:rFonts w:ascii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sz w:val="12"/>
                <w:szCs w:val="12"/>
              </w:rPr>
              <w:t xml:space="preserve"> </w:t>
            </w:r>
          </w:p>
          <w:p w14:paraId="66691791" w14:textId="32264FCC" w:rsidR="00C55171" w:rsidRDefault="00C55171" w:rsidP="00C55171">
            <w:pPr>
              <w:spacing w:line="276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  <w:p w14:paraId="395BA2F5" w14:textId="77777777" w:rsidR="00C20F31" w:rsidRPr="00C55171" w:rsidRDefault="00C20F31" w:rsidP="00C55171">
            <w:pPr>
              <w:spacing w:line="276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  <w:p w14:paraId="4DC1E141" w14:textId="01914C5F" w:rsidR="00C55171" w:rsidRDefault="00C55171" w:rsidP="00C55171">
            <w:pPr>
              <w:pStyle w:val="ListParagraph"/>
              <w:numPr>
                <w:ilvl w:val="0"/>
                <w:numId w:val="4"/>
              </w:numPr>
              <w:spacing w:line="276" w:lineRule="auto"/>
              <w:ind w:left="227" w:hanging="218"/>
              <w:rPr>
                <w:rFonts w:ascii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sz w:val="12"/>
                <w:szCs w:val="12"/>
              </w:rPr>
              <w:t xml:space="preserve"> </w:t>
            </w:r>
          </w:p>
          <w:p w14:paraId="3E2B9488" w14:textId="0B876CCB" w:rsidR="00C55171" w:rsidRDefault="00C55171" w:rsidP="00C55171">
            <w:pPr>
              <w:spacing w:line="276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  <w:p w14:paraId="71F72176" w14:textId="77777777" w:rsidR="00C55171" w:rsidRPr="00C55171" w:rsidRDefault="00C55171" w:rsidP="00C55171">
            <w:pPr>
              <w:spacing w:line="276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  <w:p w14:paraId="096B4DF0" w14:textId="30CB949E" w:rsidR="00C55171" w:rsidRDefault="00C55171" w:rsidP="00C55171">
            <w:pPr>
              <w:pStyle w:val="ListParagraph"/>
              <w:numPr>
                <w:ilvl w:val="0"/>
                <w:numId w:val="4"/>
              </w:numPr>
              <w:spacing w:line="276" w:lineRule="auto"/>
              <w:ind w:left="227" w:hanging="218"/>
              <w:rPr>
                <w:rFonts w:ascii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sz w:val="12"/>
                <w:szCs w:val="12"/>
              </w:rPr>
              <w:t xml:space="preserve"> </w:t>
            </w:r>
          </w:p>
          <w:p w14:paraId="4ABE663D" w14:textId="77777777" w:rsidR="00C55171" w:rsidRPr="00C55171" w:rsidRDefault="00C55171" w:rsidP="00C55171">
            <w:pPr>
              <w:spacing w:line="276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  <w:p w14:paraId="7E650D36" w14:textId="6989F9A7" w:rsidR="00C55171" w:rsidRPr="00C55171" w:rsidRDefault="00C55171" w:rsidP="00C55171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C55171">
              <w:rPr>
                <w:rFonts w:ascii="Times New Roman" w:hAnsi="Times New Roman" w:cs="Times New Roman"/>
                <w:sz w:val="18"/>
                <w:szCs w:val="18"/>
              </w:rPr>
              <w:t>*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**</w:t>
            </w:r>
            <w:r w:rsidRPr="00C55171">
              <w:rPr>
                <w:rFonts w:ascii="Times New Roman" w:hAnsi="Times New Roman" w:cs="Times New Roman"/>
                <w:sz w:val="18"/>
                <w:szCs w:val="18"/>
              </w:rPr>
              <w:t>*)</w:t>
            </w:r>
          </w:p>
        </w:tc>
        <w:tc>
          <w:tcPr>
            <w:tcW w:w="2126" w:type="dxa"/>
          </w:tcPr>
          <w:p w14:paraId="05B8CC54" w14:textId="32892C32" w:rsidR="00C55171" w:rsidRPr="00906B32" w:rsidRDefault="001B2EF2" w:rsidP="00C5517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[DEVIDEN]</w:t>
            </w:r>
          </w:p>
        </w:tc>
        <w:tc>
          <w:tcPr>
            <w:tcW w:w="1276" w:type="dxa"/>
          </w:tcPr>
          <w:p w14:paraId="1D8361CC" w14:textId="77777777" w:rsidR="00C55171" w:rsidRPr="00906B32" w:rsidRDefault="00C55171" w:rsidP="00B84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2" w:type="dxa"/>
          </w:tcPr>
          <w:p w14:paraId="544B9A30" w14:textId="4DCFDF93" w:rsidR="00C55171" w:rsidRPr="00906B32" w:rsidRDefault="00C55171" w:rsidP="00C5517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15</w:t>
            </w:r>
            <w:r w:rsidRPr="00C5517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,00%</w:t>
            </w:r>
          </w:p>
        </w:tc>
        <w:tc>
          <w:tcPr>
            <w:tcW w:w="1701" w:type="dxa"/>
          </w:tcPr>
          <w:p w14:paraId="7366FD6C" w14:textId="7672B5AD" w:rsidR="00C55171" w:rsidRPr="00906B32" w:rsidRDefault="009D1FCE" w:rsidP="00C5517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9D1FCE">
              <w:rPr>
                <w:rFonts w:ascii="Times New Roman" w:hAnsi="Times New Roman" w:cs="Times New Roman"/>
                <w:sz w:val="20"/>
                <w:szCs w:val="20"/>
              </w:rPr>
              <w:t>[NILAI_DVD]</w:t>
            </w:r>
          </w:p>
        </w:tc>
      </w:tr>
      <w:tr w:rsidR="004F09DD" w14:paraId="2D601463" w14:textId="77777777" w:rsidTr="002C4E24">
        <w:trPr>
          <w:gridAfter w:val="1"/>
          <w:wAfter w:w="71" w:type="dxa"/>
        </w:trPr>
        <w:tc>
          <w:tcPr>
            <w:tcW w:w="511" w:type="dxa"/>
            <w:vMerge/>
          </w:tcPr>
          <w:p w14:paraId="3EECC1AC" w14:textId="77777777" w:rsidR="00C55171" w:rsidRDefault="00C55171" w:rsidP="00906B3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020" w:type="dxa"/>
            <w:vMerge/>
          </w:tcPr>
          <w:p w14:paraId="1BCEC14C" w14:textId="77777777" w:rsidR="00C55171" w:rsidRPr="00693304" w:rsidRDefault="00C55171" w:rsidP="00693304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126" w:type="dxa"/>
          </w:tcPr>
          <w:p w14:paraId="65DA43F8" w14:textId="47C54CE1" w:rsidR="00C55171" w:rsidRPr="00906B32" w:rsidRDefault="001B2EF2" w:rsidP="00C5517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[BUNGA]</w:t>
            </w:r>
          </w:p>
        </w:tc>
        <w:tc>
          <w:tcPr>
            <w:tcW w:w="1276" w:type="dxa"/>
          </w:tcPr>
          <w:p w14:paraId="016E6640" w14:textId="77777777" w:rsidR="00C55171" w:rsidRPr="00906B32" w:rsidRDefault="00C55171" w:rsidP="00B84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2" w:type="dxa"/>
          </w:tcPr>
          <w:p w14:paraId="035560F9" w14:textId="57962B8C" w:rsidR="00C55171" w:rsidRPr="00906B32" w:rsidRDefault="00C55171" w:rsidP="00C5517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15</w:t>
            </w:r>
            <w:r w:rsidRPr="00C5517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,00%</w:t>
            </w:r>
          </w:p>
        </w:tc>
        <w:tc>
          <w:tcPr>
            <w:tcW w:w="1701" w:type="dxa"/>
          </w:tcPr>
          <w:p w14:paraId="7D75DB04" w14:textId="1DFA3297" w:rsidR="00C55171" w:rsidRPr="00906B32" w:rsidRDefault="008A6FE4" w:rsidP="00C5517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A6FE4">
              <w:rPr>
                <w:rFonts w:ascii="Times New Roman" w:hAnsi="Times New Roman" w:cs="Times New Roman"/>
                <w:sz w:val="20"/>
                <w:szCs w:val="20"/>
              </w:rPr>
              <w:t>[NILAI_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BNG</w:t>
            </w:r>
            <w:r w:rsidRPr="008A6FE4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</w:tr>
      <w:tr w:rsidR="004F09DD" w14:paraId="1C03CFA4" w14:textId="77777777" w:rsidTr="002C4E24">
        <w:trPr>
          <w:gridAfter w:val="1"/>
          <w:wAfter w:w="71" w:type="dxa"/>
        </w:trPr>
        <w:tc>
          <w:tcPr>
            <w:tcW w:w="511" w:type="dxa"/>
            <w:vMerge/>
          </w:tcPr>
          <w:p w14:paraId="2CE2F79F" w14:textId="77777777" w:rsidR="00C55171" w:rsidRDefault="00C55171" w:rsidP="00906B3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020" w:type="dxa"/>
            <w:vMerge/>
          </w:tcPr>
          <w:p w14:paraId="1A425C8A" w14:textId="77777777" w:rsidR="00C55171" w:rsidRPr="00693304" w:rsidRDefault="00C55171" w:rsidP="00693304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126" w:type="dxa"/>
          </w:tcPr>
          <w:p w14:paraId="7EE4E26F" w14:textId="2A684DBB" w:rsidR="00C55171" w:rsidRPr="00906B32" w:rsidRDefault="001B2EF2" w:rsidP="00C5517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[ROYALTI]</w:t>
            </w:r>
          </w:p>
        </w:tc>
        <w:tc>
          <w:tcPr>
            <w:tcW w:w="1276" w:type="dxa"/>
          </w:tcPr>
          <w:p w14:paraId="2DCFC764" w14:textId="77777777" w:rsidR="00C55171" w:rsidRPr="00906B32" w:rsidRDefault="00C55171" w:rsidP="00B84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2" w:type="dxa"/>
          </w:tcPr>
          <w:p w14:paraId="172125F7" w14:textId="37118FDF" w:rsidR="00C55171" w:rsidRPr="00906B32" w:rsidRDefault="00C55171" w:rsidP="00C5517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15</w:t>
            </w:r>
            <w:r w:rsidRPr="00C5517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,00%</w:t>
            </w:r>
          </w:p>
        </w:tc>
        <w:tc>
          <w:tcPr>
            <w:tcW w:w="1701" w:type="dxa"/>
          </w:tcPr>
          <w:p w14:paraId="6DBA3803" w14:textId="48596EE4" w:rsidR="00C55171" w:rsidRPr="00906B32" w:rsidRDefault="00DB03D0" w:rsidP="00C5517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A6FE4">
              <w:rPr>
                <w:rFonts w:ascii="Times New Roman" w:hAnsi="Times New Roman" w:cs="Times New Roman"/>
                <w:sz w:val="20"/>
                <w:szCs w:val="20"/>
              </w:rPr>
              <w:t>[NILAI_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RYT</w:t>
            </w:r>
            <w:r w:rsidRPr="008A6FE4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</w:tr>
      <w:tr w:rsidR="004F09DD" w14:paraId="49E337DD" w14:textId="77777777" w:rsidTr="002C4E24">
        <w:trPr>
          <w:gridAfter w:val="1"/>
          <w:wAfter w:w="71" w:type="dxa"/>
        </w:trPr>
        <w:tc>
          <w:tcPr>
            <w:tcW w:w="511" w:type="dxa"/>
            <w:vMerge/>
          </w:tcPr>
          <w:p w14:paraId="1402422B" w14:textId="77777777" w:rsidR="00C55171" w:rsidRDefault="00C55171" w:rsidP="00906B3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020" w:type="dxa"/>
            <w:vMerge/>
          </w:tcPr>
          <w:p w14:paraId="35B129BD" w14:textId="77777777" w:rsidR="00C55171" w:rsidRPr="00693304" w:rsidRDefault="00C55171" w:rsidP="00693304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126" w:type="dxa"/>
          </w:tcPr>
          <w:p w14:paraId="689B0163" w14:textId="1C7FEC42" w:rsidR="00C55171" w:rsidRPr="00906B32" w:rsidRDefault="001B2EF2" w:rsidP="00C5517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[PENGHARGAAN]</w:t>
            </w:r>
          </w:p>
        </w:tc>
        <w:tc>
          <w:tcPr>
            <w:tcW w:w="1276" w:type="dxa"/>
          </w:tcPr>
          <w:p w14:paraId="1D9128FB" w14:textId="77777777" w:rsidR="00C55171" w:rsidRPr="00906B32" w:rsidRDefault="00C55171" w:rsidP="00B84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2" w:type="dxa"/>
          </w:tcPr>
          <w:p w14:paraId="64DDDBE1" w14:textId="37C93B13" w:rsidR="00C55171" w:rsidRPr="00906B32" w:rsidRDefault="00C55171" w:rsidP="00C5517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15</w:t>
            </w:r>
            <w:r w:rsidRPr="00C5517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,00%</w:t>
            </w:r>
          </w:p>
        </w:tc>
        <w:tc>
          <w:tcPr>
            <w:tcW w:w="1701" w:type="dxa"/>
          </w:tcPr>
          <w:p w14:paraId="2E493782" w14:textId="44FF9954" w:rsidR="00C55171" w:rsidRPr="00906B32" w:rsidRDefault="00DB03D0" w:rsidP="00C5517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A6FE4">
              <w:rPr>
                <w:rFonts w:ascii="Times New Roman" w:hAnsi="Times New Roman" w:cs="Times New Roman"/>
                <w:sz w:val="20"/>
                <w:szCs w:val="20"/>
              </w:rPr>
              <w:t>[NILAI_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HRG</w:t>
            </w:r>
            <w:r w:rsidRPr="008A6FE4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</w:tr>
      <w:tr w:rsidR="004F09DD" w14:paraId="382233D2" w14:textId="77777777" w:rsidTr="002C4E24">
        <w:trPr>
          <w:gridAfter w:val="1"/>
          <w:wAfter w:w="71" w:type="dxa"/>
          <w:trHeight w:val="416"/>
        </w:trPr>
        <w:tc>
          <w:tcPr>
            <w:tcW w:w="511" w:type="dxa"/>
            <w:vMerge/>
          </w:tcPr>
          <w:p w14:paraId="1D0B2F49" w14:textId="77777777" w:rsidR="00C55171" w:rsidRDefault="00C55171" w:rsidP="00906B3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020" w:type="dxa"/>
            <w:vMerge/>
          </w:tcPr>
          <w:p w14:paraId="5121CB3A" w14:textId="77777777" w:rsidR="00C55171" w:rsidRPr="00693304" w:rsidRDefault="00C55171" w:rsidP="00693304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126" w:type="dxa"/>
            <w:shd w:val="clear" w:color="auto" w:fill="D9D9D9" w:themeFill="background1" w:themeFillShade="D9"/>
          </w:tcPr>
          <w:p w14:paraId="187E4365" w14:textId="6CC00C4E" w:rsidR="00C55171" w:rsidRPr="00906B32" w:rsidRDefault="00C55171" w:rsidP="00B84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D9D9D9" w:themeFill="background1" w:themeFillShade="D9"/>
          </w:tcPr>
          <w:p w14:paraId="3EEC2C91" w14:textId="77777777" w:rsidR="00C55171" w:rsidRPr="00906B32" w:rsidRDefault="00C55171" w:rsidP="00B84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2" w:type="dxa"/>
            <w:shd w:val="clear" w:color="auto" w:fill="D9D9D9" w:themeFill="background1" w:themeFillShade="D9"/>
          </w:tcPr>
          <w:p w14:paraId="05769D55" w14:textId="77777777" w:rsidR="00C55171" w:rsidRPr="00906B32" w:rsidRDefault="00C55171" w:rsidP="00C5517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D9D9D9" w:themeFill="background1" w:themeFillShade="D9"/>
          </w:tcPr>
          <w:p w14:paraId="327E7383" w14:textId="77777777" w:rsidR="00C55171" w:rsidRPr="00906B32" w:rsidRDefault="00C55171" w:rsidP="00C5517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F09DD" w14:paraId="2F4EDA93" w14:textId="77777777" w:rsidTr="002C4E24">
        <w:trPr>
          <w:gridAfter w:val="1"/>
          <w:wAfter w:w="71" w:type="dxa"/>
        </w:trPr>
        <w:tc>
          <w:tcPr>
            <w:tcW w:w="511" w:type="dxa"/>
            <w:vMerge/>
          </w:tcPr>
          <w:p w14:paraId="132AC0DB" w14:textId="77777777" w:rsidR="00C55171" w:rsidRDefault="00C55171" w:rsidP="00906B3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020" w:type="dxa"/>
            <w:vMerge/>
          </w:tcPr>
          <w:p w14:paraId="6A35428F" w14:textId="77777777" w:rsidR="00C55171" w:rsidRPr="00693304" w:rsidRDefault="00C55171" w:rsidP="00693304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126" w:type="dxa"/>
          </w:tcPr>
          <w:p w14:paraId="18476036" w14:textId="1356F6E8" w:rsidR="00C55171" w:rsidRPr="00906B32" w:rsidRDefault="001B2EF2" w:rsidP="00C5517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[SW_HARTA]</w:t>
            </w:r>
          </w:p>
        </w:tc>
        <w:tc>
          <w:tcPr>
            <w:tcW w:w="1276" w:type="dxa"/>
          </w:tcPr>
          <w:p w14:paraId="0542BF8D" w14:textId="77777777" w:rsidR="00C55171" w:rsidRPr="00906B32" w:rsidRDefault="00C55171" w:rsidP="00B84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2" w:type="dxa"/>
          </w:tcPr>
          <w:p w14:paraId="6CBB4615" w14:textId="72F439C0" w:rsidR="00C55171" w:rsidRPr="00906B32" w:rsidRDefault="00C55171" w:rsidP="00C5517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5517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2,00%</w:t>
            </w:r>
          </w:p>
        </w:tc>
        <w:tc>
          <w:tcPr>
            <w:tcW w:w="1701" w:type="dxa"/>
          </w:tcPr>
          <w:p w14:paraId="677C86DE" w14:textId="04D4048D" w:rsidR="00C55171" w:rsidRPr="00906B32" w:rsidRDefault="00DB03D0" w:rsidP="00C5517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A6FE4">
              <w:rPr>
                <w:rFonts w:ascii="Times New Roman" w:hAnsi="Times New Roman" w:cs="Times New Roman"/>
                <w:sz w:val="20"/>
                <w:szCs w:val="20"/>
              </w:rPr>
              <w:t>[NILAI_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HRT</w:t>
            </w:r>
            <w:r w:rsidRPr="008A6FE4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</w:tr>
      <w:tr w:rsidR="004F09DD" w14:paraId="76255B92" w14:textId="77777777" w:rsidTr="002C4E24">
        <w:trPr>
          <w:gridAfter w:val="1"/>
          <w:wAfter w:w="71" w:type="dxa"/>
          <w:trHeight w:val="592"/>
        </w:trPr>
        <w:tc>
          <w:tcPr>
            <w:tcW w:w="511" w:type="dxa"/>
            <w:vMerge/>
          </w:tcPr>
          <w:p w14:paraId="7F2410C4" w14:textId="77777777" w:rsidR="00C55171" w:rsidRDefault="00C55171" w:rsidP="00906B3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020" w:type="dxa"/>
            <w:vMerge/>
          </w:tcPr>
          <w:p w14:paraId="25A42777" w14:textId="77777777" w:rsidR="00C55171" w:rsidRPr="00693304" w:rsidRDefault="00C55171" w:rsidP="00693304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126" w:type="dxa"/>
            <w:shd w:val="clear" w:color="auto" w:fill="D9D9D9" w:themeFill="background1" w:themeFillShade="D9"/>
          </w:tcPr>
          <w:p w14:paraId="258AC83D" w14:textId="6A09DBD8" w:rsidR="00C55171" w:rsidRPr="00906B32" w:rsidRDefault="00C55171" w:rsidP="00B84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D9D9D9" w:themeFill="background1" w:themeFillShade="D9"/>
          </w:tcPr>
          <w:p w14:paraId="583094FD" w14:textId="77777777" w:rsidR="00C55171" w:rsidRPr="00906B32" w:rsidRDefault="00C55171" w:rsidP="00B84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2" w:type="dxa"/>
            <w:shd w:val="clear" w:color="auto" w:fill="D9D9D9" w:themeFill="background1" w:themeFillShade="D9"/>
          </w:tcPr>
          <w:p w14:paraId="5AD09D07" w14:textId="77777777" w:rsidR="00C55171" w:rsidRPr="00906B32" w:rsidRDefault="00C55171" w:rsidP="00C5517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D9D9D9" w:themeFill="background1" w:themeFillShade="D9"/>
          </w:tcPr>
          <w:p w14:paraId="1024FDB2" w14:textId="77777777" w:rsidR="00C55171" w:rsidRPr="00906B32" w:rsidRDefault="00C55171" w:rsidP="00C5517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F09DD" w14:paraId="429303F2" w14:textId="77777777" w:rsidTr="002C4E24">
        <w:trPr>
          <w:gridAfter w:val="1"/>
          <w:wAfter w:w="71" w:type="dxa"/>
        </w:trPr>
        <w:tc>
          <w:tcPr>
            <w:tcW w:w="511" w:type="dxa"/>
            <w:vMerge/>
          </w:tcPr>
          <w:p w14:paraId="771DED40" w14:textId="77777777" w:rsidR="00C55171" w:rsidRDefault="00C55171" w:rsidP="00906B3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020" w:type="dxa"/>
            <w:vMerge/>
          </w:tcPr>
          <w:p w14:paraId="5223A3CA" w14:textId="77777777" w:rsidR="00C55171" w:rsidRPr="00693304" w:rsidRDefault="00C55171" w:rsidP="00693304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126" w:type="dxa"/>
          </w:tcPr>
          <w:p w14:paraId="3C4F59D2" w14:textId="74993B24" w:rsidR="00C55171" w:rsidRPr="00906B32" w:rsidRDefault="001B2EF2" w:rsidP="00C5517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[JS_TEKNIK]</w:t>
            </w:r>
          </w:p>
        </w:tc>
        <w:tc>
          <w:tcPr>
            <w:tcW w:w="1276" w:type="dxa"/>
          </w:tcPr>
          <w:p w14:paraId="4B35942C" w14:textId="77777777" w:rsidR="00C55171" w:rsidRPr="00906B32" w:rsidRDefault="00C55171" w:rsidP="00B84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2" w:type="dxa"/>
          </w:tcPr>
          <w:p w14:paraId="61822F61" w14:textId="70D9EA08" w:rsidR="00C55171" w:rsidRPr="00906B32" w:rsidRDefault="00C55171" w:rsidP="00C5517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5517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2,00%</w:t>
            </w:r>
          </w:p>
        </w:tc>
        <w:tc>
          <w:tcPr>
            <w:tcW w:w="1701" w:type="dxa"/>
          </w:tcPr>
          <w:p w14:paraId="5A607C72" w14:textId="74EA226E" w:rsidR="00C55171" w:rsidRPr="00906B32" w:rsidRDefault="00DB03D0" w:rsidP="00C5517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A6FE4">
              <w:rPr>
                <w:rFonts w:ascii="Times New Roman" w:hAnsi="Times New Roman" w:cs="Times New Roman"/>
                <w:sz w:val="20"/>
                <w:szCs w:val="20"/>
              </w:rPr>
              <w:t>[NILAI_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TKN</w:t>
            </w:r>
            <w:r w:rsidRPr="008A6FE4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</w:tr>
      <w:tr w:rsidR="004F09DD" w14:paraId="04A80C4D" w14:textId="77777777" w:rsidTr="002C4E24">
        <w:trPr>
          <w:gridAfter w:val="1"/>
          <w:wAfter w:w="71" w:type="dxa"/>
        </w:trPr>
        <w:tc>
          <w:tcPr>
            <w:tcW w:w="511" w:type="dxa"/>
            <w:vMerge/>
          </w:tcPr>
          <w:p w14:paraId="401FCE7C" w14:textId="77777777" w:rsidR="00C55171" w:rsidRDefault="00C55171" w:rsidP="00906B3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020" w:type="dxa"/>
            <w:vMerge/>
          </w:tcPr>
          <w:p w14:paraId="1F4145A3" w14:textId="77777777" w:rsidR="00C55171" w:rsidRPr="00693304" w:rsidRDefault="00C55171" w:rsidP="00693304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126" w:type="dxa"/>
          </w:tcPr>
          <w:p w14:paraId="261948D8" w14:textId="20AAD9CD" w:rsidR="00C55171" w:rsidRPr="00906B32" w:rsidRDefault="001B2EF2" w:rsidP="00C5517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[JS_MANAGEMENT]</w:t>
            </w:r>
          </w:p>
        </w:tc>
        <w:tc>
          <w:tcPr>
            <w:tcW w:w="1276" w:type="dxa"/>
          </w:tcPr>
          <w:p w14:paraId="330C5D03" w14:textId="77777777" w:rsidR="00C55171" w:rsidRPr="00906B32" w:rsidRDefault="00C55171" w:rsidP="00B84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2" w:type="dxa"/>
          </w:tcPr>
          <w:p w14:paraId="7C590E0F" w14:textId="7007A88C" w:rsidR="00C55171" w:rsidRPr="00906B32" w:rsidRDefault="00C55171" w:rsidP="00C5517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5517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2,00%</w:t>
            </w:r>
          </w:p>
        </w:tc>
        <w:tc>
          <w:tcPr>
            <w:tcW w:w="1701" w:type="dxa"/>
          </w:tcPr>
          <w:p w14:paraId="7F7D4AB5" w14:textId="73ACCA9B" w:rsidR="00C55171" w:rsidRPr="00906B32" w:rsidRDefault="006213B9" w:rsidP="00C5517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A6FE4">
              <w:rPr>
                <w:rFonts w:ascii="Times New Roman" w:hAnsi="Times New Roman" w:cs="Times New Roman"/>
                <w:sz w:val="20"/>
                <w:szCs w:val="20"/>
              </w:rPr>
              <w:t>[NILAI_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MGN</w:t>
            </w:r>
            <w:r w:rsidRPr="008A6FE4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</w:tr>
      <w:tr w:rsidR="004F09DD" w14:paraId="19E7BCD5" w14:textId="77777777" w:rsidTr="002C4E24">
        <w:trPr>
          <w:gridAfter w:val="1"/>
          <w:wAfter w:w="71" w:type="dxa"/>
        </w:trPr>
        <w:tc>
          <w:tcPr>
            <w:tcW w:w="511" w:type="dxa"/>
            <w:vMerge/>
          </w:tcPr>
          <w:p w14:paraId="3DEC93E7" w14:textId="77777777" w:rsidR="00C55171" w:rsidRDefault="00C55171" w:rsidP="00906B3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020" w:type="dxa"/>
            <w:vMerge/>
          </w:tcPr>
          <w:p w14:paraId="37F2EC05" w14:textId="77777777" w:rsidR="00C55171" w:rsidRPr="00693304" w:rsidRDefault="00C55171" w:rsidP="00693304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126" w:type="dxa"/>
          </w:tcPr>
          <w:p w14:paraId="7D555341" w14:textId="1F4BCF92" w:rsidR="00C55171" w:rsidRPr="00906B32" w:rsidRDefault="001B2EF2" w:rsidP="00C5517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[JS_KONSULTAN]</w:t>
            </w:r>
          </w:p>
        </w:tc>
        <w:tc>
          <w:tcPr>
            <w:tcW w:w="1276" w:type="dxa"/>
          </w:tcPr>
          <w:p w14:paraId="4D67E3D7" w14:textId="77777777" w:rsidR="00C55171" w:rsidRPr="00906B32" w:rsidRDefault="00C55171" w:rsidP="00B84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2" w:type="dxa"/>
          </w:tcPr>
          <w:p w14:paraId="259C996E" w14:textId="20943024" w:rsidR="00C55171" w:rsidRPr="00906B32" w:rsidRDefault="00C55171" w:rsidP="00C5517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5517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2,00%</w:t>
            </w:r>
          </w:p>
        </w:tc>
        <w:tc>
          <w:tcPr>
            <w:tcW w:w="1701" w:type="dxa"/>
          </w:tcPr>
          <w:p w14:paraId="03B6E123" w14:textId="1915E508" w:rsidR="00C55171" w:rsidRPr="00906B32" w:rsidRDefault="006213B9" w:rsidP="00C5517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A6FE4">
              <w:rPr>
                <w:rFonts w:ascii="Times New Roman" w:hAnsi="Times New Roman" w:cs="Times New Roman"/>
                <w:sz w:val="20"/>
                <w:szCs w:val="20"/>
              </w:rPr>
              <w:t>[NILAI_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KST</w:t>
            </w:r>
            <w:r w:rsidRPr="008A6FE4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</w:tr>
      <w:tr w:rsidR="004F09DD" w14:paraId="47A69B81" w14:textId="77777777" w:rsidTr="002C4E24">
        <w:trPr>
          <w:gridAfter w:val="1"/>
          <w:wAfter w:w="71" w:type="dxa"/>
          <w:trHeight w:val="273"/>
        </w:trPr>
        <w:tc>
          <w:tcPr>
            <w:tcW w:w="511" w:type="dxa"/>
            <w:vMerge/>
          </w:tcPr>
          <w:p w14:paraId="6A43E4EF" w14:textId="77777777" w:rsidR="00C55171" w:rsidRDefault="00C55171" w:rsidP="00906B3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020" w:type="dxa"/>
            <w:vMerge/>
          </w:tcPr>
          <w:p w14:paraId="49B28F72" w14:textId="77777777" w:rsidR="00C55171" w:rsidRPr="00693304" w:rsidRDefault="00C55171" w:rsidP="00693304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126" w:type="dxa"/>
            <w:shd w:val="clear" w:color="auto" w:fill="D9D9D9" w:themeFill="background1" w:themeFillShade="D9"/>
          </w:tcPr>
          <w:p w14:paraId="6235F475" w14:textId="77777777" w:rsidR="00C55171" w:rsidRPr="00906B32" w:rsidRDefault="00C55171" w:rsidP="00B84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D9D9D9" w:themeFill="background1" w:themeFillShade="D9"/>
          </w:tcPr>
          <w:p w14:paraId="4AF029DC" w14:textId="77777777" w:rsidR="00C55171" w:rsidRPr="00906B32" w:rsidRDefault="00C55171" w:rsidP="00B84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2" w:type="dxa"/>
            <w:shd w:val="clear" w:color="auto" w:fill="D9D9D9" w:themeFill="background1" w:themeFillShade="D9"/>
          </w:tcPr>
          <w:p w14:paraId="7A82B256" w14:textId="77777777" w:rsidR="00C55171" w:rsidRPr="00906B32" w:rsidRDefault="00C55171" w:rsidP="00C5517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D9D9D9" w:themeFill="background1" w:themeFillShade="D9"/>
          </w:tcPr>
          <w:p w14:paraId="03009025" w14:textId="640B9A53" w:rsidR="00C55171" w:rsidRPr="00906B32" w:rsidRDefault="00C55171" w:rsidP="00C5517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F09DD" w14:paraId="4E20230B" w14:textId="77777777" w:rsidTr="002C4E24">
        <w:trPr>
          <w:gridAfter w:val="1"/>
          <w:wAfter w:w="71" w:type="dxa"/>
          <w:trHeight w:val="544"/>
        </w:trPr>
        <w:tc>
          <w:tcPr>
            <w:tcW w:w="511" w:type="dxa"/>
            <w:vMerge/>
          </w:tcPr>
          <w:p w14:paraId="5DA88951" w14:textId="77777777" w:rsidR="00C55171" w:rsidRDefault="00C55171" w:rsidP="00906B3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020" w:type="dxa"/>
            <w:vMerge/>
          </w:tcPr>
          <w:p w14:paraId="25A8D706" w14:textId="77777777" w:rsidR="00C55171" w:rsidRPr="00693304" w:rsidRDefault="00C55171" w:rsidP="00693304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126" w:type="dxa"/>
          </w:tcPr>
          <w:p w14:paraId="3A6024F5" w14:textId="45FB2347" w:rsidR="00C55171" w:rsidRDefault="00F24F8C" w:rsidP="00C20F3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[JSL_1]</w:t>
            </w:r>
          </w:p>
          <w:p w14:paraId="594DB88D" w14:textId="4FDB5F40" w:rsidR="00C55171" w:rsidRPr="00906B32" w:rsidRDefault="00C55171" w:rsidP="00C20F3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14:paraId="15ADDBFB" w14:textId="77777777" w:rsidR="00C55171" w:rsidRPr="00906B32" w:rsidRDefault="00C55171" w:rsidP="00B84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2" w:type="dxa"/>
          </w:tcPr>
          <w:p w14:paraId="49DCEF18" w14:textId="3CA1A719" w:rsidR="00C55171" w:rsidRPr="00906B32" w:rsidRDefault="00C55171" w:rsidP="00C5517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5517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2,00%</w:t>
            </w:r>
          </w:p>
        </w:tc>
        <w:tc>
          <w:tcPr>
            <w:tcW w:w="1701" w:type="dxa"/>
          </w:tcPr>
          <w:p w14:paraId="3BCD4D6D" w14:textId="56F8BA0D" w:rsidR="00C55171" w:rsidRPr="00906B32" w:rsidRDefault="006213B9" w:rsidP="00C5517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A6FE4">
              <w:rPr>
                <w:rFonts w:ascii="Times New Roman" w:hAnsi="Times New Roman" w:cs="Times New Roman"/>
                <w:sz w:val="20"/>
                <w:szCs w:val="20"/>
              </w:rPr>
              <w:t>[NILAI_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JSL_1</w:t>
            </w:r>
            <w:r w:rsidRPr="008A6FE4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</w:tr>
      <w:tr w:rsidR="004F09DD" w14:paraId="3AA56C21" w14:textId="77777777" w:rsidTr="002C4E24">
        <w:trPr>
          <w:gridAfter w:val="1"/>
          <w:wAfter w:w="71" w:type="dxa"/>
        </w:trPr>
        <w:tc>
          <w:tcPr>
            <w:tcW w:w="511" w:type="dxa"/>
            <w:vMerge/>
          </w:tcPr>
          <w:p w14:paraId="41ED2BAC" w14:textId="77777777" w:rsidR="00C55171" w:rsidRDefault="00C55171" w:rsidP="00906B3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020" w:type="dxa"/>
            <w:vMerge/>
          </w:tcPr>
          <w:p w14:paraId="42B134AF" w14:textId="77777777" w:rsidR="00C55171" w:rsidRPr="00693304" w:rsidRDefault="00C55171" w:rsidP="00693304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126" w:type="dxa"/>
          </w:tcPr>
          <w:p w14:paraId="68606F97" w14:textId="7353B7CC" w:rsidR="00F24F8C" w:rsidRDefault="00F24F8C" w:rsidP="00F24F8C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[JSL_2]</w:t>
            </w:r>
          </w:p>
          <w:p w14:paraId="233EF731" w14:textId="09FF8E58" w:rsidR="00C20F31" w:rsidRPr="00906B32" w:rsidRDefault="00C20F31" w:rsidP="00E6292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14:paraId="419DCF91" w14:textId="77777777" w:rsidR="00C55171" w:rsidRPr="00906B32" w:rsidRDefault="00C55171" w:rsidP="00B84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2" w:type="dxa"/>
          </w:tcPr>
          <w:p w14:paraId="5E30D36D" w14:textId="1B378979" w:rsidR="00C55171" w:rsidRPr="00906B32" w:rsidRDefault="00C55171" w:rsidP="00C5517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5517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2,00%</w:t>
            </w:r>
          </w:p>
        </w:tc>
        <w:tc>
          <w:tcPr>
            <w:tcW w:w="1701" w:type="dxa"/>
          </w:tcPr>
          <w:p w14:paraId="122BF011" w14:textId="093ADAC5" w:rsidR="00C55171" w:rsidRPr="00906B32" w:rsidRDefault="006213B9" w:rsidP="00C5517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A6FE4">
              <w:rPr>
                <w:rFonts w:ascii="Times New Roman" w:hAnsi="Times New Roman" w:cs="Times New Roman"/>
                <w:sz w:val="20"/>
                <w:szCs w:val="20"/>
              </w:rPr>
              <w:t>[NILAI_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JSL_2</w:t>
            </w:r>
            <w:r w:rsidRPr="008A6FE4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</w:tr>
      <w:tr w:rsidR="004F09DD" w14:paraId="6B64A23D" w14:textId="77777777" w:rsidTr="002C4E24">
        <w:trPr>
          <w:gridAfter w:val="1"/>
          <w:wAfter w:w="71" w:type="dxa"/>
        </w:trPr>
        <w:tc>
          <w:tcPr>
            <w:tcW w:w="511" w:type="dxa"/>
            <w:vMerge/>
          </w:tcPr>
          <w:p w14:paraId="7732116A" w14:textId="77777777" w:rsidR="00C55171" w:rsidRDefault="00C55171" w:rsidP="00906B3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020" w:type="dxa"/>
            <w:vMerge/>
          </w:tcPr>
          <w:p w14:paraId="56D31122" w14:textId="77777777" w:rsidR="00C55171" w:rsidRPr="00693304" w:rsidRDefault="00C55171" w:rsidP="00693304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126" w:type="dxa"/>
          </w:tcPr>
          <w:p w14:paraId="56A5D722" w14:textId="529FE824" w:rsidR="00F24F8C" w:rsidRDefault="00F24F8C" w:rsidP="00F24F8C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[JSL_3]</w:t>
            </w:r>
          </w:p>
          <w:p w14:paraId="7A45287A" w14:textId="4465E88F" w:rsidR="00C20F31" w:rsidRPr="00906B32" w:rsidRDefault="00C20F31" w:rsidP="00E6292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14:paraId="4A2EDC70" w14:textId="77777777" w:rsidR="00C55171" w:rsidRPr="00906B32" w:rsidRDefault="00C55171" w:rsidP="00B84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2" w:type="dxa"/>
          </w:tcPr>
          <w:p w14:paraId="02CB81F1" w14:textId="4184B599" w:rsidR="00C55171" w:rsidRPr="00906B32" w:rsidRDefault="00C55171" w:rsidP="00C5517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5517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2,00%</w:t>
            </w:r>
          </w:p>
        </w:tc>
        <w:tc>
          <w:tcPr>
            <w:tcW w:w="1701" w:type="dxa"/>
          </w:tcPr>
          <w:p w14:paraId="5444B871" w14:textId="2210D331" w:rsidR="00C55171" w:rsidRPr="00906B32" w:rsidRDefault="006213B9" w:rsidP="00C5517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A6FE4">
              <w:rPr>
                <w:rFonts w:ascii="Times New Roman" w:hAnsi="Times New Roman" w:cs="Times New Roman"/>
                <w:sz w:val="20"/>
                <w:szCs w:val="20"/>
              </w:rPr>
              <w:t>[NILAI_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JSL_3</w:t>
            </w:r>
            <w:r w:rsidRPr="008A6FE4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</w:tr>
      <w:tr w:rsidR="004F09DD" w14:paraId="563A9720" w14:textId="77777777" w:rsidTr="002C4E24">
        <w:trPr>
          <w:gridAfter w:val="1"/>
          <w:wAfter w:w="71" w:type="dxa"/>
        </w:trPr>
        <w:tc>
          <w:tcPr>
            <w:tcW w:w="511" w:type="dxa"/>
            <w:vMerge/>
          </w:tcPr>
          <w:p w14:paraId="0EB0F12E" w14:textId="77777777" w:rsidR="00C55171" w:rsidRDefault="00C55171" w:rsidP="00906B3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020" w:type="dxa"/>
            <w:vMerge/>
          </w:tcPr>
          <w:p w14:paraId="35211E4B" w14:textId="77777777" w:rsidR="00C55171" w:rsidRPr="00693304" w:rsidRDefault="00C55171" w:rsidP="00693304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126" w:type="dxa"/>
          </w:tcPr>
          <w:p w14:paraId="333B270B" w14:textId="2C01F53C" w:rsidR="00F24F8C" w:rsidRDefault="00F24F8C" w:rsidP="00F24F8C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[JSL_4]</w:t>
            </w:r>
          </w:p>
          <w:p w14:paraId="5CF75B7C" w14:textId="77777777" w:rsidR="00C55171" w:rsidRDefault="00C55171" w:rsidP="00C20F3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2940002" w14:textId="141DF973" w:rsidR="00C20F31" w:rsidRPr="00906B32" w:rsidRDefault="00C20F31" w:rsidP="00C20F3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14:paraId="12D121A0" w14:textId="77777777" w:rsidR="00C55171" w:rsidRPr="00906B32" w:rsidRDefault="00C55171" w:rsidP="00B84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2" w:type="dxa"/>
          </w:tcPr>
          <w:p w14:paraId="7C03A2E1" w14:textId="3A148D7D" w:rsidR="00C55171" w:rsidRPr="00906B32" w:rsidRDefault="00C55171" w:rsidP="00C5517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5517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2,00%</w:t>
            </w:r>
          </w:p>
        </w:tc>
        <w:tc>
          <w:tcPr>
            <w:tcW w:w="1701" w:type="dxa"/>
          </w:tcPr>
          <w:p w14:paraId="328C94F0" w14:textId="445004E7" w:rsidR="00C55171" w:rsidRPr="00906B32" w:rsidRDefault="006213B9" w:rsidP="00C5517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A6FE4">
              <w:rPr>
                <w:rFonts w:ascii="Times New Roman" w:hAnsi="Times New Roman" w:cs="Times New Roman"/>
                <w:sz w:val="20"/>
                <w:szCs w:val="20"/>
              </w:rPr>
              <w:t>[NILAI_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JSL_4</w:t>
            </w:r>
            <w:r w:rsidRPr="008A6FE4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</w:tr>
      <w:tr w:rsidR="004F09DD" w14:paraId="34DA9200" w14:textId="77777777" w:rsidTr="002C4E24">
        <w:trPr>
          <w:gridAfter w:val="1"/>
          <w:wAfter w:w="71" w:type="dxa"/>
        </w:trPr>
        <w:tc>
          <w:tcPr>
            <w:tcW w:w="511" w:type="dxa"/>
            <w:vMerge/>
          </w:tcPr>
          <w:p w14:paraId="03A17472" w14:textId="77777777" w:rsidR="00C55171" w:rsidRDefault="00C55171" w:rsidP="00906B3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020" w:type="dxa"/>
            <w:vMerge/>
          </w:tcPr>
          <w:p w14:paraId="63FCF67B" w14:textId="77777777" w:rsidR="00C55171" w:rsidRPr="00693304" w:rsidRDefault="00C55171" w:rsidP="00693304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126" w:type="dxa"/>
          </w:tcPr>
          <w:p w14:paraId="7F5595DA" w14:textId="7771D907" w:rsidR="00F24F8C" w:rsidRDefault="00F24F8C" w:rsidP="00F24F8C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[JSL_5]</w:t>
            </w:r>
          </w:p>
          <w:p w14:paraId="2466DBB4" w14:textId="77777777" w:rsidR="00C55171" w:rsidRDefault="00C55171" w:rsidP="00C20F3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A88A7F1" w14:textId="187D926B" w:rsidR="00C20F31" w:rsidRPr="00906B32" w:rsidRDefault="00C20F31" w:rsidP="00C20F3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14:paraId="679FD1E4" w14:textId="77777777" w:rsidR="00C55171" w:rsidRPr="00906B32" w:rsidRDefault="00C55171" w:rsidP="00B84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2" w:type="dxa"/>
          </w:tcPr>
          <w:p w14:paraId="79441614" w14:textId="57502E7E" w:rsidR="00C55171" w:rsidRPr="00906B32" w:rsidRDefault="00C55171" w:rsidP="00C5517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5517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2,00%</w:t>
            </w:r>
          </w:p>
        </w:tc>
        <w:tc>
          <w:tcPr>
            <w:tcW w:w="1701" w:type="dxa"/>
          </w:tcPr>
          <w:p w14:paraId="440FFFF1" w14:textId="755DE9AB" w:rsidR="00C55171" w:rsidRPr="00906B32" w:rsidRDefault="006213B9" w:rsidP="00C5517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A6FE4">
              <w:rPr>
                <w:rFonts w:ascii="Times New Roman" w:hAnsi="Times New Roman" w:cs="Times New Roman"/>
                <w:sz w:val="20"/>
                <w:szCs w:val="20"/>
              </w:rPr>
              <w:t>[NILAI_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JSL_5</w:t>
            </w:r>
            <w:r w:rsidRPr="008A6FE4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</w:tr>
      <w:tr w:rsidR="004F09DD" w14:paraId="59F58213" w14:textId="77777777" w:rsidTr="002C4E24">
        <w:trPr>
          <w:gridAfter w:val="1"/>
          <w:wAfter w:w="71" w:type="dxa"/>
        </w:trPr>
        <w:tc>
          <w:tcPr>
            <w:tcW w:w="511" w:type="dxa"/>
            <w:vMerge/>
          </w:tcPr>
          <w:p w14:paraId="26877496" w14:textId="77777777" w:rsidR="00C55171" w:rsidRDefault="00C55171" w:rsidP="00906B3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020" w:type="dxa"/>
            <w:vMerge/>
          </w:tcPr>
          <w:p w14:paraId="3590623A" w14:textId="77777777" w:rsidR="00C55171" w:rsidRPr="00693304" w:rsidRDefault="00C55171" w:rsidP="00693304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126" w:type="dxa"/>
          </w:tcPr>
          <w:p w14:paraId="7F152CB3" w14:textId="27ED5400" w:rsidR="00C55171" w:rsidRPr="00906B32" w:rsidRDefault="00F24F8C" w:rsidP="00E6292A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[JSL_6]</w:t>
            </w:r>
          </w:p>
        </w:tc>
        <w:tc>
          <w:tcPr>
            <w:tcW w:w="1276" w:type="dxa"/>
          </w:tcPr>
          <w:p w14:paraId="6A60C2DD" w14:textId="1B4499AA" w:rsidR="00C55171" w:rsidRPr="00906B32" w:rsidRDefault="00C55171" w:rsidP="00B84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2" w:type="dxa"/>
          </w:tcPr>
          <w:p w14:paraId="1D209199" w14:textId="3FBEFFD4" w:rsidR="00C55171" w:rsidRPr="00C55171" w:rsidRDefault="00C55171" w:rsidP="00C55171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5517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2,00%</w:t>
            </w:r>
          </w:p>
        </w:tc>
        <w:tc>
          <w:tcPr>
            <w:tcW w:w="1701" w:type="dxa"/>
          </w:tcPr>
          <w:p w14:paraId="057E50FC" w14:textId="0502F53D" w:rsidR="00C55171" w:rsidRPr="00906B32" w:rsidRDefault="006213B9" w:rsidP="00C5517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A6FE4">
              <w:rPr>
                <w:rFonts w:ascii="Times New Roman" w:hAnsi="Times New Roman" w:cs="Times New Roman"/>
                <w:sz w:val="20"/>
                <w:szCs w:val="20"/>
              </w:rPr>
              <w:t>[NILAI_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JSL_6</w:t>
            </w:r>
            <w:r w:rsidRPr="008A6FE4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</w:tr>
      <w:tr w:rsidR="004F09DD" w14:paraId="0D6C98D6" w14:textId="77777777" w:rsidTr="002C4E24">
        <w:trPr>
          <w:gridAfter w:val="1"/>
          <w:wAfter w:w="71" w:type="dxa"/>
        </w:trPr>
        <w:tc>
          <w:tcPr>
            <w:tcW w:w="4531" w:type="dxa"/>
            <w:gridSpan w:val="2"/>
          </w:tcPr>
          <w:p w14:paraId="544D7CDB" w14:textId="04ADE816" w:rsidR="00C55171" w:rsidRPr="00693304" w:rsidRDefault="00C55171" w:rsidP="00C55171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JUMLAH</w:t>
            </w:r>
          </w:p>
        </w:tc>
        <w:tc>
          <w:tcPr>
            <w:tcW w:w="2126" w:type="dxa"/>
          </w:tcPr>
          <w:p w14:paraId="3BBBB2E7" w14:textId="5AD99BC1" w:rsidR="00C55171" w:rsidRPr="00906B32" w:rsidRDefault="00CB4882" w:rsidP="00C5517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[JML]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2ACB1D7D" w14:textId="77777777" w:rsidR="00C55171" w:rsidRPr="00906B32" w:rsidRDefault="00C55171" w:rsidP="00B840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2" w:type="dxa"/>
            <w:shd w:val="clear" w:color="auto" w:fill="D9D9D9" w:themeFill="background1" w:themeFillShade="D9"/>
          </w:tcPr>
          <w:p w14:paraId="4D370885" w14:textId="77777777" w:rsidR="00C55171" w:rsidRPr="00906B32" w:rsidRDefault="00C55171" w:rsidP="00C5517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14:paraId="534EB46D" w14:textId="790BB338" w:rsidR="00C55171" w:rsidRPr="00906B32" w:rsidRDefault="00C55171" w:rsidP="00C5517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</w:tr>
      <w:tr w:rsidR="00C55171" w14:paraId="4DD45083" w14:textId="77777777" w:rsidTr="002C4E24">
        <w:tc>
          <w:tcPr>
            <w:tcW w:w="10787" w:type="dxa"/>
            <w:gridSpan w:val="7"/>
          </w:tcPr>
          <w:p w14:paraId="29DD09B4" w14:textId="77777777" w:rsidR="00C55171" w:rsidRDefault="00C55171" w:rsidP="00B84036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proofErr w:type="gramStart"/>
            <w:r w:rsidRPr="00C5517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Terbilang</w:t>
            </w:r>
            <w:proofErr w:type="spellEnd"/>
            <w:r w:rsidRPr="00C5517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:</w:t>
            </w:r>
            <w:proofErr w:type="gramEnd"/>
            <w:r w:rsidRPr="00C5517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</w:p>
          <w:p w14:paraId="73318550" w14:textId="7E7000D6" w:rsidR="00C20F31" w:rsidRPr="00C55171" w:rsidRDefault="00C20F31" w:rsidP="00B84036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</w:tbl>
    <w:p w14:paraId="7A79B5DB" w14:textId="2A4290E4" w:rsidR="00B84036" w:rsidRPr="00C55171" w:rsidRDefault="00B84036" w:rsidP="00C55171">
      <w:pPr>
        <w:spacing w:after="0"/>
        <w:rPr>
          <w:rFonts w:ascii="Times New Roman" w:hAnsi="Times New Roman" w:cs="Times New Roman"/>
          <w:sz w:val="16"/>
          <w:szCs w:val="16"/>
        </w:rPr>
      </w:pPr>
    </w:p>
    <w:tbl>
      <w:tblPr>
        <w:tblStyle w:val="TableGrid"/>
        <w:tblW w:w="102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7"/>
        <w:gridCol w:w="850"/>
        <w:gridCol w:w="4394"/>
      </w:tblGrid>
      <w:tr w:rsidR="00C20F31" w14:paraId="7775DF5B" w14:textId="12DE1526" w:rsidTr="00A57C7D">
        <w:tc>
          <w:tcPr>
            <w:tcW w:w="4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B2A24" w14:textId="77777777" w:rsidR="00C20F31" w:rsidRPr="005B75A0" w:rsidRDefault="00C20F31" w:rsidP="00C5517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proofErr w:type="gramStart"/>
            <w:r w:rsidRPr="005B75A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Perhatian</w:t>
            </w:r>
            <w:proofErr w:type="spellEnd"/>
            <w:r w:rsidRPr="005B75A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:</w:t>
            </w:r>
            <w:proofErr w:type="gramEnd"/>
          </w:p>
          <w:p w14:paraId="4C245D49" w14:textId="77777777" w:rsidR="005B75A0" w:rsidRDefault="00A57C7D" w:rsidP="005B75A0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5B75A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1. </w:t>
            </w:r>
            <w:proofErr w:type="spellStart"/>
            <w:r w:rsidR="00C20F31" w:rsidRPr="005B75A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Jumlah</w:t>
            </w:r>
            <w:proofErr w:type="spellEnd"/>
            <w:r w:rsidR="00C20F31" w:rsidRPr="005B75A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="00C20F31" w:rsidRPr="005B75A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Pajak</w:t>
            </w:r>
            <w:proofErr w:type="spellEnd"/>
            <w:r w:rsidR="00C20F31" w:rsidRPr="005B75A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="00C20F31" w:rsidRPr="005B75A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Penghasilan</w:t>
            </w:r>
            <w:proofErr w:type="spellEnd"/>
            <w:r w:rsidR="00C20F31" w:rsidRPr="005B75A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="00C20F31" w:rsidRPr="005B75A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Pasal</w:t>
            </w:r>
            <w:proofErr w:type="spellEnd"/>
            <w:r w:rsidR="00C20F31" w:rsidRPr="005B75A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23 yang </w:t>
            </w:r>
            <w:proofErr w:type="spellStart"/>
            <w:r w:rsidR="00C20F31" w:rsidRPr="005B75A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dipotong</w:t>
            </w:r>
            <w:proofErr w:type="spellEnd"/>
            <w:r w:rsidR="00C20F31" w:rsidRPr="005B75A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</w:p>
          <w:p w14:paraId="266B63E2" w14:textId="77777777" w:rsidR="005B75A0" w:rsidRDefault="00C20F31" w:rsidP="005B75A0">
            <w:pPr>
              <w:ind w:firstLine="176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 w:rsidRPr="005B75A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diatas</w:t>
            </w:r>
            <w:proofErr w:type="spellEnd"/>
            <w:r w:rsidRPr="005B75A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5B75A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merupakan</w:t>
            </w:r>
            <w:proofErr w:type="spellEnd"/>
            <w:r w:rsidRPr="005B75A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5B75A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Angsuran</w:t>
            </w:r>
            <w:proofErr w:type="spellEnd"/>
            <w:r w:rsidRPr="005B75A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5B75A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atas</w:t>
            </w:r>
            <w:proofErr w:type="spellEnd"/>
            <w:r w:rsidRPr="005B75A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5B75A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pajak</w:t>
            </w:r>
            <w:proofErr w:type="spellEnd"/>
            <w:r w:rsidR="00FD474A" w:rsidRPr="005B75A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="00FD474A" w:rsidRPr="005B75A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</w:t>
            </w:r>
            <w:r w:rsidRPr="005B75A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enghasilan</w:t>
            </w:r>
            <w:proofErr w:type="spellEnd"/>
            <w:r w:rsidRPr="005B75A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="005B75A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</w:p>
          <w:p w14:paraId="1FD534BD" w14:textId="77777777" w:rsidR="002C4E24" w:rsidRDefault="00C20F31" w:rsidP="002C4E24">
            <w:pPr>
              <w:ind w:firstLine="176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5B75A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yang </w:t>
            </w:r>
            <w:proofErr w:type="spellStart"/>
            <w:r w:rsidRPr="005B75A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terutang</w:t>
            </w:r>
            <w:proofErr w:type="spellEnd"/>
            <w:r w:rsidRPr="005B75A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5B75A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untuk</w:t>
            </w:r>
            <w:proofErr w:type="spellEnd"/>
            <w:r w:rsidRPr="005B75A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5B75A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tahun</w:t>
            </w:r>
            <w:proofErr w:type="spellEnd"/>
            <w:r w:rsidRPr="005B75A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5B75A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pajak</w:t>
            </w:r>
            <w:proofErr w:type="spellEnd"/>
            <w:r w:rsidRPr="005B75A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yang</w:t>
            </w:r>
            <w:r w:rsidR="002C4E2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5B75A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bersangkutan</w:t>
            </w:r>
            <w:proofErr w:type="spellEnd"/>
            <w:r w:rsidR="002C4E2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</w:p>
          <w:p w14:paraId="6FA1C460" w14:textId="5154F96C" w:rsidR="005B75A0" w:rsidRDefault="00C20F31" w:rsidP="002C4E24">
            <w:pPr>
              <w:ind w:firstLine="176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 w:rsidRPr="005B75A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Simpanlah</w:t>
            </w:r>
            <w:proofErr w:type="spellEnd"/>
            <w:r w:rsidRPr="005B75A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5B75A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bukti</w:t>
            </w:r>
            <w:proofErr w:type="spellEnd"/>
            <w:r w:rsidRPr="005B75A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5B75A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pemotongan</w:t>
            </w:r>
            <w:proofErr w:type="spellEnd"/>
            <w:r w:rsidRPr="005B75A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5B75A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ini</w:t>
            </w:r>
            <w:proofErr w:type="spellEnd"/>
            <w:r w:rsidRPr="005B75A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</w:p>
          <w:p w14:paraId="064B99AE" w14:textId="4BC3C386" w:rsidR="00C20F31" w:rsidRPr="005B75A0" w:rsidRDefault="00C20F31" w:rsidP="005B75A0">
            <w:pPr>
              <w:ind w:firstLine="176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 w:rsidRPr="005B75A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baik-baik</w:t>
            </w:r>
            <w:proofErr w:type="spellEnd"/>
            <w:r w:rsidRPr="005B75A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5B75A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untuk</w:t>
            </w:r>
            <w:proofErr w:type="spellEnd"/>
            <w:r w:rsidRPr="005B75A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5B75A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diperhitungkan</w:t>
            </w:r>
            <w:proofErr w:type="spellEnd"/>
            <w:r w:rsidRPr="005B75A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5B75A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sebagai</w:t>
            </w:r>
            <w:proofErr w:type="spellEnd"/>
            <w:r w:rsidRPr="005B75A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5B75A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kredit</w:t>
            </w:r>
            <w:proofErr w:type="spellEnd"/>
            <w:r w:rsidRPr="005B75A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5B75A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pajak</w:t>
            </w:r>
            <w:proofErr w:type="spellEnd"/>
          </w:p>
          <w:p w14:paraId="5DCB066F" w14:textId="77777777" w:rsidR="005B75A0" w:rsidRDefault="00A57C7D" w:rsidP="005B75A0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5B75A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2. </w:t>
            </w:r>
            <w:proofErr w:type="spellStart"/>
            <w:r w:rsidR="00C20F31" w:rsidRPr="005B75A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Bukti</w:t>
            </w:r>
            <w:proofErr w:type="spellEnd"/>
            <w:r w:rsidR="00C20F31" w:rsidRPr="005B75A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="00C20F31" w:rsidRPr="005B75A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pemotongan</w:t>
            </w:r>
            <w:proofErr w:type="spellEnd"/>
            <w:r w:rsidR="00C20F31" w:rsidRPr="005B75A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="00C20F31" w:rsidRPr="005B75A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ini</w:t>
            </w:r>
            <w:proofErr w:type="spellEnd"/>
            <w:r w:rsidR="00C20F31" w:rsidRPr="005B75A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="00C20F31" w:rsidRPr="005B75A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dianggap</w:t>
            </w:r>
            <w:proofErr w:type="spellEnd"/>
            <w:r w:rsidR="00C20F31" w:rsidRPr="005B75A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="00C20F31" w:rsidRPr="005B75A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sah</w:t>
            </w:r>
            <w:proofErr w:type="spellEnd"/>
            <w:r w:rsidR="00C20F31" w:rsidRPr="005B75A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="00C20F31" w:rsidRPr="005B75A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apabila</w:t>
            </w:r>
            <w:proofErr w:type="spellEnd"/>
            <w:r w:rsidR="00C20F31" w:rsidRPr="005B75A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="00C20F31" w:rsidRPr="005B75A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diisi</w:t>
            </w:r>
            <w:proofErr w:type="spellEnd"/>
            <w:r w:rsidR="00C20F31" w:rsidRPr="005B75A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</w:p>
          <w:p w14:paraId="25F6ADC8" w14:textId="5D0D2ED8" w:rsidR="00C20F31" w:rsidRPr="005B75A0" w:rsidRDefault="00C20F31" w:rsidP="005B75A0">
            <w:pPr>
              <w:ind w:firstLine="176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 w:rsidRPr="005B75A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dengan</w:t>
            </w:r>
            <w:proofErr w:type="spellEnd"/>
            <w:r w:rsidRPr="005B75A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5B75A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lengkap</w:t>
            </w:r>
            <w:proofErr w:type="spellEnd"/>
            <w:r w:rsidRPr="005B75A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dan</w:t>
            </w:r>
            <w:r w:rsidR="00A57C7D" w:rsidRPr="005B75A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5B75A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Benar</w:t>
            </w:r>
            <w:proofErr w:type="spellEnd"/>
          </w:p>
          <w:p w14:paraId="29B81F67" w14:textId="1FCA10E4" w:rsidR="00C20F31" w:rsidRPr="00C20F31" w:rsidRDefault="00C20F31" w:rsidP="00C20F31">
            <w:pPr>
              <w:pStyle w:val="ListParagraph"/>
              <w:ind w:left="317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50" w:type="dxa"/>
            <w:tcBorders>
              <w:left w:val="single" w:sz="4" w:space="0" w:color="auto"/>
            </w:tcBorders>
          </w:tcPr>
          <w:p w14:paraId="6ADB0538" w14:textId="77777777" w:rsidR="00C20F31" w:rsidRPr="00C20F31" w:rsidRDefault="00C20F31" w:rsidP="00C55171">
            <w:pPr>
              <w:rPr>
                <w:rFonts w:cstheme="minorHAnsi"/>
              </w:rPr>
            </w:pPr>
          </w:p>
          <w:p w14:paraId="6D39E94C" w14:textId="77777777" w:rsidR="00C20F31" w:rsidRPr="00C20F31" w:rsidRDefault="00C20F31" w:rsidP="00C55171">
            <w:pPr>
              <w:rPr>
                <w:rFonts w:cstheme="minorHAnsi"/>
              </w:rPr>
            </w:pPr>
          </w:p>
          <w:p w14:paraId="6B7EED95" w14:textId="77777777" w:rsidR="00C20F31" w:rsidRPr="00C20F31" w:rsidRDefault="00C20F31" w:rsidP="00C55171">
            <w:pPr>
              <w:rPr>
                <w:rFonts w:cstheme="minorHAnsi"/>
              </w:rPr>
            </w:pPr>
          </w:p>
          <w:p w14:paraId="244A44BA" w14:textId="77777777" w:rsidR="00C20F31" w:rsidRPr="00C20F31" w:rsidRDefault="00C20F31" w:rsidP="00C55171">
            <w:pPr>
              <w:rPr>
                <w:rFonts w:cstheme="minorHAnsi"/>
                <w:sz w:val="16"/>
                <w:szCs w:val="16"/>
              </w:rPr>
            </w:pPr>
          </w:p>
          <w:p w14:paraId="62BDDCA1" w14:textId="77777777" w:rsidR="00C20F31" w:rsidRPr="00C20F31" w:rsidRDefault="00C20F31" w:rsidP="00C55171">
            <w:pPr>
              <w:rPr>
                <w:rFonts w:cstheme="minorHAnsi"/>
              </w:rPr>
            </w:pPr>
            <w:r w:rsidRPr="00C20F31">
              <w:rPr>
                <w:rFonts w:cstheme="minorHAnsi"/>
              </w:rPr>
              <w:t>NPWP</w:t>
            </w:r>
          </w:p>
          <w:p w14:paraId="17998451" w14:textId="3ED78529" w:rsidR="00C20F31" w:rsidRPr="00C20F31" w:rsidRDefault="00C20F31" w:rsidP="00C55171">
            <w:pPr>
              <w:rPr>
                <w:rFonts w:cstheme="minorHAnsi"/>
              </w:rPr>
            </w:pPr>
            <w:r w:rsidRPr="00C20F31">
              <w:rPr>
                <w:rFonts w:cstheme="minorHAnsi"/>
              </w:rPr>
              <w:t xml:space="preserve">Nama </w:t>
            </w:r>
          </w:p>
        </w:tc>
        <w:tc>
          <w:tcPr>
            <w:tcW w:w="4394" w:type="dxa"/>
          </w:tcPr>
          <w:p w14:paraId="416016AD" w14:textId="3169F900" w:rsidR="00C20F31" w:rsidRDefault="00C20F31" w:rsidP="00E6292A">
            <w:pPr>
              <w:ind w:left="175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JAKARTA, </w:t>
            </w:r>
            <w:r w:rsidR="00796946">
              <w:rPr>
                <w:rFonts w:ascii="Times New Roman" w:hAnsi="Times New Roman" w:cs="Times New Roman"/>
                <w:b/>
                <w:bCs/>
              </w:rPr>
              <w:t>[</w:t>
            </w:r>
            <w:proofErr w:type="spellStart"/>
            <w:proofErr w:type="gramStart"/>
            <w:r w:rsidR="00796946">
              <w:rPr>
                <w:rFonts w:ascii="Times New Roman" w:hAnsi="Times New Roman" w:cs="Times New Roman"/>
                <w:b/>
                <w:bCs/>
              </w:rPr>
              <w:t>tgl</w:t>
            </w:r>
            <w:proofErr w:type="spellEnd"/>
            <w:r w:rsidR="00796946">
              <w:rPr>
                <w:rFonts w:ascii="Times New Roman" w:hAnsi="Times New Roman" w:cs="Times New Roman"/>
                <w:b/>
                <w:bCs/>
              </w:rPr>
              <w:t>]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   </w:t>
            </w:r>
            <w:proofErr w:type="gramEnd"/>
            <w:r>
              <w:rPr>
                <w:rFonts w:ascii="Times New Roman" w:hAnsi="Times New Roman" w:cs="Times New Roman"/>
                <w:b/>
                <w:bCs/>
              </w:rPr>
              <w:t xml:space="preserve">   </w:t>
            </w:r>
            <w:r w:rsidR="00A92E26">
              <w:rPr>
                <w:rFonts w:ascii="Times New Roman" w:hAnsi="Times New Roman" w:cs="Times New Roman"/>
                <w:b/>
                <w:bCs/>
              </w:rPr>
              <w:t>[</w:t>
            </w:r>
            <w:proofErr w:type="spellStart"/>
            <w:r w:rsidR="00A92E26">
              <w:rPr>
                <w:rFonts w:ascii="Times New Roman" w:hAnsi="Times New Roman" w:cs="Times New Roman"/>
                <w:b/>
                <w:bCs/>
              </w:rPr>
              <w:t>bulan</w:t>
            </w:r>
            <w:proofErr w:type="spellEnd"/>
            <w:r w:rsidR="00A92E26">
              <w:rPr>
                <w:rFonts w:ascii="Times New Roman" w:hAnsi="Times New Roman" w:cs="Times New Roman"/>
                <w:b/>
                <w:bCs/>
              </w:rPr>
              <w:t>]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     </w:t>
            </w:r>
            <w:r w:rsidR="00796946">
              <w:rPr>
                <w:rFonts w:ascii="Times New Roman" w:hAnsi="Times New Roman" w:cs="Times New Roman"/>
                <w:b/>
                <w:bCs/>
              </w:rPr>
              <w:t>[</w:t>
            </w:r>
            <w:proofErr w:type="spellStart"/>
            <w:r w:rsidR="00796946">
              <w:rPr>
                <w:rFonts w:ascii="Times New Roman" w:hAnsi="Times New Roman" w:cs="Times New Roman"/>
                <w:b/>
                <w:bCs/>
              </w:rPr>
              <w:t>thn</w:t>
            </w:r>
            <w:proofErr w:type="spellEnd"/>
            <w:r w:rsidR="00796946">
              <w:rPr>
                <w:rFonts w:ascii="Times New Roman" w:hAnsi="Times New Roman" w:cs="Times New Roman"/>
                <w:b/>
                <w:bCs/>
              </w:rPr>
              <w:t>]</w:t>
            </w:r>
          </w:p>
          <w:p w14:paraId="57E7F705" w14:textId="77777777" w:rsidR="00C20F31" w:rsidRDefault="00C20F31" w:rsidP="00E6292A">
            <w:pPr>
              <w:ind w:left="175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SELATAN</w:t>
            </w:r>
          </w:p>
          <w:p w14:paraId="0953D02A" w14:textId="27F61EE4" w:rsidR="00C20F31" w:rsidRDefault="00C20F31" w:rsidP="00C20F3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Pemotong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Pajak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>,</w:t>
            </w:r>
          </w:p>
          <w:p w14:paraId="280BD6BD" w14:textId="77777777" w:rsidR="00C20F31" w:rsidRPr="00B92816" w:rsidRDefault="00C20F31" w:rsidP="00C20F31">
            <w:pPr>
              <w:jc w:val="center"/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</w:pPr>
          </w:p>
          <w:p w14:paraId="5AF2C7AA" w14:textId="0D582BEF" w:rsidR="00C20F31" w:rsidRPr="00C20F31" w:rsidRDefault="00C20F31" w:rsidP="00C20F31">
            <w:pPr>
              <w:rPr>
                <w:rFonts w:cstheme="minorHAnsi"/>
              </w:rPr>
            </w:pPr>
            <w:r w:rsidRPr="00C20F31">
              <w:rPr>
                <w:rFonts w:cstheme="minorHAnsi"/>
              </w:rPr>
              <w:t xml:space="preserve">: </w:t>
            </w:r>
            <w:r w:rsidR="00C37497">
              <w:rPr>
                <w:rFonts w:cstheme="minorHAnsi"/>
              </w:rPr>
              <w:t>[</w:t>
            </w:r>
            <w:proofErr w:type="spellStart"/>
            <w:r w:rsidR="007B3F7E">
              <w:rPr>
                <w:rFonts w:cstheme="minorHAnsi"/>
              </w:rPr>
              <w:t>npwp</w:t>
            </w:r>
            <w:proofErr w:type="spellEnd"/>
            <w:r w:rsidR="00C37497">
              <w:rPr>
                <w:rFonts w:cstheme="minorHAnsi"/>
              </w:rPr>
              <w:t>]</w:t>
            </w:r>
          </w:p>
          <w:p w14:paraId="5FD82C6B" w14:textId="6979BA18" w:rsidR="00C20F31" w:rsidRPr="00C20F31" w:rsidRDefault="00C20F31" w:rsidP="00C20F31">
            <w:pPr>
              <w:rPr>
                <w:rFonts w:cstheme="minorHAnsi"/>
              </w:rPr>
            </w:pPr>
            <w:r w:rsidRPr="00C20F31">
              <w:rPr>
                <w:rFonts w:cstheme="minorHAnsi"/>
              </w:rPr>
              <w:t>:</w:t>
            </w:r>
            <w:r w:rsidR="007B3F7E">
              <w:rPr>
                <w:rFonts w:cstheme="minorHAnsi"/>
              </w:rPr>
              <w:t xml:space="preserve"> </w:t>
            </w:r>
            <w:r w:rsidR="00120137">
              <w:rPr>
                <w:rFonts w:cstheme="minorHAnsi"/>
              </w:rPr>
              <w:t>[</w:t>
            </w:r>
            <w:proofErr w:type="spellStart"/>
            <w:r w:rsidR="00120137">
              <w:rPr>
                <w:rFonts w:cstheme="minorHAnsi"/>
              </w:rPr>
              <w:t>nmwp</w:t>
            </w:r>
            <w:proofErr w:type="spellEnd"/>
            <w:r w:rsidR="00120137">
              <w:rPr>
                <w:rFonts w:cstheme="minorHAnsi"/>
              </w:rPr>
              <w:t>]</w:t>
            </w:r>
          </w:p>
          <w:p w14:paraId="6CDE169D" w14:textId="7535FE3B" w:rsidR="00C20F31" w:rsidRPr="00C20F31" w:rsidRDefault="00C20F31" w:rsidP="00C20F31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</w:tbl>
    <w:p w14:paraId="50F4701F" w14:textId="4C7E2D14" w:rsidR="00B84036" w:rsidRPr="00E6292A" w:rsidRDefault="00B84036" w:rsidP="00C20F31">
      <w:pPr>
        <w:spacing w:after="0" w:line="240" w:lineRule="auto"/>
        <w:rPr>
          <w:rFonts w:ascii="Times New Roman" w:hAnsi="Times New Roman" w:cs="Times New Roman"/>
          <w:sz w:val="10"/>
          <w:szCs w:val="10"/>
        </w:rPr>
      </w:pPr>
    </w:p>
    <w:tbl>
      <w:tblPr>
        <w:tblStyle w:val="TableGrid"/>
        <w:tblW w:w="10407" w:type="dxa"/>
        <w:tblInd w:w="-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0"/>
        <w:gridCol w:w="5644"/>
        <w:gridCol w:w="4033"/>
      </w:tblGrid>
      <w:tr w:rsidR="00C20F31" w14:paraId="51D28D05" w14:textId="77777777" w:rsidTr="009A4E7A">
        <w:tc>
          <w:tcPr>
            <w:tcW w:w="730" w:type="dxa"/>
          </w:tcPr>
          <w:p w14:paraId="2FEF10AB" w14:textId="77777777" w:rsidR="00C20F31" w:rsidRPr="000D5429" w:rsidRDefault="00C20F31" w:rsidP="00C20F31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D542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*)</w:t>
            </w:r>
          </w:p>
          <w:p w14:paraId="0A99C688" w14:textId="6289C8B8" w:rsidR="00C20F31" w:rsidRPr="000D5429" w:rsidRDefault="00C20F31" w:rsidP="00C20F31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bookmarkStart w:id="1" w:name="_GoBack"/>
            <w:bookmarkEnd w:id="1"/>
            <w:r w:rsidRPr="000D542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**)</w:t>
            </w:r>
          </w:p>
          <w:p w14:paraId="5AE62730" w14:textId="77777777" w:rsidR="00C20F31" w:rsidRPr="000D5429" w:rsidRDefault="00C20F31" w:rsidP="00C20F31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 w14:paraId="3E69C787" w14:textId="77777777" w:rsidR="00C20F31" w:rsidRPr="000D5429" w:rsidRDefault="00C20F31" w:rsidP="00C20F31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D542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***)</w:t>
            </w:r>
          </w:p>
          <w:p w14:paraId="5F0E2BEE" w14:textId="7666332C" w:rsidR="00C20F31" w:rsidRDefault="00C20F31" w:rsidP="00C20F31">
            <w:pPr>
              <w:jc w:val="right"/>
              <w:rPr>
                <w:rFonts w:ascii="Times New Roman" w:hAnsi="Times New Roman" w:cs="Times New Roman"/>
              </w:rPr>
            </w:pPr>
            <w:r w:rsidRPr="000D542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****)</w:t>
            </w:r>
          </w:p>
        </w:tc>
        <w:tc>
          <w:tcPr>
            <w:tcW w:w="5644" w:type="dxa"/>
          </w:tcPr>
          <w:p w14:paraId="303321B2" w14:textId="77777777" w:rsidR="00C20F31" w:rsidRPr="00C20F31" w:rsidRDefault="00C20F31" w:rsidP="00B84036">
            <w:pPr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</w:pPr>
            <w:proofErr w:type="spellStart"/>
            <w:r w:rsidRPr="00C20F31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Tidak</w:t>
            </w:r>
            <w:proofErr w:type="spellEnd"/>
            <w:r w:rsidRPr="00C20F31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C20F31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termasuk</w:t>
            </w:r>
            <w:proofErr w:type="spellEnd"/>
            <w:r w:rsidRPr="00C20F31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C20F31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dividen</w:t>
            </w:r>
            <w:proofErr w:type="spellEnd"/>
            <w:r w:rsidRPr="00C20F31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C20F31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kepada</w:t>
            </w:r>
            <w:proofErr w:type="spellEnd"/>
            <w:r w:rsidRPr="00C20F31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  <w:t xml:space="preserve"> WP Orang </w:t>
            </w:r>
            <w:proofErr w:type="spellStart"/>
            <w:r w:rsidRPr="00C20F31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Pribadi</w:t>
            </w:r>
            <w:proofErr w:type="spellEnd"/>
            <w:r w:rsidRPr="00C20F31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C20F31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dalam</w:t>
            </w:r>
            <w:proofErr w:type="spellEnd"/>
            <w:r w:rsidRPr="00C20F31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  <w:t xml:space="preserve"> negeri</w:t>
            </w:r>
          </w:p>
          <w:p w14:paraId="20526AED" w14:textId="6F407B27" w:rsidR="00C20F31" w:rsidRPr="00C20F31" w:rsidRDefault="00C20F31" w:rsidP="00B84036">
            <w:pPr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</w:pPr>
            <w:proofErr w:type="spellStart"/>
            <w:r w:rsidRPr="00C20F31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Tidak</w:t>
            </w:r>
            <w:proofErr w:type="spellEnd"/>
            <w:r w:rsidRPr="00C20F31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C20F31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termasuk</w:t>
            </w:r>
            <w:proofErr w:type="spellEnd"/>
            <w:r w:rsidRPr="00C20F31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C20F31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bunga</w:t>
            </w:r>
            <w:proofErr w:type="spellEnd"/>
            <w:r w:rsidRPr="00C20F31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C20F31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simpanan</w:t>
            </w:r>
            <w:proofErr w:type="spellEnd"/>
            <w:r w:rsidRPr="00C20F31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  <w:t xml:space="preserve"> yang </w:t>
            </w:r>
            <w:proofErr w:type="spellStart"/>
            <w:r w:rsidRPr="00C20F31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dibayarkan</w:t>
            </w:r>
            <w:proofErr w:type="spellEnd"/>
            <w:r w:rsidRPr="00C20F31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  <w:t xml:space="preserve"> oleh </w:t>
            </w:r>
            <w:proofErr w:type="spellStart"/>
            <w:r w:rsidRPr="00C20F31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koperasi</w:t>
            </w:r>
            <w:proofErr w:type="spellEnd"/>
            <w:r w:rsidRPr="00C20F31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.</w:t>
            </w:r>
            <w:r w:rsidR="009A4E7A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C20F31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kepada</w:t>
            </w:r>
            <w:proofErr w:type="spellEnd"/>
            <w:r w:rsidRPr="00C20F31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C20F31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anggota</w:t>
            </w:r>
            <w:proofErr w:type="spellEnd"/>
            <w:r w:rsidRPr="00C20F31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  <w:t xml:space="preserve"> WP Orang </w:t>
            </w:r>
            <w:proofErr w:type="spellStart"/>
            <w:r w:rsidRPr="00C20F31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Pribadi</w:t>
            </w:r>
            <w:proofErr w:type="spellEnd"/>
            <w:r w:rsidRPr="00C20F31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.</w:t>
            </w:r>
          </w:p>
          <w:p w14:paraId="05C6F160" w14:textId="0BB379CC" w:rsidR="00C20F31" w:rsidRPr="00C20F31" w:rsidRDefault="00C20F31" w:rsidP="00B84036">
            <w:pPr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</w:pPr>
            <w:proofErr w:type="spellStart"/>
            <w:r w:rsidRPr="00C20F31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Kecuali</w:t>
            </w:r>
            <w:proofErr w:type="spellEnd"/>
            <w:r w:rsidRPr="00C20F31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C20F31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sewa</w:t>
            </w:r>
            <w:proofErr w:type="spellEnd"/>
            <w:r w:rsidRPr="00C20F31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C20F31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tanah</w:t>
            </w:r>
            <w:proofErr w:type="spellEnd"/>
            <w:r w:rsidRPr="00C20F31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  <w:t xml:space="preserve"> dan </w:t>
            </w:r>
            <w:proofErr w:type="spellStart"/>
            <w:r w:rsidRPr="00C20F31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bangunan</w:t>
            </w:r>
            <w:proofErr w:type="spellEnd"/>
          </w:p>
          <w:p w14:paraId="3DB828FF" w14:textId="1DAA26A0" w:rsidR="00C20F31" w:rsidRPr="00C20F31" w:rsidRDefault="00C20F31" w:rsidP="00B84036">
            <w:pPr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</w:pPr>
            <w:proofErr w:type="spellStart"/>
            <w:r w:rsidRPr="00C20F31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Apabila</w:t>
            </w:r>
            <w:proofErr w:type="spellEnd"/>
            <w:r w:rsidRPr="00C20F31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C20F31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kurang</w:t>
            </w:r>
            <w:proofErr w:type="spellEnd"/>
            <w:r w:rsidRPr="00C20F31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C20F31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harap</w:t>
            </w:r>
            <w:proofErr w:type="spellEnd"/>
            <w:r w:rsidRPr="00C20F31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C20F31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diisi</w:t>
            </w:r>
            <w:proofErr w:type="spellEnd"/>
            <w:r w:rsidRPr="00C20F31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C20F31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sendiri</w:t>
            </w:r>
            <w:proofErr w:type="spellEnd"/>
            <w:r w:rsidRPr="00C20F31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.</w:t>
            </w:r>
          </w:p>
        </w:tc>
        <w:tc>
          <w:tcPr>
            <w:tcW w:w="4033" w:type="dxa"/>
          </w:tcPr>
          <w:p w14:paraId="6A72505A" w14:textId="77777777" w:rsidR="000D5429" w:rsidRPr="000D5429" w:rsidRDefault="000D5429" w:rsidP="000D542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D5429">
              <w:rPr>
                <w:rFonts w:ascii="Times New Roman" w:hAnsi="Times New Roman" w:cs="Times New Roman"/>
                <w:b/>
                <w:bCs/>
              </w:rPr>
              <w:t>REIMER ALOAN SIMORANGKIR</w:t>
            </w:r>
          </w:p>
          <w:p w14:paraId="5D0988D0" w14:textId="4FA53D95" w:rsidR="000D5429" w:rsidRPr="000D5429" w:rsidRDefault="000D5429" w:rsidP="000D5429">
            <w:pPr>
              <w:jc w:val="center"/>
              <w:rPr>
                <w:rFonts w:ascii="Times New Roman" w:hAnsi="Times New Roman" w:cs="Times New Roman"/>
              </w:rPr>
            </w:pPr>
            <w:r w:rsidRPr="000D5429">
              <w:rPr>
                <w:rFonts w:ascii="Times New Roman" w:hAnsi="Times New Roman" w:cs="Times New Roman"/>
              </w:rPr>
              <w:t>DIREKTUR UTAMA</w:t>
            </w:r>
          </w:p>
        </w:tc>
      </w:tr>
    </w:tbl>
    <w:p w14:paraId="1F942D9C" w14:textId="2BB5AA72" w:rsidR="00B84036" w:rsidRPr="000D5429" w:rsidRDefault="000D5429" w:rsidP="00B84036">
      <w:pPr>
        <w:rPr>
          <w:rFonts w:ascii="Times New Roman" w:hAnsi="Times New Roman" w:cs="Times New Roman"/>
          <w:b/>
          <w:bCs/>
        </w:rPr>
      </w:pPr>
      <w:r w:rsidRPr="000D5429">
        <w:rPr>
          <w:rFonts w:ascii="Times New Roman" w:hAnsi="Times New Roman" w:cs="Times New Roman"/>
          <w:b/>
          <w:bCs/>
        </w:rPr>
        <w:t>F.1.1.33.06</w:t>
      </w:r>
      <w:r w:rsidR="00704009">
        <w:rPr>
          <w:rFonts w:ascii="Times New Roman" w:hAnsi="Times New Roman" w:cs="Times New Roman"/>
          <w:b/>
          <w:bCs/>
        </w:rPr>
        <w:t xml:space="preserve"> </w:t>
      </w:r>
      <w:r w:rsidR="00734AB9">
        <w:rPr>
          <w:rFonts w:ascii="Times New Roman" w:hAnsi="Times New Roman" w:cs="Times New Roman"/>
          <w:b/>
          <w:bCs/>
        </w:rPr>
        <w:t xml:space="preserve"> </w:t>
      </w:r>
      <w:bookmarkEnd w:id="0"/>
    </w:p>
    <w:sectPr w:rsidR="00B84036" w:rsidRPr="000D5429" w:rsidSect="00C33088">
      <w:pgSz w:w="12240" w:h="20160" w:code="5"/>
      <w:pgMar w:top="426" w:right="1041" w:bottom="28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0C2BFD"/>
    <w:multiLevelType w:val="hybridMultilevel"/>
    <w:tmpl w:val="13167A1C"/>
    <w:lvl w:ilvl="0" w:tplc="F6F230A2">
      <w:start w:val="1"/>
      <w:numFmt w:val="decimal"/>
      <w:lvlText w:val="%1)"/>
      <w:lvlJc w:val="left"/>
      <w:pPr>
        <w:ind w:left="720" w:hanging="360"/>
      </w:pPr>
      <w:rPr>
        <w:rFonts w:hint="default"/>
        <w:sz w:val="18"/>
        <w:szCs w:val="18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8F4BAB"/>
    <w:multiLevelType w:val="hybridMultilevel"/>
    <w:tmpl w:val="618EF556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492701"/>
    <w:multiLevelType w:val="hybridMultilevel"/>
    <w:tmpl w:val="618EF556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C45A9F"/>
    <w:multiLevelType w:val="hybridMultilevel"/>
    <w:tmpl w:val="B4E67F66"/>
    <w:lvl w:ilvl="0" w:tplc="DE0E3EC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522213"/>
    <w:multiLevelType w:val="hybridMultilevel"/>
    <w:tmpl w:val="618EF556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036"/>
    <w:rsid w:val="00001BDD"/>
    <w:rsid w:val="000104F5"/>
    <w:rsid w:val="000122B1"/>
    <w:rsid w:val="00020ABA"/>
    <w:rsid w:val="00026C0A"/>
    <w:rsid w:val="000C2A61"/>
    <w:rsid w:val="000D5429"/>
    <w:rsid w:val="00120137"/>
    <w:rsid w:val="0015261D"/>
    <w:rsid w:val="00171DBA"/>
    <w:rsid w:val="001B2EF2"/>
    <w:rsid w:val="002B3309"/>
    <w:rsid w:val="002C4E24"/>
    <w:rsid w:val="00383F78"/>
    <w:rsid w:val="003B5654"/>
    <w:rsid w:val="003F44BB"/>
    <w:rsid w:val="0048234E"/>
    <w:rsid w:val="004F09DD"/>
    <w:rsid w:val="005B75A0"/>
    <w:rsid w:val="006213B9"/>
    <w:rsid w:val="00693304"/>
    <w:rsid w:val="006A16E6"/>
    <w:rsid w:val="006A696B"/>
    <w:rsid w:val="007003F8"/>
    <w:rsid w:val="00704009"/>
    <w:rsid w:val="00734AB9"/>
    <w:rsid w:val="00750C4D"/>
    <w:rsid w:val="00796946"/>
    <w:rsid w:val="007B3F7E"/>
    <w:rsid w:val="00836A40"/>
    <w:rsid w:val="008A6FE4"/>
    <w:rsid w:val="008B641E"/>
    <w:rsid w:val="00906B32"/>
    <w:rsid w:val="009A4E7A"/>
    <w:rsid w:val="009D1FCE"/>
    <w:rsid w:val="00A57C7D"/>
    <w:rsid w:val="00A751CE"/>
    <w:rsid w:val="00A92E26"/>
    <w:rsid w:val="00AF3535"/>
    <w:rsid w:val="00AF5806"/>
    <w:rsid w:val="00B20B55"/>
    <w:rsid w:val="00B37483"/>
    <w:rsid w:val="00B470A1"/>
    <w:rsid w:val="00B84036"/>
    <w:rsid w:val="00B92816"/>
    <w:rsid w:val="00BC037A"/>
    <w:rsid w:val="00C20F31"/>
    <w:rsid w:val="00C33088"/>
    <w:rsid w:val="00C37497"/>
    <w:rsid w:val="00C55171"/>
    <w:rsid w:val="00CB4882"/>
    <w:rsid w:val="00DB03D0"/>
    <w:rsid w:val="00DF62D3"/>
    <w:rsid w:val="00E02228"/>
    <w:rsid w:val="00E6292A"/>
    <w:rsid w:val="00E7166A"/>
    <w:rsid w:val="00E9604A"/>
    <w:rsid w:val="00EC1727"/>
    <w:rsid w:val="00F24F8C"/>
    <w:rsid w:val="00F70693"/>
    <w:rsid w:val="00F97B40"/>
    <w:rsid w:val="00FD4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06116E"/>
  <w15:chartTrackingRefBased/>
  <w15:docId w15:val="{2315D0E1-4325-4155-84D9-5E3A1EFD4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840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06B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F37225-D3D2-4A47-ACD6-66F801D87E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</TotalTime>
  <Pages>1</Pages>
  <Words>334</Words>
  <Characters>1907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ACER-PC</dc:creator>
  <cp:keywords/>
  <dc:description/>
  <cp:lastModifiedBy>ACER-PC</cp:lastModifiedBy>
  <cp:revision>58</cp:revision>
  <dcterms:created xsi:type="dcterms:W3CDTF">2019-07-09T20:37:00Z</dcterms:created>
  <dcterms:modified xsi:type="dcterms:W3CDTF">2019-07-15T04:46:00Z</dcterms:modified>
</cp:coreProperties>
</file>