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FFEE" w14:textId="77777777" w:rsidR="00716829" w:rsidRDefault="00716829"/>
    <w:p w14:paraId="06FD3D6C" w14:textId="77777777" w:rsidR="009720C5" w:rsidRDefault="009720C5"/>
    <w:p w14:paraId="353B0957" w14:textId="20453990" w:rsidR="009720C5" w:rsidRPr="009720C5" w:rsidRDefault="009720C5">
      <w:pPr>
        <w:rPr>
          <w:color w:val="C00000"/>
        </w:rPr>
      </w:pPr>
      <w:r w:rsidRPr="009720C5">
        <w:rPr>
          <w:color w:val="C00000"/>
        </w:rPr>
        <w:t>Snapshot of launching static web page using apache2 web server:</w:t>
      </w:r>
    </w:p>
    <w:p w14:paraId="0521C85C" w14:textId="0CF0AD84" w:rsidR="009720C5" w:rsidRDefault="009720C5">
      <w:r w:rsidRPr="008B0659">
        <w:rPr>
          <w:noProof/>
        </w:rPr>
        <w:drawing>
          <wp:inline distT="0" distB="0" distL="0" distR="0" wp14:anchorId="083D6B23" wp14:editId="09F1177F">
            <wp:extent cx="5731510" cy="1588135"/>
            <wp:effectExtent l="0" t="0" r="2540" b="0"/>
            <wp:docPr id="57163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5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ABA2" w14:textId="77777777" w:rsidR="009720C5" w:rsidRDefault="009720C5"/>
    <w:p w14:paraId="0CCB70D5" w14:textId="6EA4B949" w:rsidR="009720C5" w:rsidRPr="009720C5" w:rsidRDefault="009720C5">
      <w:pPr>
        <w:rPr>
          <w:color w:val="C00000"/>
        </w:rPr>
      </w:pPr>
      <w:r w:rsidRPr="009720C5">
        <w:rPr>
          <w:color w:val="C00000"/>
        </w:rPr>
        <w:t>Snapshot of executing simple html page using apache2 web server:</w:t>
      </w:r>
    </w:p>
    <w:p w14:paraId="7F09AE21" w14:textId="316A226C" w:rsidR="009720C5" w:rsidRDefault="009720C5">
      <w:r w:rsidRPr="00C83FCD">
        <w:rPr>
          <w:noProof/>
        </w:rPr>
        <w:drawing>
          <wp:inline distT="0" distB="0" distL="0" distR="0" wp14:anchorId="4FB75B94" wp14:editId="48412E82">
            <wp:extent cx="4362674" cy="1968601"/>
            <wp:effectExtent l="0" t="0" r="0" b="0"/>
            <wp:docPr id="100372743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7436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C5"/>
    <w:rsid w:val="00716829"/>
    <w:rsid w:val="009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6FD7"/>
  <w15:chartTrackingRefBased/>
  <w15:docId w15:val="{192677E9-0697-49AF-913F-B09BA4B1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b</dc:creator>
  <cp:keywords/>
  <dc:description/>
  <cp:lastModifiedBy>yuvaraj b</cp:lastModifiedBy>
  <cp:revision>1</cp:revision>
  <dcterms:created xsi:type="dcterms:W3CDTF">2024-04-02T09:22:00Z</dcterms:created>
  <dcterms:modified xsi:type="dcterms:W3CDTF">2024-04-02T09:25:00Z</dcterms:modified>
</cp:coreProperties>
</file>