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86" w:rsidRPr="0086291E" w:rsidRDefault="0086291E" w:rsidP="0086291E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91E">
        <w:rPr>
          <w:rFonts w:ascii="Times New Roman" w:hAnsi="Times New Roman" w:cs="Times New Roman"/>
          <w:sz w:val="24"/>
          <w:szCs w:val="24"/>
        </w:rPr>
        <w:t>BRANDCHING DAN MARGING FILE PADA GIT</w:t>
      </w:r>
    </w:p>
    <w:p w:rsidR="0086291E" w:rsidRPr="0086291E" w:rsidRDefault="0086291E" w:rsidP="0086291E">
      <w:pPr>
        <w:rPr>
          <w:rFonts w:ascii="Times New Roman" w:hAnsi="Times New Roman" w:cs="Times New Roman"/>
          <w:sz w:val="24"/>
          <w:szCs w:val="24"/>
        </w:rPr>
      </w:pPr>
      <w:r w:rsidRPr="0086291E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plus di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91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86291E">
        <w:rPr>
          <w:rFonts w:ascii="Times New Roman" w:hAnsi="Times New Roman" w:cs="Times New Roman"/>
          <w:sz w:val="24"/>
          <w:szCs w:val="24"/>
        </w:rPr>
        <w:t xml:space="preserve"> new repository </w:t>
      </w:r>
    </w:p>
    <w:p w:rsidR="0086291E" w:rsidRPr="0086291E" w:rsidRDefault="0086291E" w:rsidP="008629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291E" w:rsidRPr="0086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84165"/>
    <w:multiLevelType w:val="hybridMultilevel"/>
    <w:tmpl w:val="3AA8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91E"/>
    <w:rsid w:val="00094A8C"/>
    <w:rsid w:val="000B0777"/>
    <w:rsid w:val="000D1018"/>
    <w:rsid w:val="0014295F"/>
    <w:rsid w:val="001D6662"/>
    <w:rsid w:val="00240C6E"/>
    <w:rsid w:val="00263A74"/>
    <w:rsid w:val="002A1F58"/>
    <w:rsid w:val="00386A86"/>
    <w:rsid w:val="003A355F"/>
    <w:rsid w:val="003F4A48"/>
    <w:rsid w:val="00435474"/>
    <w:rsid w:val="00453F50"/>
    <w:rsid w:val="0045565C"/>
    <w:rsid w:val="005C6829"/>
    <w:rsid w:val="005D6E88"/>
    <w:rsid w:val="005F50D1"/>
    <w:rsid w:val="00661D83"/>
    <w:rsid w:val="006A5A8C"/>
    <w:rsid w:val="006C221F"/>
    <w:rsid w:val="0075308C"/>
    <w:rsid w:val="007B2D6C"/>
    <w:rsid w:val="007B6271"/>
    <w:rsid w:val="0086291E"/>
    <w:rsid w:val="008821DE"/>
    <w:rsid w:val="008E343F"/>
    <w:rsid w:val="00910894"/>
    <w:rsid w:val="00920D5B"/>
    <w:rsid w:val="00962BEA"/>
    <w:rsid w:val="009642B7"/>
    <w:rsid w:val="009657FF"/>
    <w:rsid w:val="009677AC"/>
    <w:rsid w:val="00A04C5A"/>
    <w:rsid w:val="00AE1981"/>
    <w:rsid w:val="00B437FE"/>
    <w:rsid w:val="00B56F38"/>
    <w:rsid w:val="00BF5085"/>
    <w:rsid w:val="00C048CB"/>
    <w:rsid w:val="00C572E4"/>
    <w:rsid w:val="00C91F3A"/>
    <w:rsid w:val="00CA1008"/>
    <w:rsid w:val="00D12AAE"/>
    <w:rsid w:val="00D43F2C"/>
    <w:rsid w:val="00D529E9"/>
    <w:rsid w:val="00D62947"/>
    <w:rsid w:val="00DB1207"/>
    <w:rsid w:val="00DD39C8"/>
    <w:rsid w:val="00E01C26"/>
    <w:rsid w:val="00E34E4C"/>
    <w:rsid w:val="00E50BE9"/>
    <w:rsid w:val="00E54786"/>
    <w:rsid w:val="00E64678"/>
    <w:rsid w:val="00E6579F"/>
    <w:rsid w:val="00EA053C"/>
    <w:rsid w:val="00EF2851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F91D8-F46E-4325-BA7D-FCAD7861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susilawati</dc:creator>
  <cp:keywords/>
  <dc:description/>
  <cp:lastModifiedBy>susilawati</cp:lastModifiedBy>
  <cp:revision>1</cp:revision>
  <dcterms:created xsi:type="dcterms:W3CDTF">2016-09-26T05:59:00Z</dcterms:created>
  <dcterms:modified xsi:type="dcterms:W3CDTF">2016-09-26T06:13:00Z</dcterms:modified>
</cp:coreProperties>
</file>