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53258" w14:textId="77777777" w:rsidR="0090521C" w:rsidRPr="00C04CE8" w:rsidRDefault="00435D52" w:rsidP="005D38FD">
      <w:pPr>
        <w:jc w:val="center"/>
        <w:rPr>
          <w:rFonts w:ascii="Aharoni" w:hAnsi="Aharoni" w:cs="Aharoni"/>
          <w:b/>
          <w:bCs/>
          <w:color w:val="00B050"/>
          <w:sz w:val="40"/>
          <w:szCs w:val="40"/>
        </w:rPr>
      </w:pPr>
      <w:r w:rsidRPr="006604DD">
        <w:rPr>
          <w:rFonts w:ascii="Aharoni" w:hAnsi="Aharoni" w:cs="Aharoni" w:hint="cs"/>
          <w:b/>
          <w:bCs/>
          <w:noProof/>
          <w:color w:val="00B050"/>
          <w:sz w:val="72"/>
          <w:szCs w:val="72"/>
          <w:lang w:eastAsia="es-ES"/>
        </w:rPr>
        <w:drawing>
          <wp:anchor distT="0" distB="0" distL="114300" distR="114300" simplePos="0" relativeHeight="251658240" behindDoc="1" locked="0" layoutInCell="1" allowOverlap="1" wp14:anchorId="28836B34" wp14:editId="4714D167">
            <wp:simplePos x="0" y="0"/>
            <wp:positionH relativeFrom="column">
              <wp:posOffset>4324824</wp:posOffset>
            </wp:positionH>
            <wp:positionV relativeFrom="paragraph">
              <wp:posOffset>-186690</wp:posOffset>
            </wp:positionV>
            <wp:extent cx="978535" cy="851535"/>
            <wp:effectExtent l="0" t="0" r="0" b="0"/>
            <wp:wrapNone/>
            <wp:docPr id="3" name="Imagen 2" descr="Forma, Círcul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23C92101-B50F-F17E-1EC4-C2618BCD99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Forma, Círculo&#10;&#10;Descripción generada automáticamente">
                      <a:extLst>
                        <a:ext uri="{FF2B5EF4-FFF2-40B4-BE49-F238E27FC236}">
                          <a16:creationId xmlns:a16="http://schemas.microsoft.com/office/drawing/2014/main" id="{23C92101-B50F-F17E-1EC4-C2618BCD99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593" b="97593" l="6935" r="90323">
                                  <a14:foregroundMark x1="43710" y1="8148" x2="57097" y2="8519"/>
                                  <a14:foregroundMark x1="57097" y1="8519" x2="43065" y2="6481"/>
                                  <a14:foregroundMark x1="43065" y1="6481" x2="40645" y2="7407"/>
                                  <a14:foregroundMark x1="50806" y1="2593" x2="50806" y2="2593"/>
                                  <a14:foregroundMark x1="49677" y1="2593" x2="49677" y2="2593"/>
                                  <a14:foregroundMark x1="11290" y1="35370" x2="12903" y2="38333"/>
                                  <a14:foregroundMark x1="11935" y1="59815" x2="8710" y2="54444"/>
                                  <a14:foregroundMark x1="36290" y1="90926" x2="51129" y2="94444"/>
                                  <a14:foregroundMark x1="51129" y1="94444" x2="56935" y2="94074"/>
                                  <a14:foregroundMark x1="87258" y1="78148" x2="89839" y2="52593"/>
                                  <a14:foregroundMark x1="87903" y1="70741" x2="90323" y2="61481"/>
                                  <a14:foregroundMark x1="90323" y1="61481" x2="90000" y2="57407"/>
                                  <a14:foregroundMark x1="75645" y1="73704" x2="50000" y2="95370"/>
                                  <a14:foregroundMark x1="50000" y1="95370" x2="49032" y2="97593"/>
                                  <a14:foregroundMark x1="10161" y1="33704" x2="10161" y2="33704"/>
                                  <a14:foregroundMark x1="7742" y1="47222" x2="7742" y2="47222"/>
                                  <a14:foregroundMark x1="7258" y1="32407" x2="7258" y2="32407"/>
                                  <a14:foregroundMark x1="6935" y1="31481" x2="6935" y2="31667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440" w:rsidRPr="006604DD">
        <w:rPr>
          <w:rFonts w:ascii="Aharoni" w:hAnsi="Aharoni" w:cs="Aharoni" w:hint="cs"/>
          <w:b/>
          <w:bCs/>
          <w:color w:val="00B050"/>
          <w:sz w:val="72"/>
          <w:szCs w:val="72"/>
        </w:rPr>
        <w:t>PROTON TEAM</w:t>
      </w:r>
    </w:p>
    <w:p w14:paraId="381941F8" w14:textId="533E3E22" w:rsidR="00435D52" w:rsidRPr="006604DD" w:rsidRDefault="00387440" w:rsidP="005D38FD">
      <w:pPr>
        <w:jc w:val="both"/>
        <w:rPr>
          <w:rFonts w:ascii="Comic Sans MS" w:hAnsi="Comic Sans MS" w:cstheme="minorHAnsi"/>
        </w:rPr>
      </w:pPr>
      <w:r w:rsidRPr="006604DD">
        <w:rPr>
          <w:rFonts w:ascii="Comic Sans MS" w:hAnsi="Comic Sans MS" w:cstheme="minorHAnsi"/>
        </w:rPr>
        <w:t xml:space="preserve">Daily </w:t>
      </w:r>
      <w:r w:rsidR="000E7508" w:rsidRPr="006604DD">
        <w:rPr>
          <w:rFonts w:ascii="Comic Sans MS" w:hAnsi="Comic Sans MS" w:cstheme="minorHAnsi"/>
        </w:rPr>
        <w:t>lunes 20</w:t>
      </w:r>
      <w:r w:rsidR="00F43576" w:rsidRPr="006604DD">
        <w:rPr>
          <w:rFonts w:ascii="Comic Sans MS" w:hAnsi="Comic Sans MS" w:cstheme="minorHAnsi"/>
        </w:rPr>
        <w:t>,</w:t>
      </w:r>
      <w:r w:rsidR="00A30D76" w:rsidRPr="006604DD">
        <w:rPr>
          <w:rFonts w:ascii="Comic Sans MS" w:hAnsi="Comic Sans MS" w:cstheme="minorHAnsi"/>
        </w:rPr>
        <w:t xml:space="preserve"> de</w:t>
      </w:r>
      <w:r w:rsidRPr="006604DD">
        <w:rPr>
          <w:rFonts w:ascii="Comic Sans MS" w:hAnsi="Comic Sans MS" w:cstheme="minorHAnsi"/>
        </w:rPr>
        <w:t xml:space="preserve"> </w:t>
      </w:r>
      <w:r w:rsidR="00F43576" w:rsidRPr="006604DD">
        <w:rPr>
          <w:rFonts w:ascii="Comic Sans MS" w:hAnsi="Comic Sans MS" w:cstheme="minorHAnsi"/>
        </w:rPr>
        <w:t>junio</w:t>
      </w:r>
      <w:r w:rsidRPr="006604DD">
        <w:rPr>
          <w:rFonts w:ascii="Comic Sans MS" w:hAnsi="Comic Sans MS" w:cstheme="minorHAnsi"/>
        </w:rPr>
        <w:t xml:space="preserve"> de</w:t>
      </w:r>
      <w:r w:rsidR="00A30D76" w:rsidRPr="006604DD">
        <w:rPr>
          <w:rFonts w:ascii="Comic Sans MS" w:hAnsi="Comic Sans MS" w:cstheme="minorHAnsi"/>
        </w:rPr>
        <w:t>l</w:t>
      </w:r>
      <w:r w:rsidRPr="006604DD">
        <w:rPr>
          <w:rFonts w:ascii="Comic Sans MS" w:hAnsi="Comic Sans MS" w:cstheme="minorHAnsi"/>
        </w:rPr>
        <w:t xml:space="preserve"> 2022</w:t>
      </w:r>
    </w:p>
    <w:p w14:paraId="3C04A56E" w14:textId="77777777" w:rsidR="000E7508" w:rsidRPr="006604DD" w:rsidRDefault="00E93BF1" w:rsidP="005D38FD">
      <w:pPr>
        <w:jc w:val="both"/>
        <w:rPr>
          <w:rFonts w:ascii="Comic Sans MS" w:hAnsi="Comic Sans MS" w:cstheme="minorHAnsi"/>
          <w:lang w:val="en-US"/>
        </w:rPr>
      </w:pPr>
      <w:r w:rsidRPr="006604DD">
        <w:rPr>
          <w:rFonts w:ascii="Comic Sans MS" w:hAnsi="Comic Sans MS" w:cstheme="minorHAnsi"/>
          <w:lang w:val="en-US"/>
        </w:rPr>
        <w:t>· Elegir API</w:t>
      </w:r>
    </w:p>
    <w:p w14:paraId="194B3ABD" w14:textId="77777777" w:rsidR="00E93BF1" w:rsidRPr="006604DD" w:rsidRDefault="00E93BF1" w:rsidP="005D38FD">
      <w:pPr>
        <w:jc w:val="both"/>
        <w:rPr>
          <w:rFonts w:ascii="Comic Sans MS" w:hAnsi="Comic Sans MS" w:cstheme="minorHAnsi"/>
          <w:lang w:val="en-US"/>
        </w:rPr>
      </w:pPr>
      <w:r w:rsidRPr="006604DD">
        <w:rPr>
          <w:rFonts w:ascii="Comic Sans MS" w:hAnsi="Comic Sans MS" w:cstheme="minorHAnsi"/>
          <w:lang w:val="en-US"/>
        </w:rPr>
        <w:t>· Elegir Roles: Scrum Master, Product owner</w:t>
      </w:r>
    </w:p>
    <w:p w14:paraId="76192CF7" w14:textId="77777777" w:rsidR="00A9171B" w:rsidRPr="006604DD" w:rsidRDefault="00A9171B" w:rsidP="005D38FD">
      <w:pPr>
        <w:jc w:val="both"/>
        <w:rPr>
          <w:rFonts w:ascii="Comic Sans MS" w:hAnsi="Comic Sans MS" w:cstheme="minorHAnsi"/>
        </w:rPr>
      </w:pPr>
      <w:r w:rsidRPr="006604DD">
        <w:rPr>
          <w:rFonts w:ascii="Comic Sans MS" w:hAnsi="Comic Sans MS" w:cstheme="minorHAnsi"/>
        </w:rPr>
        <w:t xml:space="preserve">· Crear Repositorio para compartir documentación </w:t>
      </w:r>
    </w:p>
    <w:p w14:paraId="3EDEE46F" w14:textId="77777777" w:rsidR="003B4BC5" w:rsidRPr="006604DD" w:rsidRDefault="00A9171B" w:rsidP="003B4BC5">
      <w:pPr>
        <w:pStyle w:val="Prrafodelista"/>
        <w:numPr>
          <w:ilvl w:val="0"/>
          <w:numId w:val="5"/>
        </w:numPr>
        <w:jc w:val="both"/>
        <w:rPr>
          <w:rFonts w:ascii="Comic Sans MS" w:hAnsi="Comic Sans MS" w:cstheme="minorHAnsi"/>
        </w:rPr>
      </w:pPr>
      <w:r w:rsidRPr="006604DD">
        <w:rPr>
          <w:rFonts w:ascii="Comic Sans MS" w:hAnsi="Comic Sans MS" w:cstheme="minorHAnsi"/>
        </w:rPr>
        <w:t xml:space="preserve">Elegir API: Se realizo por sorteo usando </w:t>
      </w:r>
      <w:r w:rsidR="003B4BC5" w:rsidRPr="006604DD">
        <w:rPr>
          <w:rFonts w:ascii="Comic Sans MS" w:hAnsi="Comic Sans MS" w:cstheme="minorHAnsi"/>
        </w:rPr>
        <w:t>el proyecto “Boxes of doom”</w:t>
      </w:r>
    </w:p>
    <w:p w14:paraId="07EE54F6" w14:textId="77777777" w:rsidR="003C4C15" w:rsidRPr="006604DD" w:rsidRDefault="003B4BC5" w:rsidP="003C4C15">
      <w:pPr>
        <w:pStyle w:val="Prrafodelista"/>
        <w:numPr>
          <w:ilvl w:val="1"/>
          <w:numId w:val="5"/>
        </w:numPr>
        <w:jc w:val="both"/>
        <w:rPr>
          <w:rFonts w:ascii="Comic Sans MS" w:hAnsi="Comic Sans MS" w:cstheme="minorHAnsi"/>
        </w:rPr>
      </w:pPr>
      <w:r w:rsidRPr="006604DD">
        <w:rPr>
          <w:rFonts w:ascii="Comic Sans MS" w:hAnsi="Comic Sans MS" w:cstheme="minorHAnsi"/>
        </w:rPr>
        <w:t xml:space="preserve">Salió como resultado la API sobre </w:t>
      </w:r>
      <w:r w:rsidR="003C4C15" w:rsidRPr="006604DD">
        <w:rPr>
          <w:rFonts w:ascii="Comic Sans MS" w:hAnsi="Comic Sans MS" w:cstheme="minorHAnsi"/>
        </w:rPr>
        <w:t xml:space="preserve">super héroes </w:t>
      </w:r>
    </w:p>
    <w:p w14:paraId="5D3E24A7" w14:textId="77777777" w:rsidR="003C4C15" w:rsidRPr="006604DD" w:rsidRDefault="003C4C15" w:rsidP="003C4C15">
      <w:pPr>
        <w:pStyle w:val="Prrafodelista"/>
        <w:numPr>
          <w:ilvl w:val="0"/>
          <w:numId w:val="5"/>
        </w:numPr>
        <w:jc w:val="both"/>
        <w:rPr>
          <w:rFonts w:ascii="Comic Sans MS" w:hAnsi="Comic Sans MS" w:cstheme="minorHAnsi"/>
        </w:rPr>
      </w:pPr>
      <w:r w:rsidRPr="006604DD">
        <w:rPr>
          <w:rFonts w:ascii="Comic Sans MS" w:hAnsi="Comic Sans MS" w:cstheme="minorHAnsi"/>
        </w:rPr>
        <w:t>Elegir roles: Se realizo por sorteo mediante el proyecto “boxes of doom”</w:t>
      </w:r>
    </w:p>
    <w:p w14:paraId="3410F8DB" w14:textId="77777777" w:rsidR="00E86942" w:rsidRPr="006604DD" w:rsidRDefault="00E86942" w:rsidP="00E86942">
      <w:pPr>
        <w:pStyle w:val="Prrafodelista"/>
        <w:numPr>
          <w:ilvl w:val="1"/>
          <w:numId w:val="5"/>
        </w:numPr>
        <w:jc w:val="both"/>
        <w:rPr>
          <w:rFonts w:ascii="Comic Sans MS" w:hAnsi="Comic Sans MS" w:cstheme="minorHAnsi"/>
        </w:rPr>
      </w:pPr>
      <w:r w:rsidRPr="006604DD">
        <w:rPr>
          <w:rFonts w:ascii="Comic Sans MS" w:hAnsi="Comic Sans MS" w:cstheme="minorHAnsi"/>
        </w:rPr>
        <w:t>Scrum Master: Maximiliano Lobos Collao</w:t>
      </w:r>
    </w:p>
    <w:p w14:paraId="0A27A967" w14:textId="77777777" w:rsidR="00E86942" w:rsidRPr="006604DD" w:rsidRDefault="00E86942" w:rsidP="00E86942">
      <w:pPr>
        <w:pStyle w:val="Prrafodelista"/>
        <w:numPr>
          <w:ilvl w:val="1"/>
          <w:numId w:val="5"/>
        </w:numPr>
        <w:jc w:val="both"/>
        <w:rPr>
          <w:rFonts w:ascii="Comic Sans MS" w:hAnsi="Comic Sans MS" w:cstheme="minorHAnsi"/>
        </w:rPr>
      </w:pPr>
      <w:r w:rsidRPr="006604DD">
        <w:rPr>
          <w:rFonts w:ascii="Comic Sans MS" w:hAnsi="Comic Sans MS" w:cstheme="minorHAnsi"/>
        </w:rPr>
        <w:t xml:space="preserve">Product Owner : Juan Francisco Balseca Adrade </w:t>
      </w:r>
    </w:p>
    <w:p w14:paraId="2E9A7E9B" w14:textId="77777777" w:rsidR="00B467A3" w:rsidRPr="006604DD" w:rsidRDefault="00B467A3" w:rsidP="00B467A3">
      <w:pPr>
        <w:pStyle w:val="Prrafodelista"/>
        <w:numPr>
          <w:ilvl w:val="0"/>
          <w:numId w:val="5"/>
        </w:numPr>
        <w:jc w:val="both"/>
        <w:rPr>
          <w:rFonts w:ascii="Comic Sans MS" w:hAnsi="Comic Sans MS" w:cstheme="minorHAnsi"/>
        </w:rPr>
      </w:pPr>
      <w:r w:rsidRPr="006604DD">
        <w:rPr>
          <w:rFonts w:ascii="Comic Sans MS" w:hAnsi="Comic Sans MS" w:cstheme="minorHAnsi"/>
        </w:rPr>
        <w:t xml:space="preserve">Crear Repositorio: Encargada Susana Martínez Aguilera </w:t>
      </w:r>
    </w:p>
    <w:p w14:paraId="77F7BDE6" w14:textId="5CD05E9C" w:rsidR="00B467A3" w:rsidRPr="006604DD" w:rsidRDefault="00A818F9" w:rsidP="00B467A3">
      <w:pPr>
        <w:pStyle w:val="Prrafodelista"/>
        <w:numPr>
          <w:ilvl w:val="1"/>
          <w:numId w:val="5"/>
        </w:numPr>
        <w:jc w:val="both"/>
        <w:rPr>
          <w:rFonts w:ascii="Comic Sans MS" w:hAnsi="Comic Sans MS" w:cstheme="minorHAnsi"/>
        </w:rPr>
      </w:pPr>
      <w:proofErr w:type="spellStart"/>
      <w:r w:rsidRPr="006604DD">
        <w:rPr>
          <w:rStyle w:val="Hipervnculo"/>
          <w:rFonts w:ascii="Comic Sans MS" w:hAnsi="Comic Sans MS" w:cstheme="minorHAnsi"/>
        </w:rPr>
        <w:t>git@github.com:Susipro</w:t>
      </w:r>
      <w:proofErr w:type="spellEnd"/>
      <w:r w:rsidRPr="006604DD">
        <w:rPr>
          <w:rStyle w:val="Hipervnculo"/>
          <w:rFonts w:ascii="Comic Sans MS" w:hAnsi="Comic Sans MS" w:cstheme="minorHAnsi"/>
        </w:rPr>
        <w:t>/</w:t>
      </w:r>
      <w:proofErr w:type="spellStart"/>
      <w:r w:rsidRPr="006604DD">
        <w:rPr>
          <w:rStyle w:val="Hipervnculo"/>
          <w:rFonts w:ascii="Comic Sans MS" w:hAnsi="Comic Sans MS" w:cstheme="minorHAnsi"/>
        </w:rPr>
        <w:t>api_proyect_heroes.git</w:t>
      </w:r>
      <w:proofErr w:type="spellEnd"/>
    </w:p>
    <w:p w14:paraId="0EA4CA1A" w14:textId="514A0A13" w:rsidR="24A052A5" w:rsidRPr="006604DD" w:rsidRDefault="24A052A5" w:rsidP="24A052A5">
      <w:pPr>
        <w:pStyle w:val="Prrafodelista"/>
        <w:numPr>
          <w:ilvl w:val="0"/>
          <w:numId w:val="5"/>
        </w:numPr>
        <w:jc w:val="both"/>
        <w:rPr>
          <w:rFonts w:ascii="Comic Sans MS" w:hAnsi="Comic Sans MS" w:cstheme="minorHAnsi"/>
        </w:rPr>
      </w:pPr>
      <w:r w:rsidRPr="006604DD">
        <w:rPr>
          <w:rFonts w:ascii="Comic Sans MS" w:hAnsi="Comic Sans MS" w:cstheme="minorHAnsi"/>
        </w:rPr>
        <w:t xml:space="preserve">Empezamos a crear las historias de Usuario </w:t>
      </w:r>
    </w:p>
    <w:p w14:paraId="05C51A64" w14:textId="0973060F" w:rsidR="24A052A5" w:rsidRPr="006604DD" w:rsidRDefault="24A052A5" w:rsidP="24A052A5">
      <w:pPr>
        <w:jc w:val="both"/>
        <w:rPr>
          <w:rFonts w:ascii="Comic Sans MS" w:hAnsi="Comic Sans MS" w:cstheme="minorHAnsi"/>
        </w:rPr>
      </w:pPr>
    </w:p>
    <w:p w14:paraId="5D11A573" w14:textId="656C66FB" w:rsidR="24A052A5" w:rsidRPr="006604DD" w:rsidRDefault="71563863" w:rsidP="4354ABDF">
      <w:pPr>
        <w:jc w:val="both"/>
        <w:rPr>
          <w:rFonts w:ascii="Comic Sans MS" w:hAnsi="Comic Sans MS" w:cstheme="minorHAnsi"/>
        </w:rPr>
      </w:pPr>
      <w:r w:rsidRPr="006604DD">
        <w:rPr>
          <w:rFonts w:ascii="Comic Sans MS" w:hAnsi="Comic Sans MS" w:cstheme="minorHAnsi"/>
        </w:rPr>
        <w:t xml:space="preserve">Daily </w:t>
      </w:r>
      <w:r w:rsidR="00D47178" w:rsidRPr="006604DD">
        <w:rPr>
          <w:rFonts w:ascii="Comic Sans MS" w:hAnsi="Comic Sans MS" w:cstheme="minorHAnsi"/>
        </w:rPr>
        <w:t>martes</w:t>
      </w:r>
      <w:r w:rsidRPr="006604DD">
        <w:rPr>
          <w:rFonts w:ascii="Comic Sans MS" w:hAnsi="Comic Sans MS" w:cstheme="minorHAnsi"/>
        </w:rPr>
        <w:t xml:space="preserve"> 21 de </w:t>
      </w:r>
      <w:r w:rsidR="00285588" w:rsidRPr="006604DD">
        <w:rPr>
          <w:rFonts w:ascii="Comic Sans MS" w:hAnsi="Comic Sans MS" w:cstheme="minorHAnsi"/>
        </w:rPr>
        <w:t>junio</w:t>
      </w:r>
      <w:r w:rsidRPr="006604DD">
        <w:rPr>
          <w:rFonts w:ascii="Comic Sans MS" w:hAnsi="Comic Sans MS" w:cstheme="minorHAnsi"/>
        </w:rPr>
        <w:t xml:space="preserve"> de 2022</w:t>
      </w:r>
    </w:p>
    <w:p w14:paraId="5E07102B" w14:textId="57545F74" w:rsidR="71563863" w:rsidRPr="006604DD" w:rsidRDefault="70A57421" w:rsidP="70A57421">
      <w:pPr>
        <w:pStyle w:val="Prrafodelista"/>
        <w:numPr>
          <w:ilvl w:val="0"/>
          <w:numId w:val="2"/>
        </w:numPr>
        <w:jc w:val="both"/>
        <w:rPr>
          <w:rFonts w:ascii="Comic Sans MS" w:eastAsiaTheme="minorEastAsia" w:hAnsi="Comic Sans MS" w:cstheme="minorHAnsi"/>
        </w:rPr>
      </w:pPr>
      <w:r w:rsidRPr="006604DD">
        <w:rPr>
          <w:rFonts w:ascii="Comic Sans MS" w:hAnsi="Comic Sans MS" w:cstheme="minorHAnsi"/>
        </w:rPr>
        <w:t>Reorganización de roles. Por motivos de reajustes de equipos, el Scrum Master pasa a ser Mario Rubio González</w:t>
      </w:r>
    </w:p>
    <w:p w14:paraId="6CC6F1DD" w14:textId="0F058A21" w:rsidR="70A57421" w:rsidRPr="006604DD" w:rsidRDefault="70A57421" w:rsidP="70A57421">
      <w:pPr>
        <w:pStyle w:val="Prrafodelista"/>
        <w:numPr>
          <w:ilvl w:val="0"/>
          <w:numId w:val="2"/>
        </w:numPr>
        <w:jc w:val="both"/>
        <w:rPr>
          <w:rFonts w:ascii="Comic Sans MS" w:hAnsi="Comic Sans MS" w:cstheme="minorHAnsi"/>
        </w:rPr>
      </w:pPr>
      <w:r w:rsidRPr="006604DD">
        <w:rPr>
          <w:rFonts w:ascii="Comic Sans MS" w:eastAsiaTheme="minorEastAsia" w:hAnsi="Comic Sans MS" w:cstheme="minorHAnsi"/>
        </w:rPr>
        <w:t xml:space="preserve">Realizamos los </w:t>
      </w:r>
      <w:r w:rsidR="00285588" w:rsidRPr="006604DD">
        <w:rPr>
          <w:rFonts w:ascii="Comic Sans MS" w:eastAsiaTheme="minorEastAsia" w:hAnsi="Comic Sans MS" w:cstheme="minorHAnsi"/>
        </w:rPr>
        <w:t>ajustes finales</w:t>
      </w:r>
      <w:r w:rsidRPr="006604DD">
        <w:rPr>
          <w:rFonts w:ascii="Comic Sans MS" w:eastAsiaTheme="minorEastAsia" w:hAnsi="Comic Sans MS" w:cstheme="minorHAnsi"/>
        </w:rPr>
        <w:t xml:space="preserve"> a las historias de usuario y creamos los criterios de aceptación</w:t>
      </w:r>
    </w:p>
    <w:p w14:paraId="54683930" w14:textId="2E266E26" w:rsidR="70A57421" w:rsidRPr="006604DD" w:rsidRDefault="70A57421" w:rsidP="70A57421">
      <w:pPr>
        <w:jc w:val="both"/>
        <w:rPr>
          <w:rFonts w:ascii="Comic Sans MS" w:eastAsiaTheme="minorEastAsia" w:hAnsi="Comic Sans MS" w:cstheme="minorHAnsi"/>
        </w:rPr>
      </w:pPr>
    </w:p>
    <w:p w14:paraId="1C82BB66" w14:textId="2F237F34" w:rsidR="70A57421" w:rsidRPr="006604DD" w:rsidRDefault="70A57421" w:rsidP="70A57421">
      <w:pPr>
        <w:jc w:val="both"/>
        <w:rPr>
          <w:rFonts w:ascii="Comic Sans MS" w:eastAsiaTheme="minorEastAsia" w:hAnsi="Comic Sans MS" w:cstheme="minorHAnsi"/>
        </w:rPr>
      </w:pPr>
      <w:r w:rsidRPr="006604DD">
        <w:rPr>
          <w:rFonts w:ascii="Comic Sans MS" w:eastAsiaTheme="minorEastAsia" w:hAnsi="Comic Sans MS" w:cstheme="minorHAnsi"/>
        </w:rPr>
        <w:t xml:space="preserve">Daily </w:t>
      </w:r>
      <w:r w:rsidR="7E3EBFF3" w:rsidRPr="006604DD">
        <w:rPr>
          <w:rFonts w:ascii="Comic Sans MS" w:eastAsiaTheme="minorEastAsia" w:hAnsi="Comic Sans MS" w:cstheme="minorHAnsi"/>
        </w:rPr>
        <w:t>miércoles</w:t>
      </w:r>
      <w:r w:rsidRPr="006604DD">
        <w:rPr>
          <w:rFonts w:ascii="Comic Sans MS" w:eastAsiaTheme="minorEastAsia" w:hAnsi="Comic Sans MS" w:cstheme="minorHAnsi"/>
        </w:rPr>
        <w:t xml:space="preserve"> 22 de </w:t>
      </w:r>
      <w:r w:rsidR="00D47178" w:rsidRPr="006604DD">
        <w:rPr>
          <w:rFonts w:ascii="Comic Sans MS" w:eastAsiaTheme="minorEastAsia" w:hAnsi="Comic Sans MS" w:cstheme="minorHAnsi"/>
        </w:rPr>
        <w:t>junio</w:t>
      </w:r>
      <w:r w:rsidRPr="006604DD">
        <w:rPr>
          <w:rFonts w:ascii="Comic Sans MS" w:eastAsiaTheme="minorEastAsia" w:hAnsi="Comic Sans MS" w:cstheme="minorHAnsi"/>
        </w:rPr>
        <w:t xml:space="preserve"> de 2022</w:t>
      </w:r>
    </w:p>
    <w:p w14:paraId="2584192D" w14:textId="3DD152FD" w:rsidR="70A57421" w:rsidRPr="006604DD" w:rsidRDefault="51862D0D" w:rsidP="51862D0D">
      <w:pPr>
        <w:pStyle w:val="Prrafodelista"/>
        <w:numPr>
          <w:ilvl w:val="0"/>
          <w:numId w:val="1"/>
        </w:numPr>
        <w:jc w:val="both"/>
        <w:rPr>
          <w:rFonts w:ascii="Comic Sans MS" w:eastAsiaTheme="minorEastAsia" w:hAnsi="Comic Sans MS" w:cstheme="minorHAnsi"/>
        </w:rPr>
      </w:pPr>
      <w:r w:rsidRPr="006604DD">
        <w:rPr>
          <w:rFonts w:ascii="Comic Sans MS" w:eastAsiaTheme="minorEastAsia" w:hAnsi="Comic Sans MS" w:cstheme="minorHAnsi"/>
        </w:rPr>
        <w:t>Breve explicación de Jira</w:t>
      </w:r>
      <w:r w:rsidR="003B27CF" w:rsidRPr="006604DD">
        <w:rPr>
          <w:rFonts w:ascii="Comic Sans MS" w:eastAsiaTheme="minorEastAsia" w:hAnsi="Comic Sans MS" w:cstheme="minorHAnsi"/>
        </w:rPr>
        <w:t xml:space="preserve"> por parte del Product Owner</w:t>
      </w:r>
      <w:r w:rsidRPr="006604DD">
        <w:rPr>
          <w:rFonts w:ascii="Comic Sans MS" w:eastAsiaTheme="minorEastAsia" w:hAnsi="Comic Sans MS" w:cstheme="minorHAnsi"/>
        </w:rPr>
        <w:t>.</w:t>
      </w:r>
    </w:p>
    <w:p w14:paraId="7AC17B3A" w14:textId="78B5E7BD" w:rsidR="51862D0D" w:rsidRPr="006604DD" w:rsidRDefault="51862D0D" w:rsidP="51862D0D">
      <w:pPr>
        <w:pStyle w:val="Prrafodelista"/>
        <w:numPr>
          <w:ilvl w:val="0"/>
          <w:numId w:val="1"/>
        </w:numPr>
        <w:jc w:val="both"/>
        <w:rPr>
          <w:rFonts w:ascii="Comic Sans MS" w:hAnsi="Comic Sans MS" w:cstheme="minorHAnsi"/>
        </w:rPr>
      </w:pPr>
      <w:r w:rsidRPr="006604DD">
        <w:rPr>
          <w:rFonts w:ascii="Comic Sans MS" w:eastAsiaTheme="minorEastAsia" w:hAnsi="Comic Sans MS" w:cstheme="minorHAnsi"/>
        </w:rPr>
        <w:t xml:space="preserve">Creación del proyecto en Jira. Añadimos </w:t>
      </w:r>
      <w:r w:rsidR="00D47178" w:rsidRPr="006604DD">
        <w:rPr>
          <w:rFonts w:ascii="Comic Sans MS" w:eastAsiaTheme="minorEastAsia" w:hAnsi="Comic Sans MS" w:cstheme="minorHAnsi"/>
        </w:rPr>
        <w:t>los</w:t>
      </w:r>
      <w:r w:rsidRPr="006604DD">
        <w:rPr>
          <w:rFonts w:ascii="Comic Sans MS" w:eastAsiaTheme="minorEastAsia" w:hAnsi="Comic Sans MS" w:cstheme="minorHAnsi"/>
        </w:rPr>
        <w:t xml:space="preserve"> </w:t>
      </w:r>
      <w:r w:rsidR="00D47178" w:rsidRPr="006604DD">
        <w:rPr>
          <w:rFonts w:ascii="Comic Sans MS" w:eastAsiaTheme="minorEastAsia" w:hAnsi="Comic Sans MS" w:cstheme="minorHAnsi"/>
        </w:rPr>
        <w:t>Sprint</w:t>
      </w:r>
      <w:r w:rsidRPr="006604DD">
        <w:rPr>
          <w:rFonts w:ascii="Comic Sans MS" w:eastAsiaTheme="minorEastAsia" w:hAnsi="Comic Sans MS" w:cstheme="minorHAnsi"/>
        </w:rPr>
        <w:t xml:space="preserve"> y las HU</w:t>
      </w:r>
    </w:p>
    <w:p w14:paraId="61909738" w14:textId="0F6F3CCA" w:rsidR="70A57421" w:rsidRPr="006604DD" w:rsidRDefault="51862D0D" w:rsidP="51862D0D">
      <w:pPr>
        <w:pStyle w:val="Prrafodelista"/>
        <w:numPr>
          <w:ilvl w:val="0"/>
          <w:numId w:val="1"/>
        </w:numPr>
        <w:jc w:val="both"/>
        <w:rPr>
          <w:rFonts w:ascii="Comic Sans MS" w:eastAsiaTheme="minorEastAsia" w:hAnsi="Comic Sans MS" w:cstheme="minorHAnsi"/>
        </w:rPr>
      </w:pPr>
      <w:r w:rsidRPr="006604DD">
        <w:rPr>
          <w:rFonts w:ascii="Comic Sans MS" w:eastAsiaTheme="minorEastAsia" w:hAnsi="Comic Sans MS" w:cstheme="minorHAnsi"/>
        </w:rPr>
        <w:t xml:space="preserve">Iniciamos la creación del </w:t>
      </w:r>
      <w:r w:rsidR="00CB0462" w:rsidRPr="006604DD">
        <w:rPr>
          <w:rFonts w:ascii="Comic Sans MS" w:eastAsiaTheme="minorEastAsia" w:hAnsi="Comic Sans MS" w:cstheme="minorHAnsi"/>
        </w:rPr>
        <w:t>S</w:t>
      </w:r>
      <w:r w:rsidRPr="006604DD">
        <w:rPr>
          <w:rFonts w:ascii="Comic Sans MS" w:eastAsiaTheme="minorEastAsia" w:hAnsi="Comic Sans MS" w:cstheme="minorHAnsi"/>
        </w:rPr>
        <w:t>ketch – Mockup – Prototype</w:t>
      </w:r>
    </w:p>
    <w:p w14:paraId="01EB5B5B" w14:textId="28578F20" w:rsidR="51862D0D" w:rsidRPr="006604DD" w:rsidRDefault="51862D0D" w:rsidP="51862D0D">
      <w:pPr>
        <w:jc w:val="both"/>
        <w:rPr>
          <w:rFonts w:ascii="Comic Sans MS" w:eastAsiaTheme="minorEastAsia" w:hAnsi="Comic Sans MS" w:cstheme="minorHAnsi"/>
        </w:rPr>
      </w:pPr>
    </w:p>
    <w:p w14:paraId="7E80EADB" w14:textId="7FD3B55E" w:rsidR="00D052CB" w:rsidRPr="006604DD" w:rsidRDefault="00D052CB" w:rsidP="00D052CB">
      <w:pPr>
        <w:jc w:val="both"/>
        <w:rPr>
          <w:rFonts w:ascii="Comic Sans MS" w:eastAsiaTheme="minorEastAsia" w:hAnsi="Comic Sans MS" w:cstheme="minorHAnsi"/>
        </w:rPr>
      </w:pPr>
      <w:r w:rsidRPr="006604DD">
        <w:rPr>
          <w:rFonts w:ascii="Comic Sans MS" w:eastAsiaTheme="minorEastAsia" w:hAnsi="Comic Sans MS" w:cstheme="minorHAnsi"/>
        </w:rPr>
        <w:t>Daily jueves 23 de junio de 2022</w:t>
      </w:r>
    </w:p>
    <w:p w14:paraId="6EA80CAE" w14:textId="005AE3AF" w:rsidR="00EC2BB2" w:rsidRPr="006604DD" w:rsidRDefault="00626F38" w:rsidP="00D052CB">
      <w:pPr>
        <w:pStyle w:val="Prrafodelista"/>
        <w:numPr>
          <w:ilvl w:val="0"/>
          <w:numId w:val="1"/>
        </w:numPr>
        <w:jc w:val="both"/>
        <w:rPr>
          <w:rFonts w:ascii="Comic Sans MS" w:eastAsiaTheme="minorEastAsia" w:hAnsi="Comic Sans MS" w:cstheme="minorHAnsi"/>
        </w:rPr>
      </w:pPr>
      <w:r w:rsidRPr="006604DD">
        <w:rPr>
          <w:rFonts w:ascii="Comic Sans MS" w:eastAsiaTheme="minorEastAsia" w:hAnsi="Comic Sans MS" w:cstheme="minorHAnsi"/>
        </w:rPr>
        <w:t>P</w:t>
      </w:r>
      <w:r w:rsidR="00DD308C" w:rsidRPr="006604DD">
        <w:rPr>
          <w:rFonts w:ascii="Comic Sans MS" w:eastAsiaTheme="minorEastAsia" w:hAnsi="Comic Sans MS" w:cstheme="minorHAnsi"/>
        </w:rPr>
        <w:t>resentación</w:t>
      </w:r>
      <w:r w:rsidR="00EC2BB2" w:rsidRPr="006604DD">
        <w:rPr>
          <w:rFonts w:ascii="Comic Sans MS" w:eastAsiaTheme="minorEastAsia" w:hAnsi="Comic Sans MS" w:cstheme="minorHAnsi"/>
        </w:rPr>
        <w:t xml:space="preserve"> del S</w:t>
      </w:r>
      <w:r w:rsidR="00DD308C" w:rsidRPr="006604DD">
        <w:rPr>
          <w:rFonts w:ascii="Comic Sans MS" w:eastAsiaTheme="minorEastAsia" w:hAnsi="Comic Sans MS" w:cstheme="minorHAnsi"/>
        </w:rPr>
        <w:t>ketch de Beatriz</w:t>
      </w:r>
    </w:p>
    <w:p w14:paraId="12354C1A" w14:textId="6B71D3A7" w:rsidR="00DD308C" w:rsidRPr="006604DD" w:rsidRDefault="00DD308C" w:rsidP="00DD308C">
      <w:pPr>
        <w:pStyle w:val="Prrafodelista"/>
        <w:numPr>
          <w:ilvl w:val="0"/>
          <w:numId w:val="1"/>
        </w:numPr>
        <w:jc w:val="both"/>
        <w:rPr>
          <w:rFonts w:ascii="Comic Sans MS" w:eastAsiaTheme="minorEastAsia" w:hAnsi="Comic Sans MS" w:cstheme="minorHAnsi"/>
        </w:rPr>
      </w:pPr>
      <w:r w:rsidRPr="006604DD">
        <w:rPr>
          <w:rFonts w:ascii="Comic Sans MS" w:eastAsiaTheme="minorEastAsia" w:hAnsi="Comic Sans MS" w:cstheme="minorHAnsi"/>
        </w:rPr>
        <w:t>Presentación del Roadmap por parte del Scrum Master y Francisco.</w:t>
      </w:r>
    </w:p>
    <w:p w14:paraId="21861039" w14:textId="77777777" w:rsidR="00691587" w:rsidRPr="006604DD" w:rsidRDefault="0058797F" w:rsidP="00D052CB">
      <w:pPr>
        <w:pStyle w:val="Prrafodelista"/>
        <w:numPr>
          <w:ilvl w:val="0"/>
          <w:numId w:val="1"/>
        </w:numPr>
        <w:jc w:val="both"/>
        <w:rPr>
          <w:rFonts w:ascii="Comic Sans MS" w:hAnsi="Comic Sans MS" w:cstheme="minorHAnsi"/>
        </w:rPr>
      </w:pPr>
      <w:r w:rsidRPr="006604DD">
        <w:rPr>
          <w:rFonts w:ascii="Comic Sans MS" w:eastAsiaTheme="minorEastAsia" w:hAnsi="Comic Sans MS" w:cstheme="minorHAnsi"/>
        </w:rPr>
        <w:t xml:space="preserve">Negociación con el cliente </w:t>
      </w:r>
      <w:r w:rsidR="003A50DD" w:rsidRPr="006604DD">
        <w:rPr>
          <w:rFonts w:ascii="Comic Sans MS" w:eastAsiaTheme="minorEastAsia" w:hAnsi="Comic Sans MS" w:cstheme="minorHAnsi"/>
        </w:rPr>
        <w:t>sobre:</w:t>
      </w:r>
    </w:p>
    <w:p w14:paraId="5A9B7685" w14:textId="2A81B6BD" w:rsidR="00D052CB" w:rsidRPr="006604DD" w:rsidRDefault="0058797F" w:rsidP="00691587">
      <w:pPr>
        <w:pStyle w:val="Prrafodelista"/>
        <w:numPr>
          <w:ilvl w:val="1"/>
          <w:numId w:val="1"/>
        </w:numPr>
        <w:jc w:val="both"/>
        <w:rPr>
          <w:rFonts w:ascii="Comic Sans MS" w:hAnsi="Comic Sans MS" w:cstheme="minorHAnsi"/>
        </w:rPr>
      </w:pPr>
      <w:r w:rsidRPr="006604DD">
        <w:rPr>
          <w:rFonts w:ascii="Comic Sans MS" w:eastAsiaTheme="minorEastAsia" w:hAnsi="Comic Sans MS" w:cstheme="minorHAnsi"/>
        </w:rPr>
        <w:t xml:space="preserve"> </w:t>
      </w:r>
      <w:r w:rsidR="003A50DD" w:rsidRPr="006604DD">
        <w:rPr>
          <w:rFonts w:ascii="Comic Sans MS" w:eastAsiaTheme="minorEastAsia" w:hAnsi="Comic Sans MS" w:cstheme="minorHAnsi"/>
        </w:rPr>
        <w:t>Universos de la API</w:t>
      </w:r>
      <w:r w:rsidR="001D17E0" w:rsidRPr="006604DD">
        <w:rPr>
          <w:rFonts w:ascii="Comic Sans MS" w:eastAsiaTheme="minorEastAsia" w:hAnsi="Comic Sans MS" w:cstheme="minorHAnsi"/>
        </w:rPr>
        <w:t>: DC o Marvel</w:t>
      </w:r>
    </w:p>
    <w:p w14:paraId="6C6CD86D" w14:textId="719A28C1" w:rsidR="00612E6C" w:rsidRPr="006604DD" w:rsidRDefault="006B7479" w:rsidP="00612E6C">
      <w:pPr>
        <w:pStyle w:val="Prrafodelista"/>
        <w:numPr>
          <w:ilvl w:val="1"/>
          <w:numId w:val="1"/>
        </w:numPr>
        <w:jc w:val="both"/>
        <w:rPr>
          <w:rFonts w:ascii="Comic Sans MS" w:hAnsi="Comic Sans MS" w:cstheme="minorHAnsi"/>
        </w:rPr>
      </w:pPr>
      <w:r w:rsidRPr="006604DD">
        <w:rPr>
          <w:rFonts w:ascii="Comic Sans MS" w:eastAsiaTheme="minorEastAsia" w:hAnsi="Comic Sans MS" w:cstheme="minorHAnsi"/>
        </w:rPr>
        <w:t xml:space="preserve">Características para la descripción </w:t>
      </w:r>
      <w:r w:rsidR="001D17E0" w:rsidRPr="006604DD">
        <w:rPr>
          <w:rFonts w:ascii="Comic Sans MS" w:eastAsiaTheme="minorEastAsia" w:hAnsi="Comic Sans MS" w:cstheme="minorHAnsi"/>
        </w:rPr>
        <w:t xml:space="preserve">: powerstats o apariencia </w:t>
      </w:r>
    </w:p>
    <w:p w14:paraId="1742F16F" w14:textId="059CAF6B" w:rsidR="00D052CB" w:rsidRPr="00285588" w:rsidRDefault="006B7479" w:rsidP="00285588">
      <w:pPr>
        <w:pStyle w:val="Prrafodelista"/>
        <w:numPr>
          <w:ilvl w:val="0"/>
          <w:numId w:val="1"/>
        </w:numPr>
        <w:jc w:val="both"/>
        <w:rPr>
          <w:rFonts w:ascii="Comic Sans MS" w:eastAsiaTheme="minorEastAsia" w:hAnsi="Comic Sans MS" w:cstheme="minorHAnsi"/>
        </w:rPr>
      </w:pPr>
      <w:r w:rsidRPr="006604DD">
        <w:rPr>
          <w:rFonts w:ascii="Comic Sans MS" w:eastAsiaTheme="minorEastAsia" w:hAnsi="Comic Sans MS" w:cstheme="minorHAnsi"/>
        </w:rPr>
        <w:t>Seguiremos con</w:t>
      </w:r>
      <w:r w:rsidR="00D052CB" w:rsidRPr="006604DD">
        <w:rPr>
          <w:rFonts w:ascii="Comic Sans MS" w:eastAsiaTheme="minorEastAsia" w:hAnsi="Comic Sans MS" w:cstheme="minorHAnsi"/>
        </w:rPr>
        <w:t xml:space="preserve"> la creación del Sketch – Mockup – Prototype</w:t>
      </w:r>
      <w:r w:rsidRPr="006604DD">
        <w:rPr>
          <w:rFonts w:ascii="Comic Sans MS" w:eastAsiaTheme="minorEastAsia" w:hAnsi="Comic Sans MS" w:cstheme="minorHAnsi"/>
        </w:rPr>
        <w:t xml:space="preserve"> según lo pactado con el cliente</w:t>
      </w:r>
      <w:r w:rsidR="008E6370" w:rsidRPr="006604DD">
        <w:rPr>
          <w:rFonts w:ascii="Comic Sans MS" w:eastAsiaTheme="minorEastAsia" w:hAnsi="Comic Sans MS" w:cstheme="minorHAnsi"/>
        </w:rPr>
        <w:t>.</w:t>
      </w:r>
      <w:r w:rsidR="00285588" w:rsidRPr="00285588">
        <w:rPr>
          <w:rFonts w:ascii="Comic Sans MS" w:eastAsiaTheme="minorEastAsia" w:hAnsi="Comic Sans MS" w:cstheme="minorHAnsi"/>
        </w:rPr>
        <w:br w:type="page"/>
      </w:r>
    </w:p>
    <w:p w14:paraId="5128232F" w14:textId="365FE4B3" w:rsidR="00E150D7" w:rsidRPr="006604DD" w:rsidRDefault="00741C87" w:rsidP="00741C87">
      <w:pPr>
        <w:pStyle w:val="Prrafodelista"/>
        <w:numPr>
          <w:ilvl w:val="0"/>
          <w:numId w:val="1"/>
        </w:numPr>
        <w:jc w:val="both"/>
        <w:rPr>
          <w:rFonts w:ascii="Comic Sans MS" w:hAnsi="Comic Sans MS" w:cstheme="minorHAnsi"/>
        </w:rPr>
      </w:pPr>
      <w:r w:rsidRPr="006604DD">
        <w:rPr>
          <w:rFonts w:ascii="Comic Sans MS" w:hAnsi="Comic Sans MS" w:cstheme="minorHAnsi"/>
        </w:rPr>
        <w:lastRenderedPageBreak/>
        <w:t xml:space="preserve">Elección </w:t>
      </w:r>
      <w:r w:rsidR="00B8054D" w:rsidRPr="006604DD">
        <w:rPr>
          <w:rFonts w:ascii="Comic Sans MS" w:hAnsi="Comic Sans MS" w:cstheme="minorHAnsi"/>
        </w:rPr>
        <w:t xml:space="preserve">del filtro </w:t>
      </w:r>
      <w:r w:rsidR="00315288" w:rsidRPr="006604DD">
        <w:rPr>
          <w:rFonts w:ascii="Comic Sans MS" w:hAnsi="Comic Sans MS" w:cstheme="minorHAnsi"/>
        </w:rPr>
        <w:t>por medio de las Boxes of Doom</w:t>
      </w:r>
      <w:r w:rsidR="00E150D7" w:rsidRPr="006604DD">
        <w:rPr>
          <w:rFonts w:ascii="Comic Sans MS" w:hAnsi="Comic Sans MS" w:cstheme="minorHAnsi"/>
        </w:rPr>
        <w:t>:</w:t>
      </w:r>
    </w:p>
    <w:p w14:paraId="0B0E9C5B" w14:textId="6D85CDE0" w:rsidR="00001C54" w:rsidRPr="006604DD" w:rsidRDefault="00315288" w:rsidP="00335207">
      <w:pPr>
        <w:pStyle w:val="Prrafodelista"/>
        <w:numPr>
          <w:ilvl w:val="1"/>
          <w:numId w:val="1"/>
        </w:numPr>
        <w:jc w:val="both"/>
        <w:rPr>
          <w:rFonts w:ascii="Comic Sans MS" w:hAnsi="Comic Sans MS" w:cstheme="minorHAnsi"/>
        </w:rPr>
      </w:pPr>
      <w:r w:rsidRPr="006604DD">
        <w:rPr>
          <w:rFonts w:ascii="Comic Sans MS" w:hAnsi="Comic Sans MS" w:cstheme="minorHAnsi"/>
        </w:rPr>
        <w:t>Universo: Marvel</w:t>
      </w:r>
    </w:p>
    <w:p w14:paraId="3DC79777" w14:textId="6BF941CB" w:rsidR="00741C87" w:rsidRPr="006604DD" w:rsidRDefault="00624F50" w:rsidP="00741C87">
      <w:pPr>
        <w:pStyle w:val="Prrafodelista"/>
        <w:numPr>
          <w:ilvl w:val="0"/>
          <w:numId w:val="1"/>
        </w:numPr>
        <w:jc w:val="both"/>
        <w:rPr>
          <w:rFonts w:ascii="Comic Sans MS" w:hAnsi="Comic Sans MS" w:cstheme="minorHAnsi"/>
        </w:rPr>
      </w:pPr>
      <w:r w:rsidRPr="006604DD">
        <w:rPr>
          <w:rFonts w:ascii="Comic Sans MS" w:hAnsi="Comic Sans MS" w:cstheme="minorHAnsi"/>
        </w:rPr>
        <w:t>Características para</w:t>
      </w:r>
      <w:r w:rsidR="009304C5" w:rsidRPr="006604DD">
        <w:rPr>
          <w:rFonts w:ascii="Comic Sans MS" w:hAnsi="Comic Sans MS" w:cstheme="minorHAnsi"/>
        </w:rPr>
        <w:t xml:space="preserve"> la descripción/formulario</w:t>
      </w:r>
      <w:r w:rsidR="00335207" w:rsidRPr="006604DD">
        <w:rPr>
          <w:rFonts w:ascii="Comic Sans MS" w:hAnsi="Comic Sans MS" w:cstheme="minorHAnsi"/>
        </w:rPr>
        <w:t xml:space="preserve"> elegido: </w:t>
      </w:r>
      <w:r w:rsidR="00422883" w:rsidRPr="006604DD">
        <w:rPr>
          <w:rFonts w:ascii="Comic Sans MS" w:hAnsi="Comic Sans MS" w:cstheme="minorHAnsi"/>
        </w:rPr>
        <w:t>“</w:t>
      </w:r>
      <w:r w:rsidR="00A939F1" w:rsidRPr="006604DD">
        <w:rPr>
          <w:rFonts w:ascii="Comic Sans MS" w:hAnsi="Comic Sans MS" w:cstheme="minorHAnsi"/>
        </w:rPr>
        <w:t>powerstats</w:t>
      </w:r>
      <w:r w:rsidR="00422883" w:rsidRPr="006604DD">
        <w:rPr>
          <w:rFonts w:ascii="Comic Sans MS" w:hAnsi="Comic Sans MS" w:cstheme="minorHAnsi"/>
        </w:rPr>
        <w:t>”</w:t>
      </w:r>
    </w:p>
    <w:p w14:paraId="0E0A06B3" w14:textId="0CC0CA67" w:rsidR="001D17E0" w:rsidRPr="006604DD" w:rsidRDefault="001D17E0" w:rsidP="00D37684">
      <w:pPr>
        <w:ind w:left="360"/>
        <w:jc w:val="both"/>
        <w:rPr>
          <w:rFonts w:ascii="Comic Sans MS" w:hAnsi="Comic Sans MS" w:cstheme="minorHAnsi"/>
        </w:rPr>
      </w:pPr>
      <w:r w:rsidRPr="006604DD">
        <w:rPr>
          <w:rFonts w:ascii="Comic Sans MS" w:hAnsi="Comic Sans MS" w:cstheme="minorHAnsi"/>
        </w:rPr>
        <w:t>Finalmente llegamos al acuerdo con el cliente de que la descripción consta de:</w:t>
      </w:r>
      <w:r w:rsidR="00D37684" w:rsidRPr="006604DD">
        <w:rPr>
          <w:rFonts w:ascii="Comic Sans MS" w:hAnsi="Comic Sans MS" w:cstheme="minorHAnsi"/>
        </w:rPr>
        <w:t xml:space="preserve"> Foto, Nombre (y alias si lo tiene) y </w:t>
      </w:r>
      <w:r w:rsidR="0056552F" w:rsidRPr="006604DD">
        <w:rPr>
          <w:rFonts w:ascii="Comic Sans MS" w:hAnsi="Comic Sans MS" w:cstheme="minorHAnsi"/>
        </w:rPr>
        <w:t>powerstats.</w:t>
      </w:r>
    </w:p>
    <w:p w14:paraId="24CDE420" w14:textId="7A80D589" w:rsidR="00E150D7" w:rsidRPr="00612E6C" w:rsidRDefault="00E150D7" w:rsidP="00E150D7">
      <w:pPr>
        <w:pStyle w:val="Prrafodelista"/>
        <w:ind w:left="1440"/>
        <w:jc w:val="both"/>
      </w:pPr>
    </w:p>
    <w:p w14:paraId="47A84067" w14:textId="77777777" w:rsidR="00D052CB" w:rsidRDefault="00D052CB" w:rsidP="00D052CB">
      <w:pPr>
        <w:jc w:val="both"/>
        <w:rPr>
          <w:rFonts w:asciiTheme="minorEastAsia" w:eastAsiaTheme="minorEastAsia" w:hAnsiTheme="minorEastAsia" w:cstheme="minorEastAsia"/>
        </w:rPr>
      </w:pPr>
    </w:p>
    <w:p w14:paraId="763D063B" w14:textId="4854F67D" w:rsidR="000E7508" w:rsidRDefault="000E7508"/>
    <w:p w14:paraId="78564589" w14:textId="77777777" w:rsidR="001A6075" w:rsidRDefault="001A6075" w:rsidP="003722DD"/>
    <w:p w14:paraId="20B6A1AA" w14:textId="77777777" w:rsidR="001A6075" w:rsidRDefault="001A6075" w:rsidP="003722DD"/>
    <w:p w14:paraId="1964CB34" w14:textId="77777777" w:rsidR="001A6075" w:rsidRPr="00294DB9" w:rsidRDefault="001A6075" w:rsidP="003722DD"/>
    <w:p w14:paraId="44C147FD" w14:textId="77777777" w:rsidR="003722DD" w:rsidRDefault="003722DD"/>
    <w:p w14:paraId="45F3980A" w14:textId="04D70E59" w:rsidR="003722DD" w:rsidRDefault="003722DD"/>
    <w:p w14:paraId="2D1C9D63" w14:textId="77777777" w:rsidR="003722DD" w:rsidRDefault="003722DD"/>
    <w:p w14:paraId="3DCEAC11" w14:textId="77777777" w:rsidR="003722DD" w:rsidRPr="00A9171B" w:rsidRDefault="003722DD"/>
    <w:p w14:paraId="3CABDE7E" w14:textId="5D79E067" w:rsidR="00C04CE8" w:rsidRDefault="00C04CE8" w:rsidP="005D38FD">
      <w:pPr>
        <w:jc w:val="both"/>
      </w:pPr>
    </w:p>
    <w:sectPr w:rsidR="00C04CE8" w:rsidSect="00513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24C7"/>
    <w:multiLevelType w:val="hybridMultilevel"/>
    <w:tmpl w:val="FFFFFFFF"/>
    <w:lvl w:ilvl="0" w:tplc="C5D62F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544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B40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03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2A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E28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ACA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0CF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E8F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44348"/>
    <w:multiLevelType w:val="hybridMultilevel"/>
    <w:tmpl w:val="DB3880B8"/>
    <w:lvl w:ilvl="0" w:tplc="02CA7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A1E3D"/>
    <w:multiLevelType w:val="hybridMultilevel"/>
    <w:tmpl w:val="F83A7AEC"/>
    <w:lvl w:ilvl="0" w:tplc="11FC6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A7D2B"/>
    <w:multiLevelType w:val="hybridMultilevel"/>
    <w:tmpl w:val="FFFFFFFF"/>
    <w:lvl w:ilvl="0" w:tplc="EF4CF5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D829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F8D0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86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842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980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20A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AC4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2A0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051F0"/>
    <w:multiLevelType w:val="hybridMultilevel"/>
    <w:tmpl w:val="128E2F38"/>
    <w:lvl w:ilvl="0" w:tplc="D35CE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107001">
    <w:abstractNumId w:val="0"/>
  </w:num>
  <w:num w:numId="2" w16cid:durableId="1938951033">
    <w:abstractNumId w:val="3"/>
  </w:num>
  <w:num w:numId="3" w16cid:durableId="265843377">
    <w:abstractNumId w:val="2"/>
  </w:num>
  <w:num w:numId="4" w16cid:durableId="515922107">
    <w:abstractNumId w:val="1"/>
  </w:num>
  <w:num w:numId="5" w16cid:durableId="546374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72F"/>
    <w:rsid w:val="00001C54"/>
    <w:rsid w:val="000B0231"/>
    <w:rsid w:val="000E5639"/>
    <w:rsid w:val="000E7508"/>
    <w:rsid w:val="000F442F"/>
    <w:rsid w:val="0011237E"/>
    <w:rsid w:val="0015172F"/>
    <w:rsid w:val="0017252B"/>
    <w:rsid w:val="001A6075"/>
    <w:rsid w:val="001D17E0"/>
    <w:rsid w:val="001D33EC"/>
    <w:rsid w:val="001D68C2"/>
    <w:rsid w:val="0021270C"/>
    <w:rsid w:val="00223E2B"/>
    <w:rsid w:val="00285588"/>
    <w:rsid w:val="00294DB9"/>
    <w:rsid w:val="003121A8"/>
    <w:rsid w:val="00314B70"/>
    <w:rsid w:val="00315288"/>
    <w:rsid w:val="00327D9E"/>
    <w:rsid w:val="00335207"/>
    <w:rsid w:val="00342ADF"/>
    <w:rsid w:val="00347FE9"/>
    <w:rsid w:val="003722DD"/>
    <w:rsid w:val="00377A15"/>
    <w:rsid w:val="00387440"/>
    <w:rsid w:val="003A470C"/>
    <w:rsid w:val="003A50DD"/>
    <w:rsid w:val="003B27CF"/>
    <w:rsid w:val="003B2D80"/>
    <w:rsid w:val="003B4BC5"/>
    <w:rsid w:val="003C4C15"/>
    <w:rsid w:val="003D0610"/>
    <w:rsid w:val="00422883"/>
    <w:rsid w:val="00435D52"/>
    <w:rsid w:val="00481428"/>
    <w:rsid w:val="004979A2"/>
    <w:rsid w:val="004D1270"/>
    <w:rsid w:val="004E4714"/>
    <w:rsid w:val="004F5950"/>
    <w:rsid w:val="00512415"/>
    <w:rsid w:val="00512EAB"/>
    <w:rsid w:val="00513986"/>
    <w:rsid w:val="00517417"/>
    <w:rsid w:val="0052229E"/>
    <w:rsid w:val="0053236C"/>
    <w:rsid w:val="0056552F"/>
    <w:rsid w:val="00567583"/>
    <w:rsid w:val="0058797F"/>
    <w:rsid w:val="005C6074"/>
    <w:rsid w:val="005D38FD"/>
    <w:rsid w:val="005D6BEB"/>
    <w:rsid w:val="00607DB2"/>
    <w:rsid w:val="00612E6C"/>
    <w:rsid w:val="00624F50"/>
    <w:rsid w:val="00626F38"/>
    <w:rsid w:val="00641FB4"/>
    <w:rsid w:val="006604DD"/>
    <w:rsid w:val="00664015"/>
    <w:rsid w:val="00691587"/>
    <w:rsid w:val="006B7479"/>
    <w:rsid w:val="006E0EE8"/>
    <w:rsid w:val="00741C87"/>
    <w:rsid w:val="00784C76"/>
    <w:rsid w:val="007B5E49"/>
    <w:rsid w:val="007D7C7E"/>
    <w:rsid w:val="0084240C"/>
    <w:rsid w:val="00856C4D"/>
    <w:rsid w:val="008A6C18"/>
    <w:rsid w:val="008E6370"/>
    <w:rsid w:val="0090521C"/>
    <w:rsid w:val="009304C5"/>
    <w:rsid w:val="00A0646F"/>
    <w:rsid w:val="00A158FE"/>
    <w:rsid w:val="00A30D76"/>
    <w:rsid w:val="00A42AEE"/>
    <w:rsid w:val="00A70ED9"/>
    <w:rsid w:val="00A818F9"/>
    <w:rsid w:val="00A9171B"/>
    <w:rsid w:val="00A939F1"/>
    <w:rsid w:val="00AE24FC"/>
    <w:rsid w:val="00AF7A68"/>
    <w:rsid w:val="00B467A3"/>
    <w:rsid w:val="00B8054D"/>
    <w:rsid w:val="00BC5B27"/>
    <w:rsid w:val="00BD1CC8"/>
    <w:rsid w:val="00BE3476"/>
    <w:rsid w:val="00BE4A55"/>
    <w:rsid w:val="00BF1CE8"/>
    <w:rsid w:val="00BF5C76"/>
    <w:rsid w:val="00C04CE8"/>
    <w:rsid w:val="00C319BE"/>
    <w:rsid w:val="00CB0462"/>
    <w:rsid w:val="00D052CB"/>
    <w:rsid w:val="00D37684"/>
    <w:rsid w:val="00D47178"/>
    <w:rsid w:val="00D52B9D"/>
    <w:rsid w:val="00D54B4B"/>
    <w:rsid w:val="00D57874"/>
    <w:rsid w:val="00D7291D"/>
    <w:rsid w:val="00DD308C"/>
    <w:rsid w:val="00E150D7"/>
    <w:rsid w:val="00E165B8"/>
    <w:rsid w:val="00E434AB"/>
    <w:rsid w:val="00E51651"/>
    <w:rsid w:val="00E86942"/>
    <w:rsid w:val="00E93BF1"/>
    <w:rsid w:val="00EC2BB2"/>
    <w:rsid w:val="00ED2256"/>
    <w:rsid w:val="00EE1DD7"/>
    <w:rsid w:val="00EE5851"/>
    <w:rsid w:val="00F24DAD"/>
    <w:rsid w:val="00F43576"/>
    <w:rsid w:val="00F712F9"/>
    <w:rsid w:val="00F9027A"/>
    <w:rsid w:val="00FC6133"/>
    <w:rsid w:val="00FF5534"/>
    <w:rsid w:val="24A052A5"/>
    <w:rsid w:val="4354ABDF"/>
    <w:rsid w:val="4B19660F"/>
    <w:rsid w:val="51862D0D"/>
    <w:rsid w:val="70A57421"/>
    <w:rsid w:val="71563863"/>
    <w:rsid w:val="7E3EB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A68DA1C"/>
  <w15:docId w15:val="{9610AC4F-4488-49AE-BE33-6AF2B5F3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D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2E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18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1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6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Buda -</dc:creator>
  <cp:keywords/>
  <dc:description/>
  <cp:lastModifiedBy>- Buda -</cp:lastModifiedBy>
  <cp:revision>2</cp:revision>
  <dcterms:created xsi:type="dcterms:W3CDTF">2022-06-24T09:14:00Z</dcterms:created>
  <dcterms:modified xsi:type="dcterms:W3CDTF">2022-06-24T09:14:00Z</dcterms:modified>
</cp:coreProperties>
</file>