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AD32" w14:textId="1DC4A78E" w:rsidR="0052568D" w:rsidRPr="000F4F65" w:rsidRDefault="000F4F65">
      <w:pPr>
        <w:rPr>
          <w:lang w:val="en-US"/>
        </w:rPr>
      </w:pPr>
      <w:r>
        <w:rPr>
          <w:lang w:val="en-US"/>
        </w:rPr>
        <w:t xml:space="preserve">Hello </w:t>
      </w:r>
      <w:r w:rsidRPr="000F4F65">
        <w:rPr>
          <w:b/>
          <w:bCs/>
          <w:lang w:val="en-US"/>
        </w:rPr>
        <w:t>Python</w:t>
      </w:r>
    </w:p>
    <w:sectPr w:rsidR="0052568D" w:rsidRPr="000F4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10"/>
    <w:rsid w:val="000F4F65"/>
    <w:rsid w:val="0052568D"/>
    <w:rsid w:val="006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D1D3"/>
  <w15:chartTrackingRefBased/>
  <w15:docId w15:val="{61FB3B8D-E171-439F-A25B-2BF95456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sultanydyrys.2.0@gmail.com</dc:creator>
  <cp:keywords/>
  <dc:description/>
  <cp:lastModifiedBy>sultanydyrys.2.0@gmail.com</cp:lastModifiedBy>
  <cp:revision>3</cp:revision>
  <dcterms:created xsi:type="dcterms:W3CDTF">2024-01-03T18:47:00Z</dcterms:created>
  <dcterms:modified xsi:type="dcterms:W3CDTF">2024-01-03T18:56:00Z</dcterms:modified>
</cp:coreProperties>
</file>