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690B" w14:textId="66CC0E3C" w:rsidR="0019664A" w:rsidRDefault="0030353A">
      <w:pPr>
        <w:rPr>
          <w:sz w:val="36"/>
          <w:szCs w:val="36"/>
        </w:rPr>
      </w:pPr>
      <w:r w:rsidRPr="0030353A">
        <w:rPr>
          <w:sz w:val="36"/>
          <w:szCs w:val="36"/>
        </w:rPr>
        <w:t xml:space="preserve">Junior </w:t>
      </w:r>
      <w:proofErr w:type="spellStart"/>
      <w:r w:rsidRPr="0030353A">
        <w:rPr>
          <w:sz w:val="36"/>
          <w:szCs w:val="36"/>
        </w:rPr>
        <w:t>Django</w:t>
      </w:r>
      <w:proofErr w:type="spellEnd"/>
      <w:r w:rsidRPr="0030353A">
        <w:rPr>
          <w:sz w:val="36"/>
          <w:szCs w:val="36"/>
        </w:rPr>
        <w:t xml:space="preserve"> Developer</w:t>
      </w:r>
    </w:p>
    <w:p w14:paraId="75ADCEA9" w14:textId="77777777" w:rsidR="0030353A" w:rsidRPr="0030353A" w:rsidRDefault="0030353A" w:rsidP="0030353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Понимание ООП, знание паттернов разработки;</w:t>
      </w:r>
    </w:p>
    <w:p w14:paraId="27DE1CF0" w14:textId="77777777" w:rsidR="0030353A" w:rsidRPr="0030353A" w:rsidRDefault="0030353A" w:rsidP="0030353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Опыт работы с языком программирования Python от 1-го года;</w:t>
      </w:r>
    </w:p>
    <w:p w14:paraId="0F08DA43" w14:textId="77777777" w:rsidR="0030353A" w:rsidRPr="0030353A" w:rsidRDefault="0030353A" w:rsidP="0030353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Хорошее знание базовых библиотек Python;</w:t>
      </w:r>
    </w:p>
    <w:p w14:paraId="61AA0338" w14:textId="77777777" w:rsidR="0030353A" w:rsidRPr="0030353A" w:rsidRDefault="0030353A" w:rsidP="0030353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Опыт работы с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Django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/DRF для разработки коммерческих приложений от 6-ти мес. (или с другими фреймворками: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FastAPI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Flask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>);</w:t>
      </w:r>
    </w:p>
    <w:p w14:paraId="524A751A" w14:textId="77777777" w:rsidR="0030353A" w:rsidRPr="0030353A" w:rsidRDefault="0030353A" w:rsidP="0030353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Понимание REST-архитектуры, опыт разработки серверной части REST;</w:t>
      </w:r>
    </w:p>
    <w:p w14:paraId="0D7B46A8" w14:textId="77777777" w:rsidR="0030353A" w:rsidRPr="0030353A" w:rsidRDefault="0030353A" w:rsidP="0030353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Опыт работы с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PostgreSQL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 и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Redis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>;</w:t>
      </w:r>
    </w:p>
    <w:p w14:paraId="4D525733" w14:textId="77777777" w:rsidR="0030353A" w:rsidRPr="0030353A" w:rsidRDefault="0030353A" w:rsidP="003035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Уверенная работа с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git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 и другими инструментами разработчика.</w:t>
      </w:r>
    </w:p>
    <w:p w14:paraId="3D4AFB93" w14:textId="6B63CC8A" w:rsidR="0030353A" w:rsidRDefault="0030353A">
      <w:pPr>
        <w:rPr>
          <w:sz w:val="36"/>
          <w:szCs w:val="36"/>
        </w:rPr>
      </w:pPr>
      <w:r w:rsidRPr="0030353A">
        <w:rPr>
          <w:sz w:val="36"/>
          <w:szCs w:val="36"/>
        </w:rPr>
        <w:t xml:space="preserve">Middle </w:t>
      </w:r>
      <w:proofErr w:type="spellStart"/>
      <w:r w:rsidRPr="0030353A">
        <w:rPr>
          <w:sz w:val="36"/>
          <w:szCs w:val="36"/>
        </w:rPr>
        <w:t>Django</w:t>
      </w:r>
      <w:proofErr w:type="spellEnd"/>
      <w:r w:rsidRPr="0030353A">
        <w:rPr>
          <w:sz w:val="36"/>
          <w:szCs w:val="36"/>
        </w:rPr>
        <w:t xml:space="preserve"> Developer</w:t>
      </w:r>
    </w:p>
    <w:p w14:paraId="63ECBD89" w14:textId="77777777" w:rsidR="0030353A" w:rsidRPr="0030353A" w:rsidRDefault="0030353A" w:rsidP="0030353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Практический опыт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Fullstack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>-разработки (3+ года);</w:t>
      </w:r>
    </w:p>
    <w:p w14:paraId="0C3024B0" w14:textId="77777777" w:rsidR="0030353A" w:rsidRPr="0030353A" w:rsidRDefault="0030353A" w:rsidP="0030353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Знание технологий: Python,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Django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Django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 ORM, DRF,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Aiogram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PostgreSQL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SQLAlchemy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HTML,CSS,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Docker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docker-compose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Git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Celery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rest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api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Java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Script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React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 JS, Node.JS</w:t>
      </w:r>
    </w:p>
    <w:p w14:paraId="3D7DFF4F" w14:textId="77777777" w:rsidR="0030353A" w:rsidRPr="0030353A" w:rsidRDefault="0030353A" w:rsidP="0030353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Опыт написания асинхронных систем с использованием очередей и планировщиков задач;</w:t>
      </w:r>
    </w:p>
    <w:p w14:paraId="25B85736" w14:textId="77777777" w:rsidR="0030353A" w:rsidRPr="0030353A" w:rsidRDefault="0030353A" w:rsidP="0030353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Понимание архитектуры и технологического стека.</w:t>
      </w:r>
    </w:p>
    <w:p w14:paraId="2BF68078" w14:textId="01C5EDFC" w:rsidR="0030353A" w:rsidRDefault="0030353A" w:rsidP="003035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Опыт работы с API маркетплейсов</w:t>
      </w:r>
    </w:p>
    <w:p w14:paraId="21477DAB" w14:textId="77777777" w:rsidR="0030353A" w:rsidRPr="0030353A" w:rsidRDefault="0030353A" w:rsidP="003035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64646"/>
          <w:lang w:val="ru-KZ" w:eastAsia="ru-KZ"/>
        </w:rPr>
      </w:pPr>
    </w:p>
    <w:p w14:paraId="3D737256" w14:textId="65FB0F93" w:rsidR="0030353A" w:rsidRPr="0030353A" w:rsidRDefault="0030353A" w:rsidP="0030353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>
        <w:rPr>
          <w:rFonts w:ascii="Arial" w:eastAsia="Times New Roman" w:hAnsi="Arial" w:cs="Arial"/>
          <w:color w:val="464646"/>
          <w:lang w:val="ru-RU" w:eastAsia="ru-KZ"/>
        </w:rPr>
        <w:t>З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нание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 реляционных баз данных и опыт работы с СУБД (MySQL /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MariaDB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 /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PostgreSQL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>)</w:t>
      </w:r>
    </w:p>
    <w:p w14:paraId="25B9BCDA" w14:textId="221584CE" w:rsidR="0030353A" w:rsidRPr="0030353A" w:rsidRDefault="0030353A" w:rsidP="0030353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Опыт работы с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Git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>;</w:t>
      </w:r>
    </w:p>
    <w:p w14:paraId="2E94A7CE" w14:textId="4ADD2F3B" w:rsidR="0030353A" w:rsidRPr="0030353A" w:rsidRDefault="0030353A" w:rsidP="0030353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RU" w:eastAsia="ru-KZ"/>
        </w:rPr>
        <w:t>П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онимание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 английского языка</w:t>
      </w:r>
    </w:p>
    <w:p w14:paraId="3D6BEA8F" w14:textId="77777777" w:rsidR="0030353A" w:rsidRPr="0030353A" w:rsidRDefault="0030353A" w:rsidP="0030353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стремление к созданию технологичных продуктов мирового уровня</w:t>
      </w:r>
    </w:p>
    <w:p w14:paraId="70124C2F" w14:textId="77777777" w:rsidR="0030353A" w:rsidRPr="0030353A" w:rsidRDefault="0030353A" w:rsidP="0030353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коммуникабельность, умение работать в команде</w:t>
      </w:r>
    </w:p>
    <w:p w14:paraId="090197EB" w14:textId="77777777" w:rsidR="0030353A" w:rsidRPr="0030353A" w:rsidRDefault="0030353A" w:rsidP="003035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не бояться работать с реликтовым кодом.</w:t>
      </w:r>
    </w:p>
    <w:p w14:paraId="556FCF60" w14:textId="77777777" w:rsidR="0030353A" w:rsidRPr="0030353A" w:rsidRDefault="0030353A" w:rsidP="0030353A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464646"/>
          <w:lang w:val="ru-KZ" w:eastAsia="ru-KZ"/>
        </w:rPr>
      </w:pPr>
    </w:p>
    <w:p w14:paraId="6EAABFB1" w14:textId="1A14FA6A" w:rsidR="0030353A" w:rsidRDefault="0030353A">
      <w:pPr>
        <w:rPr>
          <w:sz w:val="36"/>
          <w:szCs w:val="36"/>
        </w:rPr>
      </w:pPr>
      <w:proofErr w:type="spellStart"/>
      <w:r w:rsidRPr="0030353A">
        <w:rPr>
          <w:sz w:val="36"/>
          <w:szCs w:val="36"/>
        </w:rPr>
        <w:t>Senior</w:t>
      </w:r>
      <w:proofErr w:type="spellEnd"/>
      <w:r w:rsidRPr="0030353A">
        <w:rPr>
          <w:sz w:val="36"/>
          <w:szCs w:val="36"/>
        </w:rPr>
        <w:t xml:space="preserve"> </w:t>
      </w:r>
      <w:proofErr w:type="spellStart"/>
      <w:r w:rsidRPr="0030353A">
        <w:rPr>
          <w:sz w:val="36"/>
          <w:szCs w:val="36"/>
        </w:rPr>
        <w:t>Django</w:t>
      </w:r>
      <w:proofErr w:type="spellEnd"/>
      <w:r w:rsidRPr="0030353A">
        <w:rPr>
          <w:sz w:val="36"/>
          <w:szCs w:val="36"/>
        </w:rPr>
        <w:t xml:space="preserve"> Developer</w:t>
      </w:r>
    </w:p>
    <w:p w14:paraId="6E6A5585" w14:textId="77777777" w:rsidR="0030353A" w:rsidRPr="0030353A" w:rsidRDefault="0030353A" w:rsidP="0030353A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Опыт разработки на Python (Go как плюс), опыт с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Django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 Framework от 3-х лет</w:t>
      </w:r>
    </w:p>
    <w:p w14:paraId="005FBCCA" w14:textId="77777777" w:rsidR="0030353A" w:rsidRPr="0030353A" w:rsidRDefault="0030353A" w:rsidP="0030353A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Опыт декомпозиции и описания задач к разработке на основе бизнес-требований</w:t>
      </w:r>
    </w:p>
    <w:p w14:paraId="73DA5364" w14:textId="77777777" w:rsidR="0030353A" w:rsidRPr="0030353A" w:rsidRDefault="0030353A" w:rsidP="0030353A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Умение писать эффективный и понятный код, способность аргументировать свои решения и договариваться с коллегами</w:t>
      </w:r>
    </w:p>
    <w:p w14:paraId="19BE2482" w14:textId="77777777" w:rsidR="0030353A" w:rsidRPr="0030353A" w:rsidRDefault="0030353A" w:rsidP="0030353A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Желание участвовать в оптимизации и качественном улучшении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backend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>-кода</w:t>
      </w:r>
    </w:p>
    <w:p w14:paraId="2E8B56C9" w14:textId="77777777" w:rsidR="0030353A" w:rsidRPr="0030353A" w:rsidRDefault="0030353A" w:rsidP="0030353A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Круто, если есть опыт работы с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GraphQL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Kafka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FastAPI</w:t>
      </w:r>
      <w:proofErr w:type="spellEnd"/>
    </w:p>
    <w:p w14:paraId="328D2267" w14:textId="77777777" w:rsidR="0030353A" w:rsidRPr="0030353A" w:rsidRDefault="0030353A" w:rsidP="0030353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Желателен опыт работы в SCRUM-команде</w:t>
      </w:r>
    </w:p>
    <w:p w14:paraId="6981170F" w14:textId="77777777" w:rsidR="0030353A" w:rsidRPr="0030353A" w:rsidRDefault="0030353A" w:rsidP="0030353A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>Умение развернуть виртуальную машину</w:t>
      </w:r>
    </w:p>
    <w:p w14:paraId="7B32A5F5" w14:textId="77777777" w:rsidR="0030353A" w:rsidRPr="0030353A" w:rsidRDefault="0030353A" w:rsidP="0030353A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Опыт разработки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web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>-приложений</w:t>
      </w:r>
    </w:p>
    <w:p w14:paraId="61159566" w14:textId="77777777" w:rsidR="0030353A" w:rsidRPr="0030353A" w:rsidRDefault="0030353A" w:rsidP="0030353A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Знания и опыт работы с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http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json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,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yaml</w:t>
      </w:r>
      <w:proofErr w:type="spellEnd"/>
    </w:p>
    <w:p w14:paraId="14114B64" w14:textId="77777777" w:rsidR="0030353A" w:rsidRPr="0030353A" w:rsidRDefault="0030353A" w:rsidP="0030353A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lastRenderedPageBreak/>
        <w:t>Опыт работы с СУБД</w:t>
      </w:r>
    </w:p>
    <w:p w14:paraId="7685ECED" w14:textId="77777777" w:rsidR="0030353A" w:rsidRPr="0030353A" w:rsidRDefault="0030353A" w:rsidP="0030353A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Уверенное владение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git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 (мы любим терминал)</w:t>
      </w:r>
    </w:p>
    <w:p w14:paraId="0ADF49BF" w14:textId="40350EF7" w:rsidR="0030353A" w:rsidRDefault="0030353A" w:rsidP="0030353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64646"/>
          <w:lang w:val="ru-KZ" w:eastAsia="ru-KZ"/>
        </w:rPr>
      </w:pP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GitHub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 и опыт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контрибьютерства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 приветствуется</w:t>
      </w:r>
    </w:p>
    <w:p w14:paraId="4E8BDF7D" w14:textId="77777777" w:rsidR="0030353A" w:rsidRDefault="0030353A" w:rsidP="003035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64646"/>
          <w:lang w:val="ru-KZ" w:eastAsia="ru-KZ"/>
        </w:rPr>
      </w:pPr>
    </w:p>
    <w:p w14:paraId="305A902E" w14:textId="77777777" w:rsidR="0030353A" w:rsidRPr="0030353A" w:rsidRDefault="0030353A" w:rsidP="0030353A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64646"/>
          <w:lang w:val="ru-KZ" w:eastAsia="ru-KZ"/>
        </w:rPr>
      </w:pPr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Знание SQL, способов оптимизации запросов к БД. Мы стараемся по максимуму использовать возможности </w:t>
      </w:r>
      <w:proofErr w:type="spellStart"/>
      <w:r w:rsidRPr="0030353A">
        <w:rPr>
          <w:rFonts w:ascii="Arial" w:eastAsia="Times New Roman" w:hAnsi="Arial" w:cs="Arial"/>
          <w:color w:val="464646"/>
          <w:lang w:val="ru-KZ" w:eastAsia="ru-KZ"/>
        </w:rPr>
        <w:t>Django</w:t>
      </w:r>
      <w:proofErr w:type="spellEnd"/>
      <w:r w:rsidRPr="0030353A">
        <w:rPr>
          <w:rFonts w:ascii="Arial" w:eastAsia="Times New Roman" w:hAnsi="Arial" w:cs="Arial"/>
          <w:color w:val="464646"/>
          <w:lang w:val="ru-KZ" w:eastAsia="ru-KZ"/>
        </w:rPr>
        <w:t xml:space="preserve"> ORM, но при необходимости вы должны суметь составить грамотный и эффективный запрос на SQL</w:t>
      </w:r>
    </w:p>
    <w:p w14:paraId="418A830D" w14:textId="77777777" w:rsidR="0030353A" w:rsidRPr="0030353A" w:rsidRDefault="0030353A" w:rsidP="0030353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64646"/>
          <w:lang w:val="ru-KZ" w:eastAsia="ru-KZ"/>
        </w:rPr>
      </w:pPr>
    </w:p>
    <w:p w14:paraId="31D7764C" w14:textId="77777777" w:rsidR="0030353A" w:rsidRPr="0030353A" w:rsidRDefault="0030353A">
      <w:pPr>
        <w:rPr>
          <w:sz w:val="36"/>
          <w:szCs w:val="36"/>
          <w:lang w:val="ru-KZ"/>
        </w:rPr>
      </w:pPr>
    </w:p>
    <w:sectPr w:rsidR="0030353A" w:rsidRPr="00303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0B87"/>
    <w:multiLevelType w:val="multilevel"/>
    <w:tmpl w:val="BF6E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81FE2"/>
    <w:multiLevelType w:val="multilevel"/>
    <w:tmpl w:val="A542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C7B46"/>
    <w:multiLevelType w:val="multilevel"/>
    <w:tmpl w:val="F76E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731A6"/>
    <w:multiLevelType w:val="multilevel"/>
    <w:tmpl w:val="CEC4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D7979"/>
    <w:multiLevelType w:val="multilevel"/>
    <w:tmpl w:val="CBF4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020BA"/>
    <w:multiLevelType w:val="multilevel"/>
    <w:tmpl w:val="72A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56ED8"/>
    <w:multiLevelType w:val="multilevel"/>
    <w:tmpl w:val="4C16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A222D"/>
    <w:multiLevelType w:val="multilevel"/>
    <w:tmpl w:val="B8B4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45"/>
    <w:rsid w:val="00012A45"/>
    <w:rsid w:val="0019664A"/>
    <w:rsid w:val="0030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F90B"/>
  <w15:chartTrackingRefBased/>
  <w15:docId w15:val="{89BABE2C-0997-415F-961D-658298B3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sultanydyrys.2.0@gmail.com</dc:creator>
  <cp:keywords/>
  <dc:description/>
  <cp:lastModifiedBy>sultanydyrys.2.0@gmail.com</cp:lastModifiedBy>
  <cp:revision>2</cp:revision>
  <dcterms:created xsi:type="dcterms:W3CDTF">2024-04-21T12:32:00Z</dcterms:created>
  <dcterms:modified xsi:type="dcterms:W3CDTF">2024-04-21T12:42:00Z</dcterms:modified>
</cp:coreProperties>
</file>