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CF3E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public partial class form1 : Form</w:t>
      </w:r>
    </w:p>
    <w:p w14:paraId="03824FB9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393929A6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int count = 0;</w:t>
      </w:r>
    </w:p>
    <w:p w14:paraId="60FF9D0B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int Five = 5;</w:t>
      </w:r>
    </w:p>
    <w:p w14:paraId="4938A3BC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public form1()</w:t>
      </w:r>
    </w:p>
    <w:p w14:paraId="1CEE3CFD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7AA679A4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InitializeComponent();</w:t>
      </w:r>
    </w:p>
    <w:p w14:paraId="5F959092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}</w:t>
      </w:r>
    </w:p>
    <w:p w14:paraId="07D824F5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private void Click_btn_Click(object sender, EventArgs e)</w:t>
      </w:r>
    </w:p>
    <w:p w14:paraId="0A0E7E69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6914267C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count++;</w:t>
      </w:r>
    </w:p>
    <w:p w14:paraId="4515408F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&gt;= 50)</w:t>
      </w:r>
    </w:p>
    <w:p w14:paraId="5B5A7BCC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394C36BF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Five = 10;</w:t>
      </w:r>
    </w:p>
    <w:p w14:paraId="3BDD1DF8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Fiveten_btn.Text = "+10";</w:t>
      </w:r>
    </w:p>
    <w:p w14:paraId="2CD3921B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}</w:t>
      </w:r>
    </w:p>
    <w:p w14:paraId="4B98D592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&lt; 6)</w:t>
      </w:r>
    </w:p>
    <w:p w14:paraId="414631FB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button2.Enabled = true;</w:t>
      </w:r>
    </w:p>
    <w:p w14:paraId="3CF85242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&gt;= 6)</w:t>
      </w:r>
    </w:p>
    <w:p w14:paraId="1D789348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button2.Enabled = false;</w:t>
      </w:r>
    </w:p>
    <w:p w14:paraId="35B6FAD0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&gt;= 100)</w:t>
      </w:r>
    </w:p>
    <w:p w14:paraId="47C0C63E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498219B5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count = 0;</w:t>
      </w:r>
    </w:p>
    <w:p w14:paraId="1F20FEC9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MessageBox.Show("You win");</w:t>
      </w:r>
    </w:p>
    <w:p w14:paraId="4FDB2A2D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}</w:t>
      </w:r>
    </w:p>
    <w:p w14:paraId="25EDF34A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count_lbl.Text = count.ToString();</w:t>
      </w:r>
    </w:p>
    <w:p w14:paraId="349B29C9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}</w:t>
      </w:r>
    </w:p>
    <w:p w14:paraId="3F9EDDEF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lastRenderedPageBreak/>
        <w:t>private void Button2_Click(object sender, EventArgs e)</w:t>
      </w:r>
    </w:p>
    <w:p w14:paraId="4CB4F277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54C6947F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count += 2;</w:t>
      </w:r>
    </w:p>
    <w:p w14:paraId="613BC119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&gt;= 6) button2.Enabled = false;</w:t>
      </w:r>
    </w:p>
    <w:p w14:paraId="4C6BCAAD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count_lbl.Text = count.ToString();</w:t>
      </w:r>
    </w:p>
    <w:p w14:paraId="5E4B2C95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}</w:t>
      </w:r>
    </w:p>
    <w:p w14:paraId="04FA32E3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private void button1_Click(object sender, EventArgs e)</w:t>
      </w:r>
    </w:p>
    <w:p w14:paraId="0D7EF161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59FED195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count += 3;</w:t>
      </w:r>
    </w:p>
    <w:p w14:paraId="1FBB1593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&gt;= 100)</w:t>
      </w:r>
    </w:p>
    <w:p w14:paraId="67377713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55E00977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count = 0;</w:t>
      </w:r>
    </w:p>
    <w:p w14:paraId="0ED7F3D9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MessageBox.Show("You win");</w:t>
      </w:r>
    </w:p>
    <w:p w14:paraId="0DB2889A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}</w:t>
      </w:r>
    </w:p>
    <w:p w14:paraId="152F3B56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&gt;= 50)</w:t>
      </w:r>
    </w:p>
    <w:p w14:paraId="50041F58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49334949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Five = 10;</w:t>
      </w:r>
    </w:p>
    <w:p w14:paraId="4F8F58F3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Fiveten_btn.Text = "+10";</w:t>
      </w:r>
    </w:p>
    <w:p w14:paraId="49543D8A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FC9BA1D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(count &lt; 6)</w:t>
      </w:r>
    </w:p>
    <w:p w14:paraId="38F5C25A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button2.Enabled = true;</w:t>
      </w:r>
    </w:p>
    <w:p w14:paraId="472DCC0A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(count &gt;= 6)</w:t>
      </w:r>
    </w:p>
    <w:p w14:paraId="42F97133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button2.Enabled = false;</w:t>
      </w:r>
    </w:p>
    <w:p w14:paraId="76789BFF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count_lbl.Text = count.ToString();</w:t>
      </w:r>
    </w:p>
    <w:p w14:paraId="0C058A1D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B903368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void button3_Click(object sender, EventArgs e)</w:t>
      </w:r>
    </w:p>
    <w:p w14:paraId="7610F172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14:paraId="030BAC5C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count = 0;</w:t>
      </w:r>
    </w:p>
    <w:p w14:paraId="71E00855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button2.Enabled = true;</w:t>
      </w:r>
    </w:p>
    <w:p w14:paraId="3AAC8697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count_lbl.Text = count.ToString();</w:t>
      </w:r>
    </w:p>
    <w:p w14:paraId="07B41405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270AA08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void button3_Click_1(object sender, EventArgs e)</w:t>
      </w:r>
    </w:p>
    <w:p w14:paraId="5737C0CF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14:paraId="10EC9F1E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 += Five;</w:t>
      </w:r>
    </w:p>
    <w:p w14:paraId="60A0F42C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(count &gt;= 100)</w:t>
      </w:r>
    </w:p>
    <w:p w14:paraId="19C4379E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17967700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count = 0;</w:t>
      </w:r>
    </w:p>
    <w:p w14:paraId="0260033C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MessageBox.Show("You win");</w:t>
      </w:r>
    </w:p>
    <w:p w14:paraId="3868CC2B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}</w:t>
      </w:r>
    </w:p>
    <w:p w14:paraId="276D7061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&gt;= 50)</w:t>
      </w:r>
    </w:p>
    <w:p w14:paraId="2C7D1327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555497CF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Five = 10;</w:t>
      </w:r>
    </w:p>
    <w:p w14:paraId="2950B578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Fiveten_btn.Text = "+10";</w:t>
      </w:r>
    </w:p>
    <w:p w14:paraId="184E8B32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}</w:t>
      </w:r>
    </w:p>
    <w:p w14:paraId="183EC566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&lt; 6)</w:t>
      </w:r>
    </w:p>
    <w:p w14:paraId="3B27916D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button2.Enabled = true;</w:t>
      </w:r>
    </w:p>
    <w:p w14:paraId="7802E55A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&gt;= 6)</w:t>
      </w:r>
    </w:p>
    <w:p w14:paraId="222596F9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button2.Enabled = false;</w:t>
      </w:r>
    </w:p>
    <w:p w14:paraId="171D89E1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count_lbl.Text = count.ToString();</w:t>
      </w:r>
    </w:p>
    <w:p w14:paraId="633F31C9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A65DCF1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600635A" w14:textId="68AF5D1B" w:rsidR="003F5D1B" w:rsidRPr="00624E7D" w:rsidRDefault="003F5D1B" w:rsidP="00624E7D"/>
    <w:sectPr w:rsidR="003F5D1B" w:rsidRPr="00624E7D" w:rsidSect="00511CBE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7C9"/>
    <w:rsid w:val="0000423F"/>
    <w:rsid w:val="000778A0"/>
    <w:rsid w:val="001F4483"/>
    <w:rsid w:val="003F5D1B"/>
    <w:rsid w:val="00446B59"/>
    <w:rsid w:val="004B5168"/>
    <w:rsid w:val="00511CBE"/>
    <w:rsid w:val="00624E7D"/>
    <w:rsid w:val="006E2768"/>
    <w:rsid w:val="00930C08"/>
    <w:rsid w:val="00A543F9"/>
    <w:rsid w:val="00AA0580"/>
    <w:rsid w:val="00BF2372"/>
    <w:rsid w:val="00C567C9"/>
    <w:rsid w:val="00EC44C3"/>
    <w:rsid w:val="00F43C0D"/>
    <w:rsid w:val="00F45207"/>
    <w:rsid w:val="00FD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C4A2"/>
  <w15:docId w15:val="{F1EC07F3-E1C6-49FE-AA7F-1C54F1CD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404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2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u1409-10</dc:creator>
  <cp:keywords/>
  <dc:description/>
  <cp:lastModifiedBy>Katrin Suslova</cp:lastModifiedBy>
  <cp:revision>8</cp:revision>
  <dcterms:created xsi:type="dcterms:W3CDTF">2020-01-21T10:46:00Z</dcterms:created>
  <dcterms:modified xsi:type="dcterms:W3CDTF">2020-06-29T10:47:00Z</dcterms:modified>
</cp:coreProperties>
</file>