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Emphasis"/>
        </w:rPr>
        <w:t>small but architecturally rich microservices project</w:t>
      </w:r>
      <w:r>
        <w:rPr/>
        <w:t xml:space="preserve"> is much better because you can demonstrate Java 8, Spring Boot, REST, JPA, Kafka, security, Docker, AWS, CI/CD, resilience, testing, and system-design decisions.</w:t>
      </w:r>
    </w:p>
    <w:p>
      <w:pPr>
        <w:pStyle w:val="Heading3"/>
        <w:bidi w:val="0"/>
        <w:jc w:val="start"/>
        <w:rPr/>
      </w:pPr>
      <w:r>
        <w:rPr/>
        <w:t xml:space="preserve">Recommended project: </w:t>
      </w:r>
      <w:r>
        <w:rPr>
          <w:rStyle w:val="StrongEmphasis"/>
          <w:b/>
        </w:rPr>
        <w:t>Order &amp; Inventory Management System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Build a small backend with </w:t>
      </w:r>
      <w:r>
        <w:rPr>
          <w:rStyle w:val="StrongEmphasis"/>
        </w:rPr>
        <w:t>3–4 microservices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6537325" cy="4356735"/>
            <wp:effectExtent l="0" t="0" r="0" b="0"/>
            <wp:docPr id="1" name="Image1" descr="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3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6096000" cy="4267200"/>
            <wp:effectExtent l="0" t="0" r="0" b="0"/>
            <wp:docPr id="2" name="Image2" descr="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Ima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5344795" cy="8879840"/>
            <wp:effectExtent l="0" t="0" r="0" b="0"/>
            <wp:docPr id="3" name="Image3" descr="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88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6731635" cy="3757295"/>
            <wp:effectExtent l="0" t="0" r="0" b="0"/>
            <wp:docPr id="4" name="Image4" descr="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3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6303010" cy="5019040"/>
            <wp:effectExtent l="0" t="0" r="0" b="0"/>
            <wp:docPr id="5" name="Image5" descr="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5852160" cy="3703320"/>
            <wp:effectExtent l="0" t="0" r="0" b="0"/>
            <wp:docPr id="6" name="Image6" descr="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3268980" cy="3436620"/>
            <wp:effectExtent l="0" t="0" r="0" b="0"/>
            <wp:docPr id="7" name="Image7" descr="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1. Microservices</w:t>
      </w:r>
    </w:p>
    <w:tbl>
      <w:tblPr>
        <w:tblW w:w="89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3"/>
        <w:gridCol w:w="2786"/>
        <w:gridCol w:w="4035"/>
      </w:tblGrid>
      <w:tr>
        <w:trPr>
          <w:tblHeader w:val="true"/>
        </w:trPr>
        <w:tc>
          <w:tcPr>
            <w:tcW w:w="21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Service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Main responsibility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Interview concepts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Order Service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Create/manage orders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REST, JPA, transactions, validation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Inventory Service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Check/reserve/release stock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concurrency, locking, transactions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Payment Service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Simulate payment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REST, exception handling, idempotency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Notification Service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order notifications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Kafka, async processing</w:t>
            </w:r>
          </w:p>
        </w:tc>
      </w:tr>
    </w:tbl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You can initially implement only </w:t>
      </w:r>
      <w:r>
        <w:rPr>
          <w:rStyle w:val="StrongEmphasis"/>
        </w:rPr>
        <w:t>Order + Inventory + Payment</w:t>
      </w:r>
      <w:r>
        <w:rPr/>
        <w:t>, then add Notification if you have time.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Simple business flow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API Gateway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+----&gt; 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+----&gt; Inventory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+----&gt; Payment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+----&gt; Inventory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When a customer places an order: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 /orders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1. Reserve stock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Inventory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2. Stock available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3. Process payment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4. Payment successful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Order = CONFIRMED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payment fails: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 Failed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= PAYMENT_FAILED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Release Inventory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gives you several excellent interview discussions without requiring a huge application.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Features I recommend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Keep the actual business functionality small.</w:t>
      </w:r>
    </w:p>
    <w:p>
      <w:pPr>
        <w:pStyle w:val="Heading3"/>
        <w:bidi w:val="0"/>
        <w:jc w:val="start"/>
        <w:rPr/>
      </w:pPr>
      <w:r>
        <w:rPr/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   /orders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GET    /orders/{id}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GET    /orders?customerId=100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PUT    /orders/{id}/cancel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customerId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status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totalAmount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createdAt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items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├── </w:t>
      </w:r>
      <w:r>
        <w:rPr>
          <w:rStyle w:val="SourceText"/>
        </w:rPr>
        <w:t>productId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├── </w:t>
      </w:r>
      <w:r>
        <w:rPr>
          <w:rStyle w:val="SourceText"/>
        </w:rPr>
        <w:t>quantity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└── </w:t>
      </w:r>
      <w:r>
        <w:rPr>
          <w:rStyle w:val="SourceText"/>
        </w:rPr>
        <w:t>price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states: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CREATED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INVENTORY_RESERVED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PAYMENT_PENDING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CONFIRMED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Failure: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PAYMENT_FAILED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CANCELLED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Inventory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APIs: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GET  /inventory/{productId}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 /inventory/reserve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POST /inventory/release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"productId": 101,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"quantity": 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This service is particularly useful for a </w:t>
      </w:r>
      <w:r>
        <w:rPr>
          <w:rStyle w:val="StrongEmphasis"/>
        </w:rPr>
        <w:t>Lead-level interview</w:t>
      </w:r>
      <w:r>
        <w:rPr/>
        <w:t xml:space="preserve"> because you can discuss: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Optimistic locking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Pessimistic locking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Concurrent requests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Race conditions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Database transactions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Idempotency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Handling insufficient inventory</w:t>
      </w:r>
    </w:p>
    <w:p>
      <w:pPr>
        <w:pStyle w:val="TextBody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public class Inventory {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productId;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Integer availableQuantity;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@Version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version;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Then explain why </w:t>
      </w:r>
      <w:r>
        <w:rPr>
          <w:rStyle w:val="SourceText"/>
        </w:rPr>
        <w:t>@Version</w:t>
      </w:r>
      <w:r>
        <w:rPr/>
        <w:t xml:space="preserve"> is useful when two orders try to purchase the last item simultaneously.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Payment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Don't build a real payment integration.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Just simulate: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POST /payments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Request: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"orderId": 1001,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"amount": 2500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"paymentId": "PAY-12345",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"status": "SUCCESS"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can deliberately make some transactions fail.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lets you discuss: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Timeout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Retry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Idempotency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Circuit breaker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Distributed transactions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Failure handling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Add Kafka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is one of the most valuable additions for your interview.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Instead of: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REST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Notification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OrderCreated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Kafka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+----&gt; Notification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+----&gt; Analytics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OrderCreated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PaymentCompleted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PaymentFailed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OrderCancelled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 event: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"eventType": "ORDER_CREATED",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"orderId": 1001,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"customerId": 2001,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"amount": 2500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Now you can discuss: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Synchronous vs asynchronous communication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 partitions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Consumer groups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Offset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At-least-once delivery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Duplicate events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Idempotent consumers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Dead-letter topics</w:t>
      </w:r>
    </w:p>
    <w:p>
      <w:pPr>
        <w:pStyle w:val="TextBody"/>
        <w:bidi w:val="0"/>
        <w:jc w:val="start"/>
        <w:rPr/>
      </w:pPr>
      <w:r>
        <w:rPr/>
        <w:t>That's excellent material for a 7+ year interview.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Add API Gateway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Architecture: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Client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API Gateway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+-----------+-----------+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          |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           v           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      Inventory    Payment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Service     Service     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Gateway responsibilities: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Routing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Authentication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Request logging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Rate limiting (optional)</w:t>
      </w:r>
    </w:p>
    <w:p>
      <w:pPr>
        <w:pStyle w:val="TextBody"/>
        <w:bidi w:val="0"/>
        <w:jc w:val="start"/>
        <w:rPr/>
      </w:pPr>
      <w:r>
        <w:rPr/>
        <w:t>You can explain why clients shouldn't directly communicate with every microservice.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Add authentication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Keep it simple.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JWT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API Gateway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Microservices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Roles: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CUSTOMER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ADMIN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CUSTOMER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Create Order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View Order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Cancel Order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ADMIN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Add Inventory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Update Inventory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gives you Spring Security/JWT questions.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Database design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Don't use one database schema for everything.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order_db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Inventory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inventory_db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payment_db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can use MySQL/PostgreSQL.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Then be ready for: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Why does each microservice have its own database?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Answer: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Because each service should own its data and business logic, reducing tight coupling and allowing independent deployment/scaling.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Add Resilience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is particularly important for a Lead interview.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Imagine: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X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DOWN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Without resilience, Order Service could keep waiting.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Timeout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Retry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Circuit Breaker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Fallback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+-- Payment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 Timeout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 Retry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 Circuit Breaker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Then prepare questions like: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When should you retry?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Why shouldn't every exception be retried?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What happens when Payment Service is unavailable?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What is the difference between timeout and circuit breaker?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Distributed transaction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project gives you a fantastic interview topic.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Suppose: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created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Inventory reserved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Payment failed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cannot simply use: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@Transactional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across three independent databases.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Instead, discuss the </w:t>
      </w:r>
      <w:r>
        <w:rPr>
          <w:rStyle w:val="StrongEmphasis"/>
        </w:rPr>
        <w:t>Saga pattern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Create Order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Reserve Inventory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Process Payment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X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Payment Failed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Release Inventory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Cancel Order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This is a very good </w:t>
      </w:r>
      <w:r>
        <w:rPr>
          <w:rStyle w:val="StrongEmphasis"/>
        </w:rPr>
        <w:t>7+ year system-design discussion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Testing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Don't skip this.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Heading3"/>
        <w:bidi w:val="0"/>
        <w:jc w:val="start"/>
        <w:rPr/>
      </w:pPr>
      <w:r>
        <w:rPr/>
        <w:t>Unit tests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JUnit 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Mockito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Test: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InventoryService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PaymentService</w:t>
      </w:r>
    </w:p>
    <w:p>
      <w:pPr>
        <w:pStyle w:val="Heading3"/>
        <w:bidi w:val="0"/>
        <w:jc w:val="start"/>
        <w:rPr/>
      </w:pPr>
      <w:r>
        <w:rPr/>
        <w:t>Integration tests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Test: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Repository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Database</w:t>
      </w:r>
    </w:p>
    <w:p>
      <w:pPr>
        <w:pStyle w:val="Heading3"/>
        <w:bidi w:val="0"/>
        <w:jc w:val="start"/>
        <w:rPr/>
      </w:pPr>
      <w:r>
        <w:rPr/>
        <w:t>API testing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Postman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 automated integration testing.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can discuss the difference between: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Unit Test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Integration Test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Contract Test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End-to-End Test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Docker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docker-compose.yml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with: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order-service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inventory-service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payment-service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kafka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zookeeper / kafka dependency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mysql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Docker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------------------------------------------------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|             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| API Gateway 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| Order Service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| Inventory Service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| Payment Service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| Kafka       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| MySQL                                        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------------------------------------------------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gives you Docker interview material.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CI/CD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Since you're targeting a Lead role, add a simple Jenkins pipeline: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Git Push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Jenkins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+--&gt; Compile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+--&gt; Unit Test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+--&gt; Code Quality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+--&gt; Build Docker Image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+--&gt; Deploy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Even if you don't actually deploy to production, being able to explain the pipeline is valuable.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AWS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Since you already work with AWS, make a small deployment: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AWS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+------+------+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|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EC2           S3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Docker containers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+------+------+------+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     |      |      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Order Inventory Payment Kafka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don't need to implement every AWS service.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EC2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S3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CloudWatch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IAM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RDS — optional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Recommended technology stack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For your specific </w:t>
      </w:r>
      <w:r>
        <w:rPr/>
        <w:t>project</w:t>
      </w:r>
      <w:r>
        <w:rPr/>
        <w:t>, I would use: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Java 8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Spring Boot 2.5.x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Spring Data JPA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Spring Security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JWT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MySQL/PostgreSQL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Kafka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JUnit 5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Mockito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Docker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Jenkins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AWS EC2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AWS S3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CloudWatch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Git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And optionally: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Resilience4j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Swagger/OpenAPI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Redis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SonarQube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React JS for Frontend (separate application)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Suggested project structure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order-management-system/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api-gateway/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order-service/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controller/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repository/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entity/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dto/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exception/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kafka/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config/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inventory-service/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controller/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repository/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entity/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dto/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exception/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payment-service/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controller/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repository/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entity/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notification-service/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consumer/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service/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docker-compose.yml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Jenkinsfile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Most important part: interview topics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project itself is only half the preparation.</w:t>
      </w:r>
    </w:p>
    <w:p>
      <w:pPr>
        <w:pStyle w:val="Heading3"/>
        <w:bidi w:val="0"/>
        <w:jc w:val="start"/>
        <w:rPr/>
      </w:pPr>
      <w:r>
        <w:rPr/>
        <w:t>Java 8</w:t>
      </w:r>
    </w:p>
    <w:p>
      <w:pPr>
        <w:pStyle w:val="TextBody"/>
        <w:bidi w:val="0"/>
        <w:jc w:val="start"/>
        <w:rPr/>
      </w:pPr>
      <w:r>
        <w:rPr/>
        <w:t xml:space="preserve">Its good to have these coding best practices in the code : 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Lambda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Stream API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Optional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Functional Interface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Method Reference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Default/Static Interface methods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CompletableFuture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ConcurrentHashMap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HashMap internals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equals/hashCode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Immutable objects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Exception handling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Multithreading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ExecutorService</w:t>
      </w:r>
    </w:p>
    <w:p>
      <w:pPr>
        <w:pStyle w:val="Heading3"/>
        <w:bidi w:val="0"/>
        <w:jc w:val="start"/>
        <w:rPr/>
      </w:pPr>
      <w:r>
        <w:rPr/>
        <w:t>Spring Boot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Dependency Injection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IoC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Bean lifecycle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@Transaction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Spring Security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Exception handling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Validation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Profiles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Actuator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Configuration</w:t>
      </w:r>
    </w:p>
    <w:p>
      <w:pPr>
        <w:pStyle w:val="Heading3"/>
        <w:bidi w:val="0"/>
        <w:jc w:val="start"/>
        <w:rPr/>
      </w:pPr>
      <w:r>
        <w:rPr/>
        <w:t>Microservices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Service discovery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API Gateway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Synchronous communication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Asynchronous communication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Kafka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Circuit breaker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Retry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Timeout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Idempotency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Saga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Distributed transaction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Database per service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Eventual consistency</w:t>
      </w:r>
    </w:p>
    <w:p>
      <w:pPr>
        <w:pStyle w:val="Heading3"/>
        <w:bidi w:val="0"/>
        <w:jc w:val="start"/>
        <w:rPr/>
      </w:pPr>
      <w:r>
        <w:rPr/>
        <w:t>Database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Index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Composite index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Transaction isolation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Deadlock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Optimistic locking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Pessimistic locking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N+1 problem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Pagination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Query optimization</w:t>
      </w:r>
    </w:p>
    <w:p>
      <w:pPr>
        <w:pStyle w:val="Heading3"/>
        <w:bidi w:val="0"/>
        <w:jc w:val="start"/>
        <w:rPr/>
      </w:pPr>
      <w:r>
        <w:rPr/>
        <w:t>Architecture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SOLID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Design patterns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Clean architecture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DDD basics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Scalability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Availability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Consistency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Caching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CAP theorem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Load balancing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Horizontal scaling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My recommended implementation order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Don't try to build everything at once.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PHASE 1 </w:t>
      </w:r>
      <w:r>
        <w:rPr>
          <w:rStyle w:val="SourceText"/>
        </w:rPr>
        <w:t>(separate spring application)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Java 8 + Spring Boot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Order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Inventory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REST communication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PHASE 2</w:t>
      </w:r>
      <w:r>
        <w:rPr>
          <w:rStyle w:val="SourceText"/>
        </w:rPr>
        <w:t>(separate spring application)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Exception handling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Transactions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Optimistic locking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PHASE 3</w:t>
      </w:r>
      <w:r>
        <w:rPr>
          <w:rStyle w:val="SourceText"/>
        </w:rPr>
        <w:t>(separate spring application)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Kafka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Events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Notification Service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Idempotency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PHASE 4 </w:t>
      </w:r>
      <w:r>
        <w:rPr>
          <w:rStyle w:val="SourceText"/>
        </w:rPr>
        <w:t>(separate spring application)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API Gateway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JWT Security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Resilience4j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PHASE 5 </w:t>
      </w:r>
      <w:r>
        <w:rPr>
          <w:rStyle w:val="SourceText"/>
        </w:rPr>
        <w:t>(add these coding standdards in each application including docker file)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JUnit + Mockito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Docker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Jenkins      </w:t>
      </w:r>
      <w:r>
        <w:rPr>
          <w:rStyle w:val="SourceText"/>
        </w:rPr>
        <w:t>(just create a jenkin pipeline)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AWS deployment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PHASE 6  (Create a ReactJS application and </w:t>
      </w:r>
      <w:r>
        <w:rPr>
          <w:rStyle w:val="SourceText"/>
        </w:rPr>
        <w:t>integrate all the API endpoints into it</w:t>
      </w:r>
      <w:r>
        <w:rPr>
          <w:rStyle w:val="SourceText"/>
        </w:rPr>
        <w:t xml:space="preserve">) </w:t>
      </w:r>
      <w:r>
        <w:rPr>
          <w:rStyle w:val="SourceText"/>
        </w:rPr>
        <w:t xml:space="preserve">hndle circuit breaking in case of any failuer of any services . </w:t>
      </w:r>
    </w:p>
    <w:p>
      <w:pPr>
        <w:pStyle w:val="Heading3"/>
        <w:bidi w:val="0"/>
        <w:jc w:val="start"/>
        <w:rPr/>
      </w:pPr>
      <w:r>
        <w:rPr/>
        <w:t>The final architecture you should be able to draw in an interview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CLIENT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+-------------+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| API Gateway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+-------------+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+-------------+-------------+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|             |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v             v             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+----------+  +----------+  +----------+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 Order   |  |Inventory |  | Payment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Service  |  | Service  |  | Service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+----+-----+  +----------+  +----------+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| Events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Kafka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+---+----+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Notification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Service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            |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             v             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Order DB      Inventory DB   Payment DB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AWS / Docker / Jenkins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CI/CD Pipeline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start="567" w:end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LibreOffice/7.1.4.2$Windows_X86_64 LibreOffice_project/a529a4fab45b75fefc5b6226684193eb000654f6</Application>
  <AppVersion>15.0000</AppVersion>
  <Pages>19</Pages>
  <Words>1501</Words>
  <Characters>8421</Characters>
  <CharactersWithSpaces>11147</CharactersWithSpaces>
  <Paragraphs>606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2026-09-20T18:45:59Z</dcterms:created>
  <dc:creator/>
  <dc:description/>
  <dc:language>en-IN</dc:language>
  <cp:lastModifiedBy/>
  <dcterms:modified xsi:type="dcterms:W3CDTF">2026-09-20T18:59:57Z</dcterms:modified>
  <cp:revision>1</cp:revision>
  <dc:subject/>
  <dc:title/>
</cp:coreProperties>
</file>