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                Name : Susmita Rani Saha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                ID : B-180305047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# Lab-01 (Print hello world)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.data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message : .asciiz "Hello World"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.text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main 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#print string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$a0,message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#exit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 li $v0,10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 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# Lab-02 (Positive_negative)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.data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msg0: .asciiz "Enter any number:"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msg: .asciiz "Positive"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msg1: .asciiz "negative"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.text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main: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$a0,msg0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#input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$v0,5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move $s0,$v0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#check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bgez $s0,pos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blt $s0,0,nega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pos: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la $a0,msg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syscall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j exit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nega: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la $a0,msg1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exit: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  <w:tab/>
        <w:t xml:space="preserve">li $v0,10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#Lab-03 (Equal_not Equal)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.data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num1: .asciiz "Enter first number:"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num2: .asciiz "Enter second number:"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equal: .asciiz "Equal"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notequal: .asciiz "Not Equal"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.text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main: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#input 1st number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 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 num1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 5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move $t1, $v0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#input 2nd number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 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 num2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 5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move $t2, $v0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#compare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beq $t1,$t2,Equal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bne $t1,$t2,Not_Equal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Equal: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 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la $a0, equal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j Exit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Not_Equal: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 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la $a0, notequal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Exit: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 10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# Lab-04(For loop)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.data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comma: .asciiz ", 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sum: .asciiz "\nSum is: 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.text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main: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#initialization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$t0,1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j for_loop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#condition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for_loop: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bgt $t0,10,exit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#print number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move $a0,$t0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#sum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add $t1,$t1,$t0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#no comma after last number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</w:t>
        <w:tab/>
        <w:t xml:space="preserve">beq $t0,10,exit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#print comma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$a0,comma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#increment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addi $t0,$t0,1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j for_loop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#exit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exit: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la $a0,sum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move $a0,$t1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$v0,10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# Lab-05</w:t>
        <w:tab/>
        <w:t xml:space="preserve"> (Array)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.data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array: .word 0:100 # array of 100 integers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comma: .asciiz " , 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print: .asciiz "The Array: 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.text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main: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 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 print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li $t0, 0              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li $t5, 100            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la $t1, array          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li $t4, 1              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for: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bge $t0, $t5, end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 sw $t4, ($t1)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 add $t1, $t1, 4    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  <w:tab/>
        <w:t xml:space="preserve">add $t0, $t0, 1    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#print array element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li $v0, 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move $a0, $t4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#Printing comma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  <w:tab/>
        <w:t xml:space="preserve">li $v0, 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 comma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 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addi $t4, $t4, 1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j for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end: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 10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#Lab -06(Prime_notPrime)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.data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msg: .asciiz "Enter any number:"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msg1: .asciiz "Prime"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msg2: .asciiz "Not Prime"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.text 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main: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#print msg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la $a0,msg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#take input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$v0,5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move $t0,$v0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#ckeck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blez $t0,notprime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beq $t0,1,notprime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beq $t0,2,prime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li $t1,2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loop: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beq $t0,$t1,prime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div $t0,$t1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mfhi $t2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beqz $t2,notprime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addi $t1,$t1,1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j loop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#prime or not prime print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prime: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la $a0,msg1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j exit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notprime: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$v0,4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la $a0,msg2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exit: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li $v0,10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syscall</w:t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