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DABE6" w14:textId="46376ECF" w:rsidR="0002128E" w:rsidRDefault="00E03625">
      <w:r w:rsidRPr="00E03625">
        <w:drawing>
          <wp:inline distT="0" distB="0" distL="0" distR="0" wp14:anchorId="57A2C766" wp14:editId="5869C38D">
            <wp:extent cx="5732145" cy="2692400"/>
            <wp:effectExtent l="0" t="0" r="0" b="0"/>
            <wp:docPr id="1731249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492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20B6" w14:textId="7B364000" w:rsidR="00E03625" w:rsidRDefault="00E03625">
      <w:r>
        <w:t>Sort Alphabetically. Do not display Inactive ports here.</w:t>
      </w:r>
    </w:p>
    <w:p w14:paraId="64222530" w14:textId="77777777" w:rsidR="00E03625" w:rsidRDefault="00E03625"/>
    <w:p w14:paraId="5FBEC0CD" w14:textId="1EACD04F" w:rsidR="00E03625" w:rsidRDefault="00E03625">
      <w:r w:rsidRPr="00E03625">
        <w:drawing>
          <wp:inline distT="0" distB="0" distL="0" distR="0" wp14:anchorId="66C0288F" wp14:editId="30F50EE9">
            <wp:extent cx="5732145" cy="2832735"/>
            <wp:effectExtent l="0" t="0" r="0" b="0"/>
            <wp:docPr id="2106449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497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74A9" w14:textId="09835C54" w:rsidR="00E03625" w:rsidRDefault="00E03625">
      <w:r>
        <w:t>Sort Alphabetically. Do not display Inactive ports here.</w:t>
      </w:r>
    </w:p>
    <w:p w14:paraId="4DA067EA" w14:textId="77777777" w:rsidR="00E03625" w:rsidRDefault="00E03625"/>
    <w:p w14:paraId="5363B3F0" w14:textId="32FAE930" w:rsidR="00E03625" w:rsidRDefault="00E03625">
      <w:r>
        <w:br w:type="page"/>
      </w:r>
    </w:p>
    <w:p w14:paraId="5ED09899" w14:textId="36AB291D" w:rsidR="00E03625" w:rsidRDefault="00E03625">
      <w:r w:rsidRPr="00E03625">
        <w:lastRenderedPageBreak/>
        <w:drawing>
          <wp:inline distT="0" distB="0" distL="0" distR="0" wp14:anchorId="5F551F2A" wp14:editId="7C85B806">
            <wp:extent cx="5732145" cy="3761740"/>
            <wp:effectExtent l="0" t="0" r="0" b="0"/>
            <wp:docPr id="1376372788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72788" name="Picture 1" descr="A screenshot of a login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7079" w14:textId="6E905B2F" w:rsidR="00E03625" w:rsidRDefault="00E03625">
      <w:r>
        <w:t xml:space="preserve">Carrier should come from table w2t_carrier . Sort order </w:t>
      </w:r>
      <w:proofErr w:type="gramStart"/>
      <w:r>
        <w:t>alphabetical</w:t>
      </w:r>
      <w:proofErr w:type="gramEnd"/>
    </w:p>
    <w:p w14:paraId="33487EF3" w14:textId="77777777" w:rsidR="00E03625" w:rsidRDefault="00E03625"/>
    <w:p w14:paraId="3C6D88BF" w14:textId="396BB078" w:rsidR="00855D41" w:rsidRDefault="00855D41">
      <w:r w:rsidRPr="00855D41">
        <w:drawing>
          <wp:inline distT="0" distB="0" distL="0" distR="0" wp14:anchorId="735DC67B" wp14:editId="65851231">
            <wp:extent cx="5732145" cy="3056890"/>
            <wp:effectExtent l="0" t="0" r="0" b="0"/>
            <wp:docPr id="118802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20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0BB7" w14:textId="79B860FE" w:rsidR="00855D41" w:rsidRPr="00D55A55" w:rsidRDefault="00855D41">
      <w:pPr>
        <w:rPr>
          <w:b/>
          <w:bCs/>
        </w:rPr>
      </w:pPr>
      <w:r w:rsidRPr="00D55A55">
        <w:rPr>
          <w:b/>
          <w:bCs/>
        </w:rPr>
        <w:t>After Import, performance issue</w:t>
      </w:r>
      <w:r w:rsidR="00D55A55" w:rsidRPr="00D55A55">
        <w:rPr>
          <w:b/>
          <w:bCs/>
        </w:rPr>
        <w:t xml:space="preserve"> . Unable to test further</w:t>
      </w:r>
    </w:p>
    <w:p w14:paraId="11C03265" w14:textId="155A062A" w:rsidR="00855D41" w:rsidRDefault="00855D41">
      <w:r>
        <w:br w:type="page"/>
      </w:r>
    </w:p>
    <w:p w14:paraId="39AB38F3" w14:textId="308BACB4" w:rsidR="00855D41" w:rsidRDefault="00855D41">
      <w:r w:rsidRPr="00855D41">
        <w:lastRenderedPageBreak/>
        <w:drawing>
          <wp:inline distT="0" distB="0" distL="0" distR="0" wp14:anchorId="796D49D5" wp14:editId="51B78420">
            <wp:extent cx="5732145" cy="3025140"/>
            <wp:effectExtent l="0" t="0" r="0" b="0"/>
            <wp:docPr id="1068567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674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8261" w14:textId="34A96385" w:rsidR="00855D41" w:rsidRDefault="00855D41">
      <w:r>
        <w:t xml:space="preserve">Insert now() into </w:t>
      </w:r>
      <w:proofErr w:type="spellStart"/>
      <w:r>
        <w:t>updated_at</w:t>
      </w:r>
      <w:proofErr w:type="spellEnd"/>
    </w:p>
    <w:p w14:paraId="185F4C18" w14:textId="77777777" w:rsidR="00855D41" w:rsidRDefault="00855D41"/>
    <w:sectPr w:rsidR="00855D41" w:rsidSect="002058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25"/>
    <w:rsid w:val="0002128E"/>
    <w:rsid w:val="0005605C"/>
    <w:rsid w:val="0020581C"/>
    <w:rsid w:val="006E7EB1"/>
    <w:rsid w:val="007E4DF6"/>
    <w:rsid w:val="00855D41"/>
    <w:rsid w:val="00BD4A57"/>
    <w:rsid w:val="00D55A55"/>
    <w:rsid w:val="00E03625"/>
    <w:rsid w:val="00E53549"/>
    <w:rsid w:val="00E64A0D"/>
    <w:rsid w:val="00F5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03CF"/>
  <w15:chartTrackingRefBased/>
  <w15:docId w15:val="{396DD1E9-ABE2-4D7A-B365-3F5B646B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62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62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6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6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62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62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62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6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6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62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62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62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62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rg</cp:lastModifiedBy>
  <cp:revision>1</cp:revision>
  <dcterms:created xsi:type="dcterms:W3CDTF">2025-01-21T07:12:00Z</dcterms:created>
  <dcterms:modified xsi:type="dcterms:W3CDTF">2025-01-21T08:08:00Z</dcterms:modified>
</cp:coreProperties>
</file>