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13B0" w14:textId="6400CD80" w:rsidR="00CA7FD0" w:rsidRDefault="00F06BA2" w:rsidP="002D6193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Assignment </w:t>
      </w:r>
      <w:r>
        <w:rPr>
          <w:sz w:val="32"/>
          <w:szCs w:val="32"/>
          <w:u w:val="single"/>
        </w:rPr>
        <w:t>3</w:t>
      </w:r>
      <w:r>
        <w:rPr>
          <w:sz w:val="32"/>
          <w:szCs w:val="32"/>
        </w:rPr>
        <w:t>: Susmita Mondal (20310071)</w:t>
      </w:r>
    </w:p>
    <w:p w14:paraId="0013ACD1" w14:textId="772D7004" w:rsidR="00F06BA2" w:rsidRDefault="00F06BA2" w:rsidP="002D6193">
      <w:pPr>
        <w:jc w:val="center"/>
        <w:rPr>
          <w:rFonts w:ascii="Times New Roman" w:hAnsi="Times New Roman" w:cs="Times New Roman"/>
          <w:sz w:val="32"/>
          <w:szCs w:val="32"/>
        </w:rPr>
      </w:pPr>
      <w:r w:rsidRPr="002D6193">
        <w:rPr>
          <w:rFonts w:ascii="Times New Roman" w:hAnsi="Times New Roman" w:cs="Times New Roman"/>
          <w:sz w:val="32"/>
          <w:szCs w:val="32"/>
        </w:rPr>
        <w:t>Mininet-based</w:t>
      </w:r>
    </w:p>
    <w:p w14:paraId="252F46F6" w14:textId="77777777" w:rsidR="002D6193" w:rsidRPr="002D6193" w:rsidRDefault="002D6193" w:rsidP="002D619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9131BF" w14:textId="76C3CB27" w:rsidR="00F06BA2" w:rsidRPr="00F06BA2" w:rsidRDefault="00F06BA2" w:rsidP="00F06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BA2">
        <w:rPr>
          <w:rFonts w:ascii="Times New Roman" w:hAnsi="Times New Roman" w:cs="Times New Roman"/>
          <w:sz w:val="28"/>
          <w:szCs w:val="28"/>
        </w:rPr>
        <w:t>Tool Setup:</w:t>
      </w:r>
    </w:p>
    <w:p w14:paraId="505584CA" w14:textId="3A213D1A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 Box</w:t>
      </w:r>
    </w:p>
    <w:p w14:paraId="2831D1CF" w14:textId="17CC5F9D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Mininet-VM</w:t>
      </w:r>
    </w:p>
    <w:p w14:paraId="167CD378" w14:textId="3950BCE1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Iperf3</w:t>
      </w:r>
    </w:p>
    <w:p w14:paraId="696AE884" w14:textId="4E0D6027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Xming server :0.0</w:t>
      </w:r>
    </w:p>
    <w:p w14:paraId="722E8B69" w14:textId="6A366EEB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Putty x-11 enable in “:0.0”</w:t>
      </w:r>
    </w:p>
    <w:p w14:paraId="131349CC" w14:textId="686C65FE" w:rsidR="00F06BA2" w:rsidRDefault="00F06BA2" w:rsidP="00F06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Putty Session IP of required virtual machine</w:t>
      </w:r>
    </w:p>
    <w:p w14:paraId="2191B484" w14:textId="77777777" w:rsidR="00DF160A" w:rsidRPr="00DF160A" w:rsidRDefault="00DF160A" w:rsidP="00052C4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C4CDA2" w14:textId="03157D4C" w:rsidR="00F06BA2" w:rsidRDefault="00F06BA2" w:rsidP="00F06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6BA2">
        <w:rPr>
          <w:rFonts w:ascii="Times New Roman" w:hAnsi="Times New Roman" w:cs="Times New Roman"/>
          <w:sz w:val="28"/>
          <w:szCs w:val="28"/>
        </w:rPr>
        <w:t>Migrating to Mininet &amp;</w:t>
      </w:r>
      <w:r>
        <w:rPr>
          <w:rFonts w:ascii="Times New Roman" w:hAnsi="Times New Roman" w:cs="Times New Roman"/>
          <w:sz w:val="28"/>
          <w:szCs w:val="28"/>
        </w:rPr>
        <w:t xml:space="preserve"> Analysis</w:t>
      </w:r>
    </w:p>
    <w:p w14:paraId="6A748C99" w14:textId="77777777" w:rsidR="00056B8A" w:rsidRDefault="00056B8A" w:rsidP="00056B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64D9FA" w14:textId="01B6DB78" w:rsidR="00F06BA2" w:rsidRDefault="00F06BA2" w:rsidP="00F06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052C43">
        <w:rPr>
          <w:rFonts w:ascii="Times New Roman" w:hAnsi="Times New Roman" w:cs="Times New Roman"/>
          <w:sz w:val="28"/>
          <w:szCs w:val="28"/>
        </w:rPr>
        <w:t>Need to define a program where server and client fetch the previous program</w:t>
      </w:r>
    </w:p>
    <w:p w14:paraId="5F0E48EF" w14:textId="061A59B0" w:rsidR="00052C43" w:rsidRDefault="00052C43" w:rsidP="00052C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in the same directory as the previous server and client program</w:t>
      </w:r>
    </w:p>
    <w:p w14:paraId="658BA921" w14:textId="066A354C" w:rsidR="00052C43" w:rsidRDefault="00052C43" w:rsidP="00052C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topology is to be defined in the program for mininet</w:t>
      </w:r>
    </w:p>
    <w:p w14:paraId="338B53AA" w14:textId="77777777" w:rsidR="00056B8A" w:rsidRDefault="00056B8A" w:rsidP="00056B8A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</w:p>
    <w:p w14:paraId="478E9C99" w14:textId="144D06A3" w:rsidR="00056B8A" w:rsidRDefault="0094609B" w:rsidP="00056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056B8A">
        <w:rPr>
          <w:rFonts w:ascii="Times New Roman" w:hAnsi="Times New Roman" w:cs="Times New Roman"/>
          <w:sz w:val="28"/>
          <w:szCs w:val="28"/>
        </w:rPr>
        <w:t xml:space="preserve"> (a) Single Topology</w:t>
      </w:r>
    </w:p>
    <w:p w14:paraId="6A045834" w14:textId="77777777" w:rsidR="00056B8A" w:rsidRDefault="00056B8A" w:rsidP="00056B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195DD5" w14:textId="77777777" w:rsidR="00056B8A" w:rsidRDefault="00056B8A" w:rsidP="00056B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>swich 4 host. 1 host act as server, rest as client.</w:t>
      </w:r>
    </w:p>
    <w:p w14:paraId="68811CFE" w14:textId="623E126B" w:rsidR="00056B8A" w:rsidRPr="00056B8A" w:rsidRDefault="00DF160A" w:rsidP="00056B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>Sudo mn –topo single,4</w:t>
      </w:r>
    </w:p>
    <w:p w14:paraId="2B2F0C13" w14:textId="3370B8B1" w:rsidR="00056B8A" w:rsidRPr="00DF160A" w:rsidRDefault="00056B8A" w:rsidP="00056B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60A">
        <w:rPr>
          <w:rFonts w:ascii="Times New Roman" w:hAnsi="Times New Roman" w:cs="Times New Roman"/>
          <w:sz w:val="28"/>
          <w:szCs w:val="28"/>
        </w:rPr>
        <w:t>Server-client model on port 12345</w:t>
      </w:r>
    </w:p>
    <w:p w14:paraId="2FBE1B6E" w14:textId="0A7C6762" w:rsidR="00056B8A" w:rsidRDefault="00056B8A" w:rsidP="00056B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written as single.py</w:t>
      </w:r>
    </w:p>
    <w:p w14:paraId="6196D485" w14:textId="12AC0F34" w:rsidR="00056B8A" w:rsidRDefault="00056B8A" w:rsidP="00056B8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python3 single.py to run</w:t>
      </w:r>
    </w:p>
    <w:p w14:paraId="6DD00A8A" w14:textId="77777777" w:rsidR="00056B8A" w:rsidRDefault="00056B8A" w:rsidP="00056B8A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</w:p>
    <w:p w14:paraId="0315B7B5" w14:textId="2CEE68A4" w:rsidR="00DF160A" w:rsidRPr="00056B8A" w:rsidRDefault="00DF160A" w:rsidP="00056B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46A24" wp14:editId="53343E7D">
            <wp:extent cx="3704722" cy="2827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034" cy="28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FE2" w14:textId="354905B5" w:rsidR="00DF160A" w:rsidRDefault="00DF160A" w:rsidP="00DF16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A0093" wp14:editId="116B8657">
            <wp:extent cx="4182745" cy="3870494"/>
            <wp:effectExtent l="0" t="0" r="8255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135" cy="39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B490" w14:textId="3DA717EF" w:rsidR="00052C43" w:rsidRDefault="00052C43" w:rsidP="00DF1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Concurrent mode: </w:t>
      </w:r>
    </w:p>
    <w:p w14:paraId="4E4DF135" w14:textId="68E3B52B" w:rsidR="00052C43" w:rsidRDefault="00052C43" w:rsidP="00DF16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7371B" wp14:editId="5447FDE2">
            <wp:extent cx="6645910" cy="4215130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C4F" w14:textId="050C4A82" w:rsidR="00052C43" w:rsidRDefault="00052C43" w:rsidP="00DF1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data can be requested in a concurrent fashion.</w:t>
      </w:r>
    </w:p>
    <w:p w14:paraId="43930F5B" w14:textId="2B9CAE35" w:rsidR="00052C43" w:rsidRDefault="00052C43" w:rsidP="00DF1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speed is much higher than earlier (non-mininet)</w:t>
      </w:r>
    </w:p>
    <w:p w14:paraId="34D3E200" w14:textId="3F91DD10" w:rsidR="00056B8A" w:rsidRDefault="00056B8A" w:rsidP="00DF160A">
      <w:pPr>
        <w:rPr>
          <w:rFonts w:ascii="Times New Roman" w:hAnsi="Times New Roman" w:cs="Times New Roman"/>
          <w:sz w:val="28"/>
          <w:szCs w:val="28"/>
        </w:rPr>
      </w:pPr>
    </w:p>
    <w:p w14:paraId="59DA7817" w14:textId="7E42E925" w:rsidR="00056B8A" w:rsidRDefault="00056B8A" w:rsidP="00056B8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(b) Linear Topology </w:t>
      </w:r>
      <w:r w:rsidR="00EE627A">
        <w:rPr>
          <w:rFonts w:ascii="Times New Roman" w:hAnsi="Times New Roman" w:cs="Times New Roman"/>
          <w:sz w:val="28"/>
          <w:szCs w:val="28"/>
        </w:rPr>
        <w:t>Bandwidth</w:t>
      </w:r>
    </w:p>
    <w:p w14:paraId="214C8AF7" w14:textId="76559D41" w:rsidR="00056B8A" w:rsidRDefault="00056B8A" w:rsidP="00056B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node 1 switch</w:t>
      </w:r>
    </w:p>
    <w:p w14:paraId="4D7EAEEA" w14:textId="49EC52AC" w:rsidR="00056B8A" w:rsidRDefault="00056B8A" w:rsidP="00056B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link bandwidth </w:t>
      </w:r>
      <w:r w:rsidR="00AA20F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Mb, 100 Mb and 1Gbps respectively</w:t>
      </w:r>
    </w:p>
    <w:p w14:paraId="6B08D219" w14:textId="456D804E" w:rsidR="005613D0" w:rsidRDefault="005613D0" w:rsidP="00056B8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sudo mn –test pingall –topo liner,1</w:t>
      </w:r>
    </w:p>
    <w:p w14:paraId="7F1D36C0" w14:textId="06E58B1A" w:rsidR="00056B8A" w:rsidRDefault="00056B8A" w:rsidP="00056B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tc,bw=10</w:t>
      </w:r>
    </w:p>
    <w:p w14:paraId="6891FAAC" w14:textId="7C7E3777" w:rsidR="00056B8A" w:rsidRDefault="00056B8A" w:rsidP="00056B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tc,bw=10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2FBC54" w14:textId="1122CA38" w:rsidR="005613D0" w:rsidRDefault="00056B8A" w:rsidP="0056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b </w:t>
      </w:r>
    </w:p>
    <w:p w14:paraId="085FF8F3" w14:textId="77777777" w:rsidR="005613D0" w:rsidRDefault="00056B8A" w:rsidP="0056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>Server-client model on port 12345</w:t>
      </w:r>
    </w:p>
    <w:p w14:paraId="56FB48EB" w14:textId="77777777" w:rsidR="005613D0" w:rsidRDefault="00056B8A" w:rsidP="0056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 w:rsidRPr="005613D0">
        <w:rPr>
          <w:rFonts w:ascii="Times New Roman" w:hAnsi="Times New Roman" w:cs="Times New Roman"/>
          <w:sz w:val="28"/>
          <w:szCs w:val="28"/>
        </w:rPr>
        <w:t>bw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</w:p>
    <w:p w14:paraId="2E862058" w14:textId="01295516" w:rsidR="00056B8A" w:rsidRDefault="00056B8A" w:rsidP="005613D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 w:rsidRPr="005613D0">
        <w:rPr>
          <w:rFonts w:ascii="Times New Roman" w:hAnsi="Times New Roman" w:cs="Times New Roman"/>
          <w:sz w:val="28"/>
          <w:szCs w:val="28"/>
        </w:rPr>
        <w:t>bw</w:t>
      </w:r>
      <w:r w:rsidRPr="005613D0">
        <w:rPr>
          <w:rFonts w:ascii="Times New Roman" w:hAnsi="Times New Roman" w:cs="Times New Roman"/>
          <w:sz w:val="28"/>
          <w:szCs w:val="28"/>
        </w:rPr>
        <w:t>.py to run</w:t>
      </w:r>
    </w:p>
    <w:p w14:paraId="29B1EE2E" w14:textId="0C1A26AC" w:rsidR="005613D0" w:rsidRPr="005613D0" w:rsidRDefault="005613D0" w:rsidP="005613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A4423" wp14:editId="5624E0A2">
            <wp:extent cx="4657725" cy="49149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042" w14:textId="7068833D" w:rsidR="005613D0" w:rsidRDefault="005613D0" w:rsidP="005613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10Mb result </w:t>
      </w:r>
      <w:r>
        <w:rPr>
          <w:noProof/>
        </w:rPr>
        <w:drawing>
          <wp:inline distT="0" distB="0" distL="0" distR="0" wp14:anchorId="61E1FBCE" wp14:editId="3585FDDB">
            <wp:extent cx="38481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D72" w14:textId="0A81CD4F" w:rsidR="005613D0" w:rsidRPr="005613D0" w:rsidRDefault="005613D0" w:rsidP="005613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100Mb result</w:t>
      </w:r>
      <w:r w:rsidRPr="005613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FBDCFC" wp14:editId="6B5971B5">
            <wp:extent cx="38100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E68" w14:textId="0B867637" w:rsidR="00EE627A" w:rsidRDefault="00EE627A" w:rsidP="00EE627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Gb result </w:t>
      </w:r>
      <w:r>
        <w:rPr>
          <w:noProof/>
        </w:rPr>
        <w:drawing>
          <wp:inline distT="0" distB="0" distL="0" distR="0" wp14:anchorId="7D27AAD6" wp14:editId="75D1C52E">
            <wp:extent cx="36861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E33D" w14:textId="6B317D82" w:rsidR="00EE627A" w:rsidRDefault="00EE627A" w:rsidP="00EE6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the 10Mb link has the best throughput among these three links.</w:t>
      </w:r>
    </w:p>
    <w:p w14:paraId="64A8C27C" w14:textId="3939FC5E" w:rsidR="00EE627A" w:rsidRDefault="00EE627A" w:rsidP="00EE627A">
      <w:pPr>
        <w:rPr>
          <w:rFonts w:ascii="Times New Roman" w:hAnsi="Times New Roman" w:cs="Times New Roman"/>
          <w:sz w:val="28"/>
          <w:szCs w:val="28"/>
        </w:rPr>
      </w:pPr>
    </w:p>
    <w:p w14:paraId="00937C84" w14:textId="77777777" w:rsidR="00EE627A" w:rsidRDefault="00EE627A" w:rsidP="00EE627A">
      <w:pPr>
        <w:rPr>
          <w:rFonts w:ascii="Times New Roman" w:hAnsi="Times New Roman" w:cs="Times New Roman"/>
          <w:sz w:val="28"/>
          <w:szCs w:val="28"/>
        </w:rPr>
      </w:pPr>
    </w:p>
    <w:p w14:paraId="4F134700" w14:textId="39E36C66" w:rsidR="00EE627A" w:rsidRDefault="00EE627A" w:rsidP="00EE62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(  c  )    Linear  Topology Delay</w:t>
      </w:r>
    </w:p>
    <w:p w14:paraId="11577681" w14:textId="77777777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 node 1 switch</w:t>
      </w:r>
    </w:p>
    <w:p w14:paraId="6369DC26" w14:textId="1BCB74DA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link bandwidth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Mb, 100 Mb and 1Gbps respectively</w:t>
      </w:r>
    </w:p>
    <w:p w14:paraId="6F2F7ADD" w14:textId="77777777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bookmarkStart w:id="0" w:name="_Hlk87574851"/>
      <w:r>
        <w:rPr>
          <w:rFonts w:ascii="Times New Roman" w:hAnsi="Times New Roman" w:cs="Times New Roman"/>
          <w:sz w:val="28"/>
          <w:szCs w:val="28"/>
        </w:rPr>
        <w:t>sudo mn –test pingall –topo liner,1</w:t>
      </w:r>
    </w:p>
    <w:p w14:paraId="0B89610E" w14:textId="19CA79CB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delay=1ms / 2ms / 5ms</w:t>
      </w:r>
    </w:p>
    <w:p w14:paraId="305D17CD" w14:textId="4B2306D8" w:rsidR="00AA20FB" w:rsidRP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delay=1ms / 2ms / 5ms</w:t>
      </w:r>
    </w:p>
    <w:p w14:paraId="7E66D269" w14:textId="7414558D" w:rsidR="00AA20FB" w:rsidRP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tc,bw=1Gb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delay=1ms / 2ms / 5ms</w:t>
      </w:r>
    </w:p>
    <w:bookmarkEnd w:id="0"/>
    <w:p w14:paraId="49A2F629" w14:textId="77777777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>Server-client model on port 12345</w:t>
      </w:r>
    </w:p>
    <w:p w14:paraId="0BCA7204" w14:textId="2A24E0C5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>
        <w:rPr>
          <w:rFonts w:ascii="Times New Roman" w:hAnsi="Times New Roman" w:cs="Times New Roman"/>
          <w:sz w:val="28"/>
          <w:szCs w:val="28"/>
        </w:rPr>
        <w:t>delay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</w:p>
    <w:p w14:paraId="4C8156D2" w14:textId="6B7381A5" w:rsidR="00AA20FB" w:rsidRP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>
        <w:rPr>
          <w:rFonts w:ascii="Times New Roman" w:hAnsi="Times New Roman" w:cs="Times New Roman"/>
          <w:sz w:val="28"/>
          <w:szCs w:val="28"/>
        </w:rPr>
        <w:t>delay</w:t>
      </w:r>
      <w:r w:rsidRPr="005613D0">
        <w:rPr>
          <w:rFonts w:ascii="Times New Roman" w:hAnsi="Times New Roman" w:cs="Times New Roman"/>
          <w:sz w:val="28"/>
          <w:szCs w:val="28"/>
        </w:rPr>
        <w:t>.py to run</w:t>
      </w:r>
    </w:p>
    <w:tbl>
      <w:tblPr>
        <w:tblStyle w:val="TableGrid"/>
        <w:tblpPr w:leftFromText="180" w:rightFromText="180" w:vertAnchor="text" w:horzAnchor="margin" w:tblpXSpec="center" w:tblpY="122"/>
        <w:tblW w:w="10622" w:type="dxa"/>
        <w:tblLook w:val="04A0" w:firstRow="1" w:lastRow="0" w:firstColumn="1" w:lastColumn="0" w:noHBand="0" w:noVBand="1"/>
      </w:tblPr>
      <w:tblGrid>
        <w:gridCol w:w="885"/>
        <w:gridCol w:w="3640"/>
        <w:gridCol w:w="3546"/>
        <w:gridCol w:w="3606"/>
      </w:tblGrid>
      <w:tr w:rsidR="00FD39FC" w14:paraId="5CECDF7F" w14:textId="77777777" w:rsidTr="00FD39FC">
        <w:trPr>
          <w:trHeight w:val="582"/>
        </w:trPr>
        <w:tc>
          <w:tcPr>
            <w:tcW w:w="885" w:type="dxa"/>
          </w:tcPr>
          <w:p w14:paraId="7388F46F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87575163"/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3648" w:type="dxa"/>
          </w:tcPr>
          <w:p w14:paraId="68162D20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10Mb</w:t>
            </w:r>
          </w:p>
        </w:tc>
        <w:tc>
          <w:tcPr>
            <w:tcW w:w="3400" w:type="dxa"/>
          </w:tcPr>
          <w:p w14:paraId="35CE068F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2689" w:type="dxa"/>
          </w:tcPr>
          <w:p w14:paraId="3BDE5EF0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</w:tr>
      <w:tr w:rsidR="00FD39FC" w14:paraId="4A7F799B" w14:textId="77777777" w:rsidTr="00FD39FC">
        <w:trPr>
          <w:trHeight w:val="1142"/>
        </w:trPr>
        <w:tc>
          <w:tcPr>
            <w:tcW w:w="885" w:type="dxa"/>
          </w:tcPr>
          <w:p w14:paraId="064701D4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= 1ms</w:t>
            </w:r>
          </w:p>
        </w:tc>
        <w:tc>
          <w:tcPr>
            <w:tcW w:w="3648" w:type="dxa"/>
          </w:tcPr>
          <w:p w14:paraId="6D1DCAB3" w14:textId="31376DE9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80601B" wp14:editId="6EF34A4D">
                  <wp:extent cx="2174874" cy="3352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703" cy="35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2AF62712" w14:textId="6ED83E00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CF87C6" wp14:editId="0FE521C9">
                  <wp:extent cx="2114799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790" cy="4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4045A2B3" w14:textId="182513A7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FAF27" wp14:editId="0B4FFF0C">
                  <wp:extent cx="2012234" cy="41910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398" cy="4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FC" w14:paraId="76A69616" w14:textId="77777777" w:rsidTr="00FD39FC">
        <w:trPr>
          <w:trHeight w:val="1164"/>
        </w:trPr>
        <w:tc>
          <w:tcPr>
            <w:tcW w:w="885" w:type="dxa"/>
          </w:tcPr>
          <w:p w14:paraId="1768FB37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= 2ms</w:t>
            </w:r>
          </w:p>
        </w:tc>
        <w:tc>
          <w:tcPr>
            <w:tcW w:w="3648" w:type="dxa"/>
          </w:tcPr>
          <w:p w14:paraId="317A2088" w14:textId="235D2E18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BE0531" wp14:editId="627FBC56">
                  <wp:extent cx="1992603" cy="434340"/>
                  <wp:effectExtent l="0" t="0" r="825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806" cy="43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353EDA0C" w14:textId="738AB6DC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9603B2" wp14:editId="3A4140C0">
                  <wp:extent cx="2099807" cy="5410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97" cy="56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473FD3A1" w14:textId="79A57A4F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5222C2" wp14:editId="4B2D907C">
                  <wp:extent cx="2004060" cy="4648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9FC" w14:paraId="118C35B3" w14:textId="77777777" w:rsidTr="00FD39FC">
        <w:trPr>
          <w:trHeight w:val="1142"/>
        </w:trPr>
        <w:tc>
          <w:tcPr>
            <w:tcW w:w="885" w:type="dxa"/>
          </w:tcPr>
          <w:p w14:paraId="6FD8B895" w14:textId="77777777" w:rsidR="00EE627A" w:rsidRDefault="00EE627A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= 5ms</w:t>
            </w:r>
          </w:p>
        </w:tc>
        <w:tc>
          <w:tcPr>
            <w:tcW w:w="3648" w:type="dxa"/>
          </w:tcPr>
          <w:p w14:paraId="682E303A" w14:textId="3B9BEFE4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4EC5FB" wp14:editId="67428A46">
                  <wp:extent cx="2091190" cy="42672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172" cy="43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4EFD03E6" w14:textId="7C1B7278" w:rsidR="00EE627A" w:rsidRDefault="00FD39FC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03571C" wp14:editId="6AF765C5">
                  <wp:extent cx="2015490" cy="44196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44" cy="4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5B8B7ECC" w14:textId="05FBE942" w:rsidR="00EE627A" w:rsidRDefault="00AA20FB" w:rsidP="00246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3048BE" wp14:editId="05600AA9">
                  <wp:extent cx="2146935" cy="411480"/>
                  <wp:effectExtent l="0" t="0" r="571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98" cy="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3104DBD5" w14:textId="77777777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10Mb link has better throughput in 5ms delay, </w:t>
      </w:r>
    </w:p>
    <w:p w14:paraId="0496A436" w14:textId="6CF989FB" w:rsidR="00EE627A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100Mb link has </w:t>
      </w:r>
      <w:r>
        <w:rPr>
          <w:rFonts w:ascii="Times New Roman" w:hAnsi="Times New Roman" w:cs="Times New Roman"/>
          <w:sz w:val="28"/>
          <w:szCs w:val="28"/>
        </w:rPr>
        <w:t xml:space="preserve">better throughput in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ms delay</w:t>
      </w:r>
    </w:p>
    <w:p w14:paraId="3339F0A9" w14:textId="3521C2BB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1Gb </w:t>
      </w:r>
      <w:r>
        <w:rPr>
          <w:rFonts w:ascii="Times New Roman" w:hAnsi="Times New Roman" w:cs="Times New Roman"/>
          <w:sz w:val="28"/>
          <w:szCs w:val="28"/>
        </w:rPr>
        <w:t xml:space="preserve">link has better throughput in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ms delay</w:t>
      </w:r>
    </w:p>
    <w:p w14:paraId="6B384CA8" w14:textId="63CFA03C" w:rsidR="00AA20FB" w:rsidRDefault="00AA20FB" w:rsidP="00AA20FB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Throughput vary depending upon Link speed as well as delay</w:t>
      </w:r>
    </w:p>
    <w:p w14:paraId="2F430041" w14:textId="77777777" w:rsidR="009140C9" w:rsidRDefault="009140C9" w:rsidP="00AA20FB">
      <w:pPr>
        <w:pStyle w:val="ListParagraph"/>
        <w:ind w:left="2340"/>
        <w:rPr>
          <w:rFonts w:ascii="Times New Roman" w:hAnsi="Times New Roman" w:cs="Times New Roman"/>
          <w:sz w:val="28"/>
          <w:szCs w:val="28"/>
        </w:rPr>
      </w:pPr>
    </w:p>
    <w:p w14:paraId="2A07CB04" w14:textId="5A0D1F5E" w:rsidR="00AA20FB" w:rsidRDefault="00AA20FB" w:rsidP="00AA2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 d  ) Linear Topology Loss</w:t>
      </w:r>
    </w:p>
    <w:p w14:paraId="617F7AAB" w14:textId="30C2984B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-2 node 1 switch</w:t>
      </w:r>
    </w:p>
    <w:p w14:paraId="3459372F" w14:textId="5DA6D9EB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bandwidth 10 Mb, 100 Mb and 1Gbps respectively</w:t>
      </w:r>
    </w:p>
    <w:p w14:paraId="52B4650C" w14:textId="77777777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mn –test pingall –topo liner,1</w:t>
      </w:r>
    </w:p>
    <w:p w14:paraId="6D956DF9" w14:textId="4E537DF7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6B8A">
        <w:rPr>
          <w:rFonts w:ascii="Times New Roman" w:hAnsi="Times New Roman" w:cs="Times New Roman"/>
          <w:sz w:val="28"/>
          <w:szCs w:val="28"/>
        </w:rPr>
        <w:t xml:space="preserve">Sudo mn </w:t>
      </w:r>
      <w:r>
        <w:rPr>
          <w:rFonts w:ascii="Times New Roman" w:hAnsi="Times New Roman" w:cs="Times New Roman"/>
          <w:sz w:val="28"/>
          <w:szCs w:val="28"/>
        </w:rPr>
        <w:t>–link tc,bw=10,</w:t>
      </w:r>
      <w:r>
        <w:rPr>
          <w:rFonts w:ascii="Times New Roman" w:hAnsi="Times New Roman" w:cs="Times New Roman"/>
          <w:sz w:val="28"/>
          <w:szCs w:val="28"/>
        </w:rPr>
        <w:t xml:space="preserve"> loss </w:t>
      </w:r>
      <w:r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/ 2</w:t>
      </w:r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/ 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5CB06BE6" w14:textId="5D1755E1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20FB">
        <w:rPr>
          <w:rFonts w:ascii="Times New Roman" w:hAnsi="Times New Roman" w:cs="Times New Roman"/>
          <w:sz w:val="28"/>
          <w:szCs w:val="28"/>
        </w:rPr>
        <w:t>Sudo mn –link tc,bw=100,</w:t>
      </w:r>
      <w:r w:rsidRPr="00AA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loss =1% / 2% / 5%</w:t>
      </w:r>
    </w:p>
    <w:p w14:paraId="0DA78144" w14:textId="1749A913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20FB">
        <w:rPr>
          <w:rFonts w:ascii="Times New Roman" w:hAnsi="Times New Roman" w:cs="Times New Roman"/>
          <w:sz w:val="28"/>
          <w:szCs w:val="28"/>
        </w:rPr>
        <w:t>Sudo mn –link tc,bw=1Gb,,</w:t>
      </w:r>
      <w:r w:rsidRPr="00AA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loss =1% / 2% / 5%</w:t>
      </w:r>
    </w:p>
    <w:p w14:paraId="7F800F47" w14:textId="77777777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>Server-client model on port 12345</w:t>
      </w:r>
    </w:p>
    <w:p w14:paraId="6ED71B57" w14:textId="276CFE53" w:rsidR="00AA20FB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 w:rsidR="009140C9">
        <w:rPr>
          <w:rFonts w:ascii="Times New Roman" w:hAnsi="Times New Roman" w:cs="Times New Roman"/>
          <w:sz w:val="28"/>
          <w:szCs w:val="28"/>
        </w:rPr>
        <w:t>loss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</w:p>
    <w:p w14:paraId="232169D5" w14:textId="1C88C0D2" w:rsidR="00AA20FB" w:rsidRPr="009140C9" w:rsidRDefault="00AA20FB" w:rsidP="00AA20F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 w:rsidR="009140C9">
        <w:rPr>
          <w:rFonts w:ascii="Times New Roman" w:hAnsi="Times New Roman" w:cs="Times New Roman"/>
          <w:sz w:val="28"/>
          <w:szCs w:val="28"/>
        </w:rPr>
        <w:t>loss</w:t>
      </w:r>
      <w:r w:rsidRPr="005613D0">
        <w:rPr>
          <w:rFonts w:ascii="Times New Roman" w:hAnsi="Times New Roman" w:cs="Times New Roman"/>
          <w:sz w:val="28"/>
          <w:szCs w:val="28"/>
        </w:rPr>
        <w:t>.py to ru</w:t>
      </w:r>
      <w:r w:rsidR="009140C9">
        <w:rPr>
          <w:rFonts w:ascii="Times New Roman" w:hAnsi="Times New Roman" w:cs="Times New Roman"/>
          <w:sz w:val="28"/>
          <w:szCs w:val="28"/>
        </w:rPr>
        <w:t>n</w:t>
      </w:r>
    </w:p>
    <w:tbl>
      <w:tblPr>
        <w:tblStyle w:val="TableGrid"/>
        <w:tblpPr w:leftFromText="180" w:rightFromText="180" w:vertAnchor="text" w:horzAnchor="margin" w:tblpXSpec="center" w:tblpY="122"/>
        <w:tblW w:w="10622" w:type="dxa"/>
        <w:tblLook w:val="04A0" w:firstRow="1" w:lastRow="0" w:firstColumn="1" w:lastColumn="0" w:noHBand="0" w:noVBand="1"/>
      </w:tblPr>
      <w:tblGrid>
        <w:gridCol w:w="745"/>
        <w:gridCol w:w="3336"/>
        <w:gridCol w:w="3708"/>
        <w:gridCol w:w="3584"/>
      </w:tblGrid>
      <w:tr w:rsidR="00DC306A" w14:paraId="5495B8D4" w14:textId="77777777" w:rsidTr="00822171">
        <w:trPr>
          <w:trHeight w:val="582"/>
        </w:trPr>
        <w:tc>
          <w:tcPr>
            <w:tcW w:w="885" w:type="dxa"/>
          </w:tcPr>
          <w:p w14:paraId="4A0D9BAB" w14:textId="77777777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</w:p>
        </w:tc>
        <w:tc>
          <w:tcPr>
            <w:tcW w:w="3648" w:type="dxa"/>
          </w:tcPr>
          <w:p w14:paraId="0719CF08" w14:textId="77777777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10Mb</w:t>
            </w:r>
          </w:p>
        </w:tc>
        <w:tc>
          <w:tcPr>
            <w:tcW w:w="3400" w:type="dxa"/>
          </w:tcPr>
          <w:p w14:paraId="04282C91" w14:textId="77777777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2689" w:type="dxa"/>
          </w:tcPr>
          <w:p w14:paraId="1442752B" w14:textId="77777777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1Gb</w:t>
            </w:r>
          </w:p>
        </w:tc>
      </w:tr>
      <w:tr w:rsidR="00DC306A" w14:paraId="03BC6CC3" w14:textId="77777777" w:rsidTr="00822171">
        <w:trPr>
          <w:trHeight w:val="1142"/>
        </w:trPr>
        <w:tc>
          <w:tcPr>
            <w:tcW w:w="885" w:type="dxa"/>
          </w:tcPr>
          <w:p w14:paraId="0EE07E6D" w14:textId="51E58258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Loss 1%</w:t>
            </w:r>
          </w:p>
        </w:tc>
        <w:tc>
          <w:tcPr>
            <w:tcW w:w="3648" w:type="dxa"/>
          </w:tcPr>
          <w:p w14:paraId="555ED42B" w14:textId="58047D99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533FDB" wp14:editId="4962062F">
                  <wp:extent cx="1981200" cy="3505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931" cy="38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31FE54C8" w14:textId="750418A7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32BF2C" wp14:editId="1B8BA428">
                  <wp:extent cx="2217420" cy="3733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05074A5C" w14:textId="490E4D88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C1488D" wp14:editId="2875450A">
                  <wp:extent cx="1884045" cy="358078"/>
                  <wp:effectExtent l="0" t="0" r="1905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414" cy="40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06A" w14:paraId="3D37E58F" w14:textId="77777777" w:rsidTr="00822171">
        <w:trPr>
          <w:trHeight w:val="1164"/>
        </w:trPr>
        <w:tc>
          <w:tcPr>
            <w:tcW w:w="885" w:type="dxa"/>
          </w:tcPr>
          <w:p w14:paraId="6EA5374C" w14:textId="7A01450E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Loss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48" w:type="dxa"/>
          </w:tcPr>
          <w:p w14:paraId="5347633B" w14:textId="53A92804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70F321" wp14:editId="63C9478E">
                  <wp:extent cx="1889760" cy="27429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4" cy="36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74B6BBC0" w14:textId="3547ECFD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5B6CDF" wp14:editId="0AFB0C1C">
                  <wp:extent cx="2125980" cy="434340"/>
                  <wp:effectExtent l="0" t="0" r="762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15" cy="44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214DB57B" w14:textId="68E6D5DF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7B26F" wp14:editId="70B342D3">
                  <wp:extent cx="2062480" cy="3505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28" cy="37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06A" w14:paraId="7091BAF7" w14:textId="77777777" w:rsidTr="00822171">
        <w:trPr>
          <w:trHeight w:val="1142"/>
        </w:trPr>
        <w:tc>
          <w:tcPr>
            <w:tcW w:w="885" w:type="dxa"/>
          </w:tcPr>
          <w:p w14:paraId="246E696E" w14:textId="49BD04A9" w:rsidR="009140C9" w:rsidRDefault="009140C9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648" w:type="dxa"/>
          </w:tcPr>
          <w:p w14:paraId="3ACF6991" w14:textId="1DF2476E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AB19D4" wp14:editId="1ED345DD">
                  <wp:extent cx="1836420" cy="42657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413" cy="4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4211B9E4" w14:textId="486B12E6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C0DDDE" wp14:editId="5535CCB1">
                  <wp:extent cx="2072640" cy="388619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8" cy="40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3D152DFB" w14:textId="73FF206E" w:rsidR="009140C9" w:rsidRDefault="00DC306A" w:rsidP="0082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C0E3B" wp14:editId="745AB2A9">
                  <wp:extent cx="2138770" cy="3581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06" cy="3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329DE" w14:textId="77777777" w:rsidR="00AA20FB" w:rsidRDefault="00AA20FB" w:rsidP="00AA20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794E7C" w14:textId="5EECF014" w:rsidR="00AA20FB" w:rsidRDefault="008F7A17" w:rsidP="00AA2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2% loss has given a better performance overall</w:t>
      </w:r>
    </w:p>
    <w:p w14:paraId="42C31D56" w14:textId="52493F90" w:rsidR="008F7A17" w:rsidRDefault="008F7A17" w:rsidP="00AA20FB">
      <w:pPr>
        <w:rPr>
          <w:rFonts w:ascii="Times New Roman" w:hAnsi="Times New Roman" w:cs="Times New Roman"/>
          <w:sz w:val="28"/>
          <w:szCs w:val="28"/>
        </w:rPr>
      </w:pPr>
    </w:p>
    <w:p w14:paraId="5F18508D" w14:textId="5EFF0789" w:rsidR="008F7A17" w:rsidRDefault="008F7A17" w:rsidP="00AA20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 e  )  Linear Topology Hops</w:t>
      </w:r>
    </w:p>
    <w:p w14:paraId="097F4BD8" w14:textId="6D5A0054" w:rsidR="008F7A17" w:rsidRPr="00DB4479" w:rsidRDefault="008F7A17" w:rsidP="00DB44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-2 </w:t>
      </w:r>
      <w:r w:rsidR="00DB4479">
        <w:rPr>
          <w:rFonts w:ascii="Times New Roman" w:hAnsi="Times New Roman" w:cs="Times New Roman"/>
          <w:sz w:val="28"/>
          <w:szCs w:val="28"/>
        </w:rPr>
        <w:t xml:space="preserve">host </w:t>
      </w:r>
      <w:r w:rsidR="000F08A3">
        <w:rPr>
          <w:rFonts w:ascii="Times New Roman" w:hAnsi="Times New Roman" w:cs="Times New Roman"/>
          <w:sz w:val="28"/>
          <w:szCs w:val="28"/>
        </w:rPr>
        <w:t xml:space="preserve">(n) </w:t>
      </w:r>
      <w:r>
        <w:rPr>
          <w:rFonts w:ascii="Times New Roman" w:hAnsi="Times New Roman" w:cs="Times New Roman"/>
          <w:sz w:val="28"/>
          <w:szCs w:val="28"/>
        </w:rPr>
        <w:t>node</w:t>
      </w:r>
      <w:r w:rsidR="00DB44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4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switch</w:t>
      </w:r>
      <w:r w:rsidR="00DB4479">
        <w:rPr>
          <w:rFonts w:ascii="Times New Roman" w:hAnsi="Times New Roman" w:cs="Times New Roman"/>
          <w:sz w:val="28"/>
          <w:szCs w:val="28"/>
        </w:rPr>
        <w:t>es</w:t>
      </w:r>
      <w:r w:rsidR="000F08A3">
        <w:rPr>
          <w:rFonts w:ascii="Times New Roman" w:hAnsi="Times New Roman" w:cs="Times New Roman"/>
          <w:sz w:val="28"/>
          <w:szCs w:val="28"/>
        </w:rPr>
        <w:t xml:space="preserve"> (k)</w:t>
      </w:r>
    </w:p>
    <w:p w14:paraId="4DB81B84" w14:textId="5F7FAE8D" w:rsidR="00DB4479" w:rsidRDefault="00DB4479" w:rsidP="008F7A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Switches goes to n or n-1 depending upon even and odd number</w:t>
      </w:r>
    </w:p>
    <w:p w14:paraId="40583914" w14:textId="1163F568" w:rsidR="00DB4479" w:rsidRDefault="00DB4479" w:rsidP="008F7A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hops are taken starting from 2 up to 10 switches (eg. 2,4,6,8,10)</w:t>
      </w:r>
    </w:p>
    <w:p w14:paraId="3CB8FB41" w14:textId="5530D715" w:rsidR="008F7A17" w:rsidRDefault="008F7A17" w:rsidP="008F7A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>Server-client model on port 12345</w:t>
      </w:r>
    </w:p>
    <w:p w14:paraId="1F8BB419" w14:textId="18883B08" w:rsidR="008F7A17" w:rsidRDefault="008F7A17" w:rsidP="008F7A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 w:rsidR="00DB4479">
        <w:rPr>
          <w:rFonts w:ascii="Times New Roman" w:hAnsi="Times New Roman" w:cs="Times New Roman"/>
          <w:sz w:val="28"/>
          <w:szCs w:val="28"/>
        </w:rPr>
        <w:t>hops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</w:p>
    <w:p w14:paraId="4D88E17F" w14:textId="062A43BA" w:rsidR="008F7A17" w:rsidRDefault="008F7A17" w:rsidP="008F7A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 w:rsidR="00DB4479">
        <w:rPr>
          <w:rFonts w:ascii="Times New Roman" w:hAnsi="Times New Roman" w:cs="Times New Roman"/>
          <w:sz w:val="28"/>
          <w:szCs w:val="28"/>
        </w:rPr>
        <w:t>hops</w:t>
      </w:r>
      <w:r w:rsidRPr="005613D0">
        <w:rPr>
          <w:rFonts w:ascii="Times New Roman" w:hAnsi="Times New Roman" w:cs="Times New Roman"/>
          <w:sz w:val="28"/>
          <w:szCs w:val="28"/>
        </w:rPr>
        <w:t>.py to ru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E74F8BC" w14:textId="047ED699" w:rsidR="009C2228" w:rsidRDefault="00203DEC" w:rsidP="00203DE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hops</w:t>
      </w:r>
      <w:r w:rsidR="000F08A3">
        <w:rPr>
          <w:rFonts w:ascii="Times New Roman" w:hAnsi="Times New Roman" w:cs="Times New Roman"/>
          <w:sz w:val="28"/>
          <w:szCs w:val="28"/>
        </w:rPr>
        <w:t xml:space="preserve"> </w:t>
      </w:r>
      <w:r w:rsidR="000F08A3">
        <w:rPr>
          <w:noProof/>
        </w:rPr>
        <w:drawing>
          <wp:inline distT="0" distB="0" distL="0" distR="0" wp14:anchorId="49A30343" wp14:editId="0DC0FFAE">
            <wp:extent cx="2600325" cy="190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8A3">
        <w:rPr>
          <w:rFonts w:ascii="Times New Roman" w:hAnsi="Times New Roman" w:cs="Times New Roman"/>
          <w:sz w:val="28"/>
          <w:szCs w:val="28"/>
        </w:rPr>
        <w:t xml:space="preserve"> - 0.006sec</w:t>
      </w:r>
    </w:p>
    <w:p w14:paraId="06BE31D2" w14:textId="3AFFDAEF" w:rsidR="000F08A3" w:rsidRDefault="000F08A3" w:rsidP="00203DE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hops </w:t>
      </w:r>
      <w:r>
        <w:rPr>
          <w:noProof/>
        </w:rPr>
        <w:drawing>
          <wp:inline distT="0" distB="0" distL="0" distR="0" wp14:anchorId="4AB18377" wp14:editId="170D4626">
            <wp:extent cx="2619375" cy="1524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- 0.017 sec</w:t>
      </w:r>
    </w:p>
    <w:p w14:paraId="1C0D6FE0" w14:textId="10FB61E9" w:rsidR="000F08A3" w:rsidRDefault="000F08A3" w:rsidP="00203DE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hops </w:t>
      </w:r>
      <w:r>
        <w:rPr>
          <w:noProof/>
        </w:rPr>
        <w:drawing>
          <wp:inline distT="0" distB="0" distL="0" distR="0" wp14:anchorId="51CE4384" wp14:editId="7100F232">
            <wp:extent cx="2628900" cy="219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- 0.046 sec</w:t>
      </w:r>
    </w:p>
    <w:p w14:paraId="27DF6BEB" w14:textId="6A7FBB38" w:rsidR="000F08A3" w:rsidRDefault="000F08A3" w:rsidP="00203DE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hops </w:t>
      </w:r>
      <w:r>
        <w:rPr>
          <w:noProof/>
        </w:rPr>
        <w:drawing>
          <wp:inline distT="0" distB="0" distL="0" distR="0" wp14:anchorId="012BECC1" wp14:editId="0D2661F6">
            <wp:extent cx="2657475" cy="209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- 0.091 sec</w:t>
      </w:r>
    </w:p>
    <w:p w14:paraId="413E4F93" w14:textId="2DC866E5" w:rsidR="000F08A3" w:rsidRDefault="000F08A3" w:rsidP="00203DEC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hops </w:t>
      </w:r>
      <w:r w:rsidR="00FA7501">
        <w:rPr>
          <w:noProof/>
        </w:rPr>
        <w:drawing>
          <wp:inline distT="0" distB="0" distL="0" distR="0" wp14:anchorId="058A28C1" wp14:editId="761A2347">
            <wp:extent cx="26479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501">
        <w:rPr>
          <w:rFonts w:ascii="Times New Roman" w:hAnsi="Times New Roman" w:cs="Times New Roman"/>
          <w:sz w:val="28"/>
          <w:szCs w:val="28"/>
        </w:rPr>
        <w:t>- 0.163sec</w:t>
      </w:r>
    </w:p>
    <w:p w14:paraId="3BBA65E2" w14:textId="15DF1E3C" w:rsidR="007D035F" w:rsidRPr="007D035F" w:rsidRDefault="00F90F43" w:rsidP="007D035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more hops, the more time taken and less bandwidth.</w:t>
      </w:r>
    </w:p>
    <w:p w14:paraId="4CE2DC48" w14:textId="36298E93" w:rsidR="007D035F" w:rsidRDefault="007D035F" w:rsidP="007D035F">
      <w:pPr>
        <w:rPr>
          <w:rFonts w:ascii="Times New Roman" w:hAnsi="Times New Roman" w:cs="Times New Roman"/>
          <w:sz w:val="28"/>
          <w:szCs w:val="28"/>
        </w:rPr>
      </w:pPr>
    </w:p>
    <w:p w14:paraId="734F5DC3" w14:textId="2B979075" w:rsidR="007D035F" w:rsidRDefault="007D035F" w:rsidP="007D0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Topology</w:t>
      </w:r>
    </w:p>
    <w:p w14:paraId="708D95DE" w14:textId="74DB5705" w:rsidR="007D035F" w:rsidRDefault="008C4391" w:rsidP="008C43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{i} Varying Link Bandwidth</w:t>
      </w:r>
    </w:p>
    <w:p w14:paraId="70E605E9" w14:textId="77777777" w:rsidR="002D6193" w:rsidRDefault="008C4391" w:rsidP="008C43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193">
        <w:rPr>
          <w:rFonts w:ascii="Times New Roman" w:hAnsi="Times New Roman" w:cs="Times New Roman"/>
          <w:sz w:val="28"/>
          <w:szCs w:val="28"/>
        </w:rPr>
        <w:t>-Aggregated 6.9Mbps-12.0Mbps</w:t>
      </w:r>
    </w:p>
    <w:p w14:paraId="59251F8B" w14:textId="77777777" w:rsidR="002D6193" w:rsidRDefault="002D6193" w:rsidP="008C43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the highest capacity of the link is 40Mbps the throughput is very less than that. Consider bottle neck link which is 10Mbps</w:t>
      </w:r>
    </w:p>
    <w:p w14:paraId="0D525206" w14:textId="2B1C22BC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>
        <w:rPr>
          <w:rFonts w:ascii="Times New Roman" w:hAnsi="Times New Roman" w:cs="Times New Roman"/>
          <w:sz w:val="28"/>
          <w:szCs w:val="28"/>
        </w:rPr>
        <w:t>Bandwidth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</w:p>
    <w:p w14:paraId="0A1D3469" w14:textId="38B05176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>
        <w:rPr>
          <w:rFonts w:ascii="Times New Roman" w:hAnsi="Times New Roman" w:cs="Times New Roman"/>
          <w:sz w:val="28"/>
          <w:szCs w:val="28"/>
        </w:rPr>
        <w:t>Bandwidth</w:t>
      </w:r>
      <w:r w:rsidRPr="005613D0">
        <w:rPr>
          <w:rFonts w:ascii="Times New Roman" w:hAnsi="Times New Roman" w:cs="Times New Roman"/>
          <w:sz w:val="28"/>
          <w:szCs w:val="28"/>
        </w:rPr>
        <w:t>.py to ru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716D55DE" w14:textId="404ACEA2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like topology with depth 3</w:t>
      </w:r>
    </w:p>
    <w:p w14:paraId="10E5FC04" w14:textId="1F6999FA" w:rsidR="002D6193" w:rsidRDefault="002D6193" w:rsidP="002D61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44C272" w14:textId="7283B65F" w:rsidR="002D6193" w:rsidRDefault="002D6193" w:rsidP="002D61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{ii} Horizontal scaling and Load Balancing</w:t>
      </w:r>
    </w:p>
    <w:p w14:paraId="5E91B3C5" w14:textId="3E5FB2ED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The program is written as </w:t>
      </w:r>
      <w:r>
        <w:rPr>
          <w:rFonts w:ascii="Times New Roman" w:hAnsi="Times New Roman" w:cs="Times New Roman"/>
          <w:sz w:val="28"/>
          <w:szCs w:val="28"/>
        </w:rPr>
        <w:t>Scale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&amp; Load.py</w:t>
      </w:r>
    </w:p>
    <w:p w14:paraId="16AA6C8D" w14:textId="19B9266C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13D0">
        <w:rPr>
          <w:rFonts w:ascii="Times New Roman" w:hAnsi="Times New Roman" w:cs="Times New Roman"/>
          <w:sz w:val="28"/>
          <w:szCs w:val="28"/>
        </w:rPr>
        <w:t xml:space="preserve">Sudo python3 </w:t>
      </w:r>
      <w:r>
        <w:rPr>
          <w:rFonts w:ascii="Times New Roman" w:hAnsi="Times New Roman" w:cs="Times New Roman"/>
          <w:sz w:val="28"/>
          <w:szCs w:val="28"/>
        </w:rPr>
        <w:t>Scale</w:t>
      </w:r>
      <w:r w:rsidRPr="005613D0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&amp; Load.py</w:t>
      </w:r>
      <w:r w:rsidRPr="005613D0">
        <w:rPr>
          <w:rFonts w:ascii="Times New Roman" w:hAnsi="Times New Roman" w:cs="Times New Roman"/>
          <w:sz w:val="28"/>
          <w:szCs w:val="28"/>
        </w:rPr>
        <w:t xml:space="preserve"> to ru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23132ADA" w14:textId="77777777" w:rsidR="002D6193" w:rsidRDefault="002D6193" w:rsidP="002D61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like topology with depth 3</w:t>
      </w:r>
    </w:p>
    <w:p w14:paraId="41F84549" w14:textId="77777777" w:rsidR="002D6193" w:rsidRDefault="002D6193" w:rsidP="002D619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096701" w14:textId="6F03CE74" w:rsidR="008C4391" w:rsidRDefault="008C4391" w:rsidP="008C43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143473" w14:textId="222CE071" w:rsidR="002D6193" w:rsidRDefault="002D6193" w:rsidP="008C43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86869E2" w14:textId="085A05A6" w:rsidR="00203DEC" w:rsidRPr="00A7603F" w:rsidRDefault="00A7603F" w:rsidP="00A760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603F">
        <w:rPr>
          <w:rFonts w:ascii="Times New Roman" w:hAnsi="Times New Roman" w:cs="Times New Roman"/>
          <w:sz w:val="28"/>
          <w:szCs w:val="28"/>
        </w:rPr>
        <w:lastRenderedPageBreak/>
        <w:t>Load Balancing</w:t>
      </w:r>
    </w:p>
    <w:p w14:paraId="78D0F6CC" w14:textId="5779D941" w:rsidR="008F7A17" w:rsidRPr="00AA20FB" w:rsidRDefault="00A7603F" w:rsidP="00AA20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07451" wp14:editId="789E4508">
            <wp:extent cx="6645910" cy="3374390"/>
            <wp:effectExtent l="0" t="0" r="2540" b="0"/>
            <wp:docPr id="40" name="Picture 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CF55" w14:textId="77777777" w:rsidR="00EE627A" w:rsidRDefault="00EE627A" w:rsidP="00EE62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E16F8B" w14:textId="1FCA52B0" w:rsidR="00052C43" w:rsidRPr="00052C43" w:rsidRDefault="00A7603F" w:rsidP="00A760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codes are submitted separately.</w:t>
      </w:r>
    </w:p>
    <w:sectPr w:rsidR="00052C43" w:rsidRPr="00052C43" w:rsidSect="00DF1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B6A"/>
    <w:multiLevelType w:val="hybridMultilevel"/>
    <w:tmpl w:val="F1C48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5C9F68">
      <w:start w:val="1"/>
      <w:numFmt w:val="lowerLetter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51BC098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860E2BCE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A02F0"/>
    <w:multiLevelType w:val="hybridMultilevel"/>
    <w:tmpl w:val="BBFAF9E8"/>
    <w:lvl w:ilvl="0" w:tplc="D7B4BD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17A6A"/>
    <w:multiLevelType w:val="hybridMultilevel"/>
    <w:tmpl w:val="D8608824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47695A"/>
    <w:multiLevelType w:val="hybridMultilevel"/>
    <w:tmpl w:val="18DE4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A2"/>
    <w:rsid w:val="00052C43"/>
    <w:rsid w:val="00056B8A"/>
    <w:rsid w:val="000F08A3"/>
    <w:rsid w:val="00203DEC"/>
    <w:rsid w:val="0024681E"/>
    <w:rsid w:val="002D6193"/>
    <w:rsid w:val="005613D0"/>
    <w:rsid w:val="007D035F"/>
    <w:rsid w:val="008C4391"/>
    <w:rsid w:val="008F7A17"/>
    <w:rsid w:val="009140C9"/>
    <w:rsid w:val="0094609B"/>
    <w:rsid w:val="009C2228"/>
    <w:rsid w:val="00A7603F"/>
    <w:rsid w:val="00AA20FB"/>
    <w:rsid w:val="00CA7FD0"/>
    <w:rsid w:val="00DB4479"/>
    <w:rsid w:val="00DC306A"/>
    <w:rsid w:val="00DF160A"/>
    <w:rsid w:val="00EE627A"/>
    <w:rsid w:val="00F06BA2"/>
    <w:rsid w:val="00F90F43"/>
    <w:rsid w:val="00FA7501"/>
    <w:rsid w:val="00F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4B65"/>
  <w15:chartTrackingRefBased/>
  <w15:docId w15:val="{5624477B-619F-430A-A9B1-9732171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A2"/>
    <w:pPr>
      <w:ind w:left="720"/>
      <w:contextualSpacing/>
    </w:pPr>
  </w:style>
  <w:style w:type="table" w:styleId="TableGrid">
    <w:name w:val="Table Grid"/>
    <w:basedOn w:val="TableNormal"/>
    <w:uiPriority w:val="39"/>
    <w:rsid w:val="00EE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Mondal</dc:creator>
  <cp:keywords/>
  <dc:description/>
  <cp:lastModifiedBy>Susmita Mondal</cp:lastModifiedBy>
  <cp:revision>10</cp:revision>
  <dcterms:created xsi:type="dcterms:W3CDTF">2021-11-11T19:03:00Z</dcterms:created>
  <dcterms:modified xsi:type="dcterms:W3CDTF">2021-11-11T22:25:00Z</dcterms:modified>
</cp:coreProperties>
</file>