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95B9F" w14:textId="77777777" w:rsidR="00BA0D2F" w:rsidRDefault="002F6852">
      <w:r>
        <w:rPr>
          <w:noProof/>
        </w:rPr>
        <w:drawing>
          <wp:inline distT="114300" distB="114300" distL="114300" distR="114300" wp14:anchorId="788C3669" wp14:editId="3610485D">
            <wp:extent cx="5943600" cy="1504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21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3CCA3E" w14:textId="77777777" w:rsidR="00BA0D2F" w:rsidRDefault="002F6852">
      <w:pPr>
        <w:numPr>
          <w:ilvl w:val="0"/>
          <w:numId w:val="1"/>
        </w:numPr>
      </w:pPr>
      <w:proofErr w:type="spellStart"/>
      <w:r>
        <w:t>Normalise</w:t>
      </w:r>
      <w:proofErr w:type="spellEnd"/>
      <w:r>
        <w:t xml:space="preserve"> the above table </w:t>
      </w:r>
      <w:proofErr w:type="spellStart"/>
      <w:r>
        <w:t>upto</w:t>
      </w:r>
      <w:proofErr w:type="spellEnd"/>
      <w:r>
        <w:t xml:space="preserve"> BCNF.</w:t>
      </w:r>
    </w:p>
    <w:p w14:paraId="59275A14" w14:textId="77777777" w:rsidR="00BA0D2F" w:rsidRDefault="00BA0D2F">
      <w:pPr>
        <w:ind w:left="720"/>
      </w:pPr>
    </w:p>
    <w:p w14:paraId="55B79BE3" w14:textId="77777777" w:rsidR="00BA0D2F" w:rsidRDefault="002F6852">
      <w:pPr>
        <w:numPr>
          <w:ilvl w:val="0"/>
          <w:numId w:val="1"/>
        </w:numPr>
      </w:pPr>
      <w:r>
        <w:t>Identify and mention the appropriate dependencies in each level of normalization.</w:t>
      </w:r>
    </w:p>
    <w:p w14:paraId="7FE43F82" w14:textId="77777777" w:rsidR="00BA0D2F" w:rsidRDefault="00BA0D2F">
      <w:pPr>
        <w:ind w:left="720"/>
      </w:pPr>
    </w:p>
    <w:p w14:paraId="72655B94" w14:textId="77777777" w:rsidR="00BA0D2F" w:rsidRDefault="002F6852">
      <w:pPr>
        <w:numPr>
          <w:ilvl w:val="0"/>
          <w:numId w:val="1"/>
        </w:numPr>
      </w:pPr>
      <w:r>
        <w:t>After every normalization level, illustrate the resulting tables with all values</w:t>
      </w:r>
    </w:p>
    <w:p w14:paraId="357738A0" w14:textId="77777777" w:rsidR="00BA0D2F" w:rsidRDefault="00BA0D2F">
      <w:pPr>
        <w:ind w:left="720"/>
      </w:pPr>
    </w:p>
    <w:p w14:paraId="39C40F58" w14:textId="77777777" w:rsidR="00BA0D2F" w:rsidRDefault="002F6852">
      <w:pPr>
        <w:numPr>
          <w:ilvl w:val="0"/>
          <w:numId w:val="1"/>
        </w:numPr>
      </w:pPr>
      <w:r>
        <w:t>Elaborate each step clearly and mention any assumption you make to solve the problem.</w:t>
      </w:r>
    </w:p>
    <w:p w14:paraId="318D65CE" w14:textId="77777777" w:rsidR="00BA0D2F" w:rsidRDefault="00BA0D2F">
      <w:pPr>
        <w:ind w:left="720"/>
      </w:pPr>
    </w:p>
    <w:p w14:paraId="18876A94" w14:textId="77777777" w:rsidR="00BA0D2F" w:rsidRDefault="002F6852">
      <w:pPr>
        <w:numPr>
          <w:ilvl w:val="0"/>
          <w:numId w:val="1"/>
        </w:numPr>
      </w:pPr>
      <w:r>
        <w:t xml:space="preserve">Answers can either be submitted as scanned copies of normalization done on paper or as </w:t>
      </w:r>
      <w:r>
        <w:t>documents where the tables are drawn using tools</w:t>
      </w:r>
    </w:p>
    <w:p w14:paraId="1E1061F8" w14:textId="77777777" w:rsidR="00BA0D2F" w:rsidRDefault="00BA0D2F"/>
    <w:p w14:paraId="758B3564" w14:textId="4CBE55E2" w:rsidR="00BA0D2F" w:rsidRDefault="004469EC">
      <w:r>
        <w:t>1NF</w:t>
      </w:r>
    </w:p>
    <w:p w14:paraId="3CF18DC7" w14:textId="3599D219" w:rsidR="004469EC" w:rsidRDefault="004469EC"/>
    <w:p w14:paraId="691DC878" w14:textId="48CCFECA" w:rsidR="004469EC" w:rsidRDefault="004469EC" w:rsidP="004469EC">
      <w:pPr>
        <w:pStyle w:val="ListParagraph"/>
        <w:numPr>
          <w:ilvl w:val="0"/>
          <w:numId w:val="3"/>
        </w:numPr>
      </w:pPr>
      <w:r>
        <w:t>Should contain simple values.</w:t>
      </w:r>
    </w:p>
    <w:p w14:paraId="7B577135" w14:textId="0D098D98" w:rsidR="00B35E6D" w:rsidRDefault="00B35E6D" w:rsidP="004469EC">
      <w:pPr>
        <w:pStyle w:val="ListParagraph"/>
        <w:numPr>
          <w:ilvl w:val="0"/>
          <w:numId w:val="3"/>
        </w:numPr>
      </w:pPr>
      <w:r>
        <w:t>Hence normalizing the table into 1NF will give</w:t>
      </w:r>
    </w:p>
    <w:p w14:paraId="4289A9A7" w14:textId="363E56AB" w:rsidR="00B35E6D" w:rsidRDefault="00B35E6D" w:rsidP="00B35E6D">
      <w:pPr>
        <w:pStyle w:val="ListParagraph"/>
      </w:pPr>
    </w:p>
    <w:p w14:paraId="108FA049" w14:textId="171C4D44" w:rsidR="00B35E6D" w:rsidRDefault="00B35E6D" w:rsidP="00B35E6D">
      <w:pPr>
        <w:pStyle w:val="ListParagraph"/>
      </w:pPr>
      <w:r>
        <w:rPr>
          <w:noProof/>
        </w:rPr>
        <w:drawing>
          <wp:inline distT="0" distB="0" distL="0" distR="0" wp14:anchorId="06430369" wp14:editId="3FD0FEAA">
            <wp:extent cx="594360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D563" w14:textId="32FAE4E1" w:rsidR="00B35E6D" w:rsidRPr="00B35E6D" w:rsidRDefault="00B35E6D" w:rsidP="00B35E6D"/>
    <w:p w14:paraId="5E2B5252" w14:textId="3F01F1AD" w:rsidR="00B35E6D" w:rsidRPr="00B35E6D" w:rsidRDefault="00B35E6D" w:rsidP="00B35E6D"/>
    <w:p w14:paraId="48A1442D" w14:textId="6DC15361" w:rsidR="00B35E6D" w:rsidRPr="00B35E6D" w:rsidRDefault="00B35E6D" w:rsidP="00B35E6D"/>
    <w:p w14:paraId="2CA892B2" w14:textId="5A108437" w:rsidR="00B35E6D" w:rsidRPr="00B35E6D" w:rsidRDefault="00B35E6D" w:rsidP="00B35E6D"/>
    <w:p w14:paraId="46AD0BBF" w14:textId="77A86916" w:rsidR="00B35E6D" w:rsidRPr="00B35E6D" w:rsidRDefault="00B35E6D" w:rsidP="00B35E6D"/>
    <w:p w14:paraId="12D474DE" w14:textId="7B94367F" w:rsidR="00B35E6D" w:rsidRDefault="00B35E6D" w:rsidP="00B35E6D"/>
    <w:p w14:paraId="6C206692" w14:textId="320BCE59" w:rsidR="00B35E6D" w:rsidRDefault="00B35E6D" w:rsidP="00B35E6D"/>
    <w:p w14:paraId="09F807F9" w14:textId="28E13D7A" w:rsidR="00B35E6D" w:rsidRPr="00B35E6D" w:rsidRDefault="00B35E6D" w:rsidP="00B35E6D">
      <w:pPr>
        <w:rPr>
          <w:b/>
          <w:bCs/>
        </w:rPr>
      </w:pPr>
      <w:r w:rsidRPr="00B35E6D">
        <w:rPr>
          <w:b/>
          <w:bCs/>
        </w:rPr>
        <w:lastRenderedPageBreak/>
        <w:t>2NF</w:t>
      </w:r>
    </w:p>
    <w:p w14:paraId="78B87853" w14:textId="7F1E7BD2" w:rsidR="00B35E6D" w:rsidRDefault="00B35E6D" w:rsidP="00B35E6D">
      <w:r w:rsidRPr="00B35E6D">
        <w:rPr>
          <w:b/>
          <w:bCs/>
        </w:rPr>
        <w:t xml:space="preserve">Candidate </w:t>
      </w:r>
      <w:proofErr w:type="gramStart"/>
      <w:r w:rsidRPr="00B35E6D">
        <w:rPr>
          <w:b/>
          <w:bCs/>
        </w:rPr>
        <w:t>Keys</w:t>
      </w:r>
      <w:r>
        <w:t xml:space="preserve"> :</w:t>
      </w:r>
      <w:proofErr w:type="gramEnd"/>
      <w:r>
        <w:t xml:space="preserve"> {</w:t>
      </w:r>
      <w:proofErr w:type="spellStart"/>
      <w:r>
        <w:t>DocNo</w:t>
      </w:r>
      <w:proofErr w:type="spellEnd"/>
      <w:r>
        <w:t xml:space="preserve">, </w:t>
      </w:r>
      <w:proofErr w:type="spellStart"/>
      <w:r>
        <w:t>PaitentNo</w:t>
      </w:r>
      <w:proofErr w:type="spellEnd"/>
      <w:r>
        <w:t>}</w:t>
      </w:r>
    </w:p>
    <w:p w14:paraId="4F8131E8" w14:textId="674AEC2A" w:rsidR="00B35E6D" w:rsidRDefault="00B35E6D" w:rsidP="00B35E6D">
      <w:proofErr w:type="spellStart"/>
      <w:proofErr w:type="gramStart"/>
      <w:r>
        <w:t>DocName,DocPhn</w:t>
      </w:r>
      <w:proofErr w:type="gramEnd"/>
      <w:r>
        <w:t>,Address</w:t>
      </w:r>
      <w:proofErr w:type="spellEnd"/>
      <w:r>
        <w:t xml:space="preserve">, </w:t>
      </w:r>
      <w:proofErr w:type="spellStart"/>
      <w:r>
        <w:t>Depat</w:t>
      </w:r>
      <w:proofErr w:type="spellEnd"/>
      <w:r>
        <w:t xml:space="preserve">, Design, Charges </w:t>
      </w:r>
      <w:r>
        <w:sym w:font="Wingdings" w:char="F0E0"/>
      </w:r>
      <w:r>
        <w:t xml:space="preserve"> {</w:t>
      </w:r>
      <w:proofErr w:type="spellStart"/>
      <w:r>
        <w:t>PatientNo</w:t>
      </w:r>
      <w:proofErr w:type="spellEnd"/>
      <w:r>
        <w:t xml:space="preserve">, </w:t>
      </w:r>
      <w:proofErr w:type="spellStart"/>
      <w:r>
        <w:t>DocNo</w:t>
      </w:r>
      <w:proofErr w:type="spellEnd"/>
      <w:r>
        <w:t>}</w:t>
      </w:r>
    </w:p>
    <w:p w14:paraId="7D5FECC6" w14:textId="4EDB2F3D" w:rsidR="00B35E6D" w:rsidRDefault="00B35E6D" w:rsidP="00B35E6D">
      <w:proofErr w:type="spellStart"/>
      <w:r>
        <w:t>PatientName</w:t>
      </w:r>
      <w:proofErr w:type="spellEnd"/>
      <w:r>
        <w:t xml:space="preserve">, Phone, </w:t>
      </w:r>
      <w:proofErr w:type="spellStart"/>
      <w:r>
        <w:t>Cinic</w:t>
      </w:r>
      <w:proofErr w:type="spellEnd"/>
      <w:r>
        <w:t xml:space="preserve">, </w:t>
      </w:r>
      <w:proofErr w:type="spellStart"/>
      <w:proofErr w:type="gramStart"/>
      <w:r>
        <w:t>RoomNo,RoomType</w:t>
      </w:r>
      <w:proofErr w:type="spellEnd"/>
      <w:proofErr w:type="gramEnd"/>
      <w:r>
        <w:t xml:space="preserve">, </w:t>
      </w:r>
      <w:proofErr w:type="spellStart"/>
      <w:r>
        <w:t>BedNo</w:t>
      </w:r>
      <w:proofErr w:type="spellEnd"/>
      <w:r>
        <w:t xml:space="preserve">  </w:t>
      </w:r>
      <w:r>
        <w:sym w:font="Wingdings" w:char="F0E0"/>
      </w:r>
      <w:r>
        <w:t>(partially dependent) {</w:t>
      </w:r>
      <w:proofErr w:type="spellStart"/>
      <w:r>
        <w:t>PatientNo</w:t>
      </w:r>
      <w:proofErr w:type="spellEnd"/>
      <w:r>
        <w:t>}</w:t>
      </w:r>
    </w:p>
    <w:p w14:paraId="49B014E5" w14:textId="031E77F3" w:rsidR="00B35E6D" w:rsidRDefault="00B35E6D" w:rsidP="00B35E6D"/>
    <w:p w14:paraId="42EC6830" w14:textId="515B372E" w:rsidR="00B35E6D" w:rsidRDefault="00B35E6D" w:rsidP="00B35E6D">
      <w:r>
        <w:t>To be in 2NF, partial dependency should be eliminated.</w:t>
      </w:r>
    </w:p>
    <w:p w14:paraId="3360B61B" w14:textId="77777777" w:rsidR="00B35E6D" w:rsidRDefault="00B35E6D" w:rsidP="00B35E6D"/>
    <w:p w14:paraId="037A9E7D" w14:textId="487D6C38" w:rsidR="00B35E6D" w:rsidRDefault="00B35E6D" w:rsidP="00B35E6D">
      <w:r>
        <w:rPr>
          <w:noProof/>
        </w:rPr>
        <w:drawing>
          <wp:inline distT="0" distB="0" distL="0" distR="0" wp14:anchorId="0EAD7564" wp14:editId="3CAE498B">
            <wp:extent cx="5943600" cy="1909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4E9B" w14:textId="481B03D7" w:rsidR="00B35E6D" w:rsidRDefault="00B35E6D" w:rsidP="00B35E6D"/>
    <w:p w14:paraId="4F6F36A8" w14:textId="7890A5EB" w:rsidR="00B35E6D" w:rsidRDefault="00B35E6D" w:rsidP="00B35E6D"/>
    <w:p w14:paraId="603A0EDF" w14:textId="58820425" w:rsidR="00B35E6D" w:rsidRPr="00447173" w:rsidRDefault="00B35E6D" w:rsidP="00B35E6D">
      <w:pPr>
        <w:rPr>
          <w:b/>
          <w:bCs/>
        </w:rPr>
      </w:pPr>
      <w:r w:rsidRPr="00447173">
        <w:rPr>
          <w:b/>
          <w:bCs/>
        </w:rPr>
        <w:t>3NF</w:t>
      </w:r>
    </w:p>
    <w:p w14:paraId="0EE5D430" w14:textId="34E7F9E1" w:rsidR="00B35E6D" w:rsidRDefault="00B35E6D" w:rsidP="00B35E6D"/>
    <w:p w14:paraId="4269FB43" w14:textId="0E7227C8" w:rsidR="00447173" w:rsidRDefault="00447173" w:rsidP="00B35E6D">
      <w:proofErr w:type="spellStart"/>
      <w:r>
        <w:t>paitentNo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Cinic</w:t>
      </w:r>
      <w:proofErr w:type="spellEnd"/>
      <w:r>
        <w:t xml:space="preserve">, </w:t>
      </w:r>
      <w:proofErr w:type="spellStart"/>
      <w:r>
        <w:t>Phno</w:t>
      </w:r>
      <w:proofErr w:type="spellEnd"/>
    </w:p>
    <w:p w14:paraId="4CAAB2A4" w14:textId="4C6CDE2D" w:rsidR="00447173" w:rsidRDefault="00447173" w:rsidP="00B35E6D">
      <w:proofErr w:type="spellStart"/>
      <w:r>
        <w:t>BedNo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RoomNo</w:t>
      </w:r>
      <w:proofErr w:type="spellEnd"/>
      <w:r>
        <w:t xml:space="preserve">, </w:t>
      </w:r>
      <w:proofErr w:type="spellStart"/>
      <w:r>
        <w:t>RoomType</w:t>
      </w:r>
      <w:proofErr w:type="spellEnd"/>
      <w:r>
        <w:t xml:space="preserve">, </w:t>
      </w:r>
      <w:proofErr w:type="spellStart"/>
      <w:r>
        <w:t>BedNo</w:t>
      </w:r>
      <w:proofErr w:type="spellEnd"/>
    </w:p>
    <w:p w14:paraId="079438DF" w14:textId="4C21D509" w:rsidR="00447173" w:rsidRDefault="00447173" w:rsidP="00B35E6D">
      <w:r>
        <w:t xml:space="preserve">Therefore, </w:t>
      </w:r>
      <w:proofErr w:type="spellStart"/>
      <w:r>
        <w:t>PaitentNo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RoomNo</w:t>
      </w:r>
      <w:proofErr w:type="spellEnd"/>
      <w:r>
        <w:t xml:space="preserve">, </w:t>
      </w:r>
      <w:proofErr w:type="spellStart"/>
      <w:r>
        <w:t>RoomType</w:t>
      </w:r>
      <w:proofErr w:type="spellEnd"/>
      <w:r>
        <w:t xml:space="preserve">, </w:t>
      </w:r>
      <w:proofErr w:type="spellStart"/>
      <w:r>
        <w:t>BedNo</w:t>
      </w:r>
      <w:proofErr w:type="spellEnd"/>
      <w:r>
        <w:t xml:space="preserve"> (This is transitive dependency)</w:t>
      </w:r>
    </w:p>
    <w:p w14:paraId="48F69EAC" w14:textId="77777777" w:rsidR="00447173" w:rsidRDefault="00447173" w:rsidP="00B35E6D"/>
    <w:p w14:paraId="35D30BAC" w14:textId="7C73A577" w:rsidR="00447173" w:rsidRDefault="00447173" w:rsidP="00B35E6D">
      <w:r>
        <w:t>To be in 3NF, transitive dependency should be eliminated.</w:t>
      </w:r>
    </w:p>
    <w:p w14:paraId="7B9FBA37" w14:textId="77777777" w:rsidR="00447173" w:rsidRDefault="00447173" w:rsidP="00B35E6D"/>
    <w:p w14:paraId="3CB0C746" w14:textId="4A2100A1" w:rsidR="00447173" w:rsidRDefault="00447173" w:rsidP="00B35E6D">
      <w:r>
        <w:rPr>
          <w:noProof/>
        </w:rPr>
        <w:drawing>
          <wp:inline distT="0" distB="0" distL="0" distR="0" wp14:anchorId="6F21F754" wp14:editId="4CBDF6DF">
            <wp:extent cx="5943600" cy="1717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E0EC" w14:textId="43BD1747" w:rsidR="00447173" w:rsidRDefault="00447173" w:rsidP="00B35E6D"/>
    <w:p w14:paraId="4832DDF4" w14:textId="6279A757" w:rsidR="00447173" w:rsidRDefault="00447173" w:rsidP="00B35E6D"/>
    <w:p w14:paraId="70159C4E" w14:textId="0EA0F62F" w:rsidR="00447173" w:rsidRDefault="00447173" w:rsidP="00B35E6D">
      <w:pPr>
        <w:rPr>
          <w:b/>
          <w:bCs/>
        </w:rPr>
      </w:pPr>
      <w:r w:rsidRPr="00447173">
        <w:rPr>
          <w:b/>
          <w:bCs/>
        </w:rPr>
        <w:t>BCNF</w:t>
      </w:r>
    </w:p>
    <w:p w14:paraId="501126E4" w14:textId="3D0DCD0C" w:rsidR="00447173" w:rsidRDefault="00447173" w:rsidP="00B35E6D">
      <w:pPr>
        <w:rPr>
          <w:b/>
          <w:bCs/>
        </w:rPr>
      </w:pPr>
    </w:p>
    <w:p w14:paraId="5580257E" w14:textId="424F38F3" w:rsidR="00447173" w:rsidRDefault="002F6852" w:rsidP="00B35E6D">
      <w:r>
        <w:rPr>
          <w:b/>
          <w:bCs/>
        </w:rPr>
        <w:t xml:space="preserve">Candidate </w:t>
      </w:r>
      <w:proofErr w:type="gramStart"/>
      <w:r>
        <w:rPr>
          <w:b/>
          <w:bCs/>
        </w:rPr>
        <w:t xml:space="preserve">key </w:t>
      </w:r>
      <w:r>
        <w:t>:</w:t>
      </w:r>
      <w:proofErr w:type="gramEnd"/>
      <w:r>
        <w:t xml:space="preserve"> {</w:t>
      </w:r>
      <w:proofErr w:type="spellStart"/>
      <w:r>
        <w:t>BedNo</w:t>
      </w:r>
      <w:proofErr w:type="spellEnd"/>
      <w:r>
        <w:t>}</w:t>
      </w:r>
    </w:p>
    <w:p w14:paraId="7448A5B4" w14:textId="6B6DD4CE" w:rsidR="002F6852" w:rsidRDefault="002F6852" w:rsidP="00B35E6D">
      <w:proofErr w:type="spellStart"/>
      <w:r>
        <w:t>BedNo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RoomNo</w:t>
      </w:r>
      <w:proofErr w:type="spellEnd"/>
      <w:r>
        <w:t xml:space="preserve">, </w:t>
      </w:r>
      <w:proofErr w:type="spellStart"/>
      <w:r>
        <w:t>RoomType</w:t>
      </w:r>
      <w:proofErr w:type="spellEnd"/>
    </w:p>
    <w:p w14:paraId="19C2FF28" w14:textId="604DF9D0" w:rsidR="002F6852" w:rsidRDefault="002F6852" w:rsidP="00B35E6D">
      <w:proofErr w:type="spellStart"/>
      <w:r>
        <w:t>RoomNo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RoomType</w:t>
      </w:r>
      <w:proofErr w:type="spellEnd"/>
      <w:r>
        <w:t xml:space="preserve"> (This should not be there)</w:t>
      </w:r>
    </w:p>
    <w:p w14:paraId="2A758A5D" w14:textId="4EB45E50" w:rsidR="002F6852" w:rsidRDefault="002F6852" w:rsidP="00B35E6D">
      <w:r>
        <w:lastRenderedPageBreak/>
        <w:t xml:space="preserve">Hence, final tables </w:t>
      </w:r>
    </w:p>
    <w:p w14:paraId="789301D8" w14:textId="3ABAB30E" w:rsidR="002F6852" w:rsidRDefault="002F6852" w:rsidP="00B35E6D"/>
    <w:p w14:paraId="2773F608" w14:textId="21ED3EA5" w:rsidR="002F6852" w:rsidRPr="002F6852" w:rsidRDefault="002F6852" w:rsidP="00B35E6D">
      <w:r>
        <w:rPr>
          <w:noProof/>
        </w:rPr>
        <w:drawing>
          <wp:inline distT="0" distB="0" distL="0" distR="0" wp14:anchorId="2588FAB0" wp14:editId="7520F85B">
            <wp:extent cx="5943600" cy="1647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852" w:rsidRPr="002F68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049CF"/>
    <w:multiLevelType w:val="hybridMultilevel"/>
    <w:tmpl w:val="92A68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E1A56"/>
    <w:multiLevelType w:val="multilevel"/>
    <w:tmpl w:val="0106A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382FA7"/>
    <w:multiLevelType w:val="hybridMultilevel"/>
    <w:tmpl w:val="A828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2F"/>
    <w:rsid w:val="002F6852"/>
    <w:rsid w:val="004469EC"/>
    <w:rsid w:val="00447173"/>
    <w:rsid w:val="00B35E6D"/>
    <w:rsid w:val="00BA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CBDE"/>
  <w15:docId w15:val="{6C0EA709-DDD2-4000-ABAD-7926B22F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4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 Susmitha</cp:lastModifiedBy>
  <cp:revision>2</cp:revision>
  <dcterms:created xsi:type="dcterms:W3CDTF">2021-01-08T07:49:00Z</dcterms:created>
  <dcterms:modified xsi:type="dcterms:W3CDTF">2021-01-08T09:23:00Z</dcterms:modified>
</cp:coreProperties>
</file>