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86" w:rsidRDefault="00482486"/>
    <w:p w:rsidR="005D3AC8" w:rsidRDefault="000D4002" w:rsidP="000D4002">
      <w:pPr>
        <w:ind w:left="-567"/>
        <w:rPr>
          <w:b/>
          <w:sz w:val="28"/>
          <w:szCs w:val="28"/>
          <w:u w:val="single"/>
        </w:rPr>
      </w:pPr>
      <w:r w:rsidRPr="00507526">
        <w:rPr>
          <w:b/>
          <w:sz w:val="28"/>
          <w:szCs w:val="28"/>
          <w:u w:val="single"/>
        </w:rPr>
        <w:t>OUTPUT:</w:t>
      </w:r>
    </w:p>
    <w:p w:rsidR="00B86C20" w:rsidRDefault="00B86C20" w:rsidP="000D4002">
      <w:pPr>
        <w:ind w:left="-567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480810" cy="3645456"/>
            <wp:effectExtent l="0" t="0" r="0" b="0"/>
            <wp:docPr id="2" name="Picture 2" descr="C:\Users\yyy\AppData\Local\Packages\5319275A.WhatsAppDesktop_cv1g1gvanyjgm\TempState\361440528766BBAAAA1901845CF4152B\WhatsApp Image 2024-02-29 at 21.31.14_52b10b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y\AppData\Local\Packages\5319275A.WhatsAppDesktop_cv1g1gvanyjgm\TempState\361440528766BBAAAA1901845CF4152B\WhatsApp Image 2024-02-29 at 21.31.14_52b10b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20" w:rsidRDefault="00B86C20" w:rsidP="000D4002">
      <w:pPr>
        <w:ind w:left="-567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480810" cy="3645456"/>
            <wp:effectExtent l="0" t="0" r="0" b="0"/>
            <wp:docPr id="3" name="Picture 3" descr="C:\Users\yyy\AppData\Local\Packages\5319275A.WhatsAppDesktop_cv1g1gvanyjgm\TempState\EC1F850D934F440CFA8E4A18D2CF5463\WhatsApp Image 2024-02-29 at 21.31.42_ba3809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yy\AppData\Local\Packages\5319275A.WhatsAppDesktop_cv1g1gvanyjgm\TempState\EC1F850D934F440CFA8E4A18D2CF5463\WhatsApp Image 2024-02-29 at 21.31.42_ba3809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20" w:rsidRDefault="00B86C20" w:rsidP="000D4002">
      <w:pPr>
        <w:ind w:left="-567"/>
        <w:rPr>
          <w:b/>
          <w:sz w:val="28"/>
          <w:szCs w:val="28"/>
          <w:u w:val="single"/>
        </w:rPr>
      </w:pPr>
    </w:p>
    <w:p w:rsidR="00B86C20" w:rsidRDefault="00B86C20" w:rsidP="000D4002">
      <w:pPr>
        <w:ind w:left="-567"/>
        <w:rPr>
          <w:b/>
          <w:sz w:val="28"/>
          <w:szCs w:val="28"/>
          <w:u w:val="single"/>
        </w:rPr>
      </w:pPr>
    </w:p>
    <w:p w:rsidR="00B86C20" w:rsidRDefault="00B86C20" w:rsidP="000D4002">
      <w:pPr>
        <w:ind w:left="-567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480810" cy="3645456"/>
            <wp:effectExtent l="0" t="0" r="0" b="0"/>
            <wp:docPr id="10" name="Picture 10" descr="C:\Users\yyy\AppData\Local\Packages\5319275A.WhatsAppDesktop_cv1g1gvanyjgm\TempState\7F7C351EE977C765AA8CD5C7020BC38F\WhatsApp Image 2024-02-29 at 21.31.54_cc0088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y\AppData\Local\Packages\5319275A.WhatsAppDesktop_cv1g1gvanyjgm\TempState\7F7C351EE977C765AA8CD5C7020BC38F\WhatsApp Image 2024-02-29 at 21.31.54_cc0088d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20" w:rsidRDefault="00B86C20" w:rsidP="000D4002">
      <w:pPr>
        <w:ind w:left="-567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480810" cy="3645456"/>
            <wp:effectExtent l="0" t="0" r="0" b="0"/>
            <wp:docPr id="11" name="Picture 11" descr="C:\Users\yyy\AppData\Local\Packages\5319275A.WhatsAppDesktop_cv1g1gvanyjgm\TempState\1D49780520898FE37F0CD6B41C5311BF\WhatsApp Image 2024-02-29 at 21.32.11_91eb0b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yy\AppData\Local\Packages\5319275A.WhatsAppDesktop_cv1g1gvanyjgm\TempState\1D49780520898FE37F0CD6B41C5311BF\WhatsApp Image 2024-02-29 at 21.32.11_91eb0be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26" w:rsidRPr="00507526" w:rsidRDefault="00507526" w:rsidP="000D4002">
      <w:pPr>
        <w:ind w:left="-567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 xml:space="preserve">           </w:t>
      </w:r>
    </w:p>
    <w:p w:rsidR="00482486" w:rsidRDefault="00482486" w:rsidP="000D4002">
      <w:pPr>
        <w:ind w:left="-851" w:firstLine="426"/>
      </w:pPr>
    </w:p>
    <w:p w:rsidR="000D4002" w:rsidRDefault="000D4002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2314FE" w:rsidRDefault="00B86C20" w:rsidP="000D4002">
      <w:pPr>
        <w:ind w:left="-851" w:firstLine="426"/>
      </w:pPr>
      <w:r>
        <w:rPr>
          <w:noProof/>
        </w:rPr>
        <w:drawing>
          <wp:inline distT="0" distB="0" distL="0" distR="0">
            <wp:extent cx="6480810" cy="3645456"/>
            <wp:effectExtent l="0" t="0" r="0" b="0"/>
            <wp:docPr id="12" name="Picture 12" descr="C:\Users\yyy\AppData\Local\Packages\5319275A.WhatsAppDesktop_cv1g1gvanyjgm\TempState\9FF7C9EB9D37F434DB778F59178012DA\WhatsApp Image 2024-02-29 at 21.32.35_60f9ce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yy\AppData\Local\Packages\5319275A.WhatsAppDesktop_cv1g1gvanyjgm\TempState\9FF7C9EB9D37F434DB778F59178012DA\WhatsApp Image 2024-02-29 at 21.32.35_60f9ce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20" w:rsidRDefault="00B86C20" w:rsidP="000D4002">
      <w:pPr>
        <w:ind w:left="-851" w:firstLine="426"/>
      </w:pPr>
    </w:p>
    <w:p w:rsidR="00B86C20" w:rsidRDefault="00B86C20" w:rsidP="000D4002">
      <w:pPr>
        <w:ind w:left="-851" w:firstLine="426"/>
      </w:pPr>
      <w:r>
        <w:rPr>
          <w:noProof/>
        </w:rPr>
        <w:drawing>
          <wp:inline distT="0" distB="0" distL="0" distR="0">
            <wp:extent cx="6480810" cy="3645456"/>
            <wp:effectExtent l="0" t="0" r="0" b="0"/>
            <wp:docPr id="13" name="Picture 13" descr="C:\Users\yyy\AppData\Local\Packages\5319275A.WhatsAppDesktop_cv1g1gvanyjgm\TempState\CDCB2F5C7B071143529EF7F2705DFBC4\WhatsApp Image 2024-02-29 at 21.32.47_f7fa4c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yy\AppData\Local\Packages\5319275A.WhatsAppDesktop_cv1g1gvanyjgm\TempState\CDCB2F5C7B071143529EF7F2705DFBC4\WhatsApp Image 2024-02-29 at 21.32.47_f7fa4c2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4FE" w:rsidRDefault="002314FE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2314FE" w:rsidRDefault="002314FE" w:rsidP="000D4002">
      <w:pPr>
        <w:ind w:left="-851" w:firstLine="426"/>
      </w:pPr>
    </w:p>
    <w:p w:rsidR="009F5775" w:rsidRDefault="009F5775" w:rsidP="00B86C20"/>
    <w:p w:rsidR="009F5775" w:rsidRDefault="009F5775" w:rsidP="002314FE"/>
    <w:p w:rsidR="009F5775" w:rsidRDefault="009F5775" w:rsidP="002314FE"/>
    <w:sectPr w:rsidR="009F5775" w:rsidSect="000D4002">
      <w:headerReference w:type="default" r:id="rId13"/>
      <w:pgSz w:w="12240" w:h="15840"/>
      <w:pgMar w:top="531" w:right="616" w:bottom="1440" w:left="1418" w:header="142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F62" w:rsidRDefault="00CF4F62" w:rsidP="00482486">
      <w:pPr>
        <w:spacing w:after="0" w:line="240" w:lineRule="auto"/>
      </w:pPr>
      <w:r>
        <w:separator/>
      </w:r>
    </w:p>
  </w:endnote>
  <w:endnote w:type="continuationSeparator" w:id="0">
    <w:p w:rsidR="00CF4F62" w:rsidRDefault="00CF4F62" w:rsidP="0048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F62" w:rsidRDefault="00CF4F62" w:rsidP="00482486">
      <w:pPr>
        <w:spacing w:after="0" w:line="240" w:lineRule="auto"/>
      </w:pPr>
      <w:r>
        <w:separator/>
      </w:r>
    </w:p>
  </w:footnote>
  <w:footnote w:type="continuationSeparator" w:id="0">
    <w:p w:rsidR="00CF4F62" w:rsidRDefault="00CF4F62" w:rsidP="0048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86" w:rsidRDefault="00507526" w:rsidP="00482486">
    <w:pPr>
      <w:pStyle w:val="Header"/>
      <w:ind w:left="-851"/>
    </w:pPr>
    <w:r>
      <w:t>21BQ1A42G5</w:t>
    </w:r>
    <w:r w:rsidR="00482486">
      <w:t xml:space="preserve">                   </w:t>
    </w:r>
    <w:r>
      <w:t xml:space="preserve">                               FULL STACK DEVELOPMENT LABORATORY               SIKHAKOLLI HARI SAI SUSMITHA</w:t>
    </w:r>
    <w:r w:rsidR="00482486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86"/>
    <w:rsid w:val="000D4002"/>
    <w:rsid w:val="0014282F"/>
    <w:rsid w:val="00194944"/>
    <w:rsid w:val="002314FE"/>
    <w:rsid w:val="00365CDC"/>
    <w:rsid w:val="00482486"/>
    <w:rsid w:val="00507526"/>
    <w:rsid w:val="005D3AC8"/>
    <w:rsid w:val="009F5775"/>
    <w:rsid w:val="00B86C20"/>
    <w:rsid w:val="00CF4F62"/>
    <w:rsid w:val="00D60C29"/>
    <w:rsid w:val="00D76E9B"/>
    <w:rsid w:val="00F9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86"/>
  </w:style>
  <w:style w:type="paragraph" w:styleId="Footer">
    <w:name w:val="footer"/>
    <w:basedOn w:val="Normal"/>
    <w:link w:val="FooterChar"/>
    <w:uiPriority w:val="99"/>
    <w:unhideWhenUsed/>
    <w:rsid w:val="0048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86"/>
  </w:style>
  <w:style w:type="paragraph" w:styleId="Footer">
    <w:name w:val="footer"/>
    <w:basedOn w:val="Normal"/>
    <w:link w:val="FooterChar"/>
    <w:uiPriority w:val="99"/>
    <w:unhideWhenUsed/>
    <w:rsid w:val="0048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yyy</cp:lastModifiedBy>
  <cp:revision>4</cp:revision>
  <cp:lastPrinted>2024-02-29T16:06:00Z</cp:lastPrinted>
  <dcterms:created xsi:type="dcterms:W3CDTF">2024-02-29T14:25:00Z</dcterms:created>
  <dcterms:modified xsi:type="dcterms:W3CDTF">2024-02-29T16:07:00Z</dcterms:modified>
</cp:coreProperties>
</file>