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033E8D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PART-1 --&gt; Intro to AWS EC2</w:t>
      </w:r>
    </w:p>
    <w:p w14:paraId="24E365FA">
      <w:pPr>
        <w:numPr>
          <w:ilvl w:val="0"/>
          <w:numId w:val="0"/>
        </w:numPr>
        <w:ind w:leftChars="0"/>
        <w:rPr>
          <w:rFonts w:hint="default"/>
          <w:b/>
          <w:bCs/>
          <w:color w:val="auto"/>
          <w:sz w:val="22"/>
          <w:szCs w:val="22"/>
          <w:lang w:val="en-US"/>
        </w:rPr>
      </w:pPr>
    </w:p>
    <w:p w14:paraId="18FEC76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91815" cy="2033905"/>
            <wp:effectExtent l="0" t="0" r="133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E395">
      <w:pPr>
        <w:numPr>
          <w:ilvl w:val="0"/>
          <w:numId w:val="1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default"/>
          <w:b/>
          <w:bCs/>
          <w:color w:val="FF0000"/>
          <w:lang w:val="en-US"/>
        </w:rPr>
        <w:t>Windows -Remote Desktop Connection</w:t>
      </w:r>
    </w:p>
    <w:p w14:paraId="2C8A039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29585" cy="1767205"/>
            <wp:effectExtent l="0" t="0" r="184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C8D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37649AF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Linux Putty connection</w:t>
      </w:r>
    </w:p>
    <w:p w14:paraId="0F7055B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D17C85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02585" cy="2879725"/>
            <wp:effectExtent l="0" t="0" r="1206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F994">
      <w:pPr>
        <w:numPr>
          <w:ilvl w:val="0"/>
          <w:numId w:val="0"/>
        </w:numPr>
        <w:ind w:leftChars="0"/>
      </w:pPr>
    </w:p>
    <w:p w14:paraId="6474492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putty up right click change settings --&gt; Appearance change font size 14 bold --&gt;colours use system colours apply.</w:t>
      </w:r>
    </w:p>
    <w:p w14:paraId="179D332F">
      <w:pPr>
        <w:numPr>
          <w:ilvl w:val="0"/>
          <w:numId w:val="0"/>
        </w:numPr>
        <w:rPr>
          <w:rFonts w:hint="default"/>
          <w:lang w:val="en-US"/>
        </w:rPr>
      </w:pPr>
    </w:p>
    <w:p w14:paraId="3F351AA4">
      <w:pPr>
        <w:numPr>
          <w:ilvl w:val="0"/>
          <w:numId w:val="0"/>
        </w:numPr>
        <w:rPr>
          <w:rFonts w:hint="default"/>
          <w:lang w:val="en-US"/>
        </w:rPr>
      </w:pPr>
    </w:p>
    <w:p w14:paraId="739D7681">
      <w:pPr>
        <w:numPr>
          <w:ilvl w:val="0"/>
          <w:numId w:val="0"/>
        </w:numPr>
        <w:rPr>
          <w:rFonts w:hint="default"/>
          <w:lang w:val="en-US"/>
        </w:rPr>
      </w:pPr>
    </w:p>
    <w:p w14:paraId="7B3A93CA">
      <w:pPr>
        <w:numPr>
          <w:ilvl w:val="0"/>
          <w:numId w:val="0"/>
        </w:numPr>
        <w:rPr>
          <w:rFonts w:hint="default"/>
          <w:lang w:val="en-US"/>
        </w:rPr>
      </w:pPr>
    </w:p>
    <w:p w14:paraId="1328F81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 xml:space="preserve">PART-2 --&gt; How to host a website in aws ec2. </w:t>
      </w:r>
    </w:p>
    <w:p w14:paraId="616FD9F7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Ec2 --&gt; Elastic Compute Cloud</w:t>
      </w:r>
    </w:p>
    <w:p w14:paraId="5C97120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Product based:- own product --&gt; working for own company</w:t>
      </w:r>
    </w:p>
    <w:p w14:paraId="2655D1F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based:- working for another company</w:t>
      </w:r>
    </w:p>
    <w:p w14:paraId="782F840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Linux --&gt; MobaXterm</w:t>
      </w:r>
    </w:p>
    <w:p w14:paraId="6CF619EF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</w:p>
    <w:p w14:paraId="1392B1D3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Website ?</w:t>
      </w:r>
    </w:p>
    <w:p w14:paraId="5728FE0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Static website --&gt; same content for all --&gt; front end only</w:t>
      </w:r>
    </w:p>
    <w:p w14:paraId="534D6DF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Dynamic website --&gt; different content to person to person --&gt; Flipkart, Amazon, facebook, Instagram --&gt; full stack development</w:t>
      </w:r>
    </w:p>
    <w:p w14:paraId="566C339D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Tech Stack ?</w:t>
      </w:r>
    </w:p>
    <w:p w14:paraId="6EA7967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Front End --&gt; Html, css, Javascript</w:t>
      </w:r>
    </w:p>
    <w:p w14:paraId="58388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BackEnd --&gt; Python</w:t>
      </w:r>
    </w:p>
    <w:p w14:paraId="3C3DD23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Database --&gt; MySQL</w:t>
      </w:r>
    </w:p>
    <w:p w14:paraId="39BC95AD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318165B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Three tire architecture?</w:t>
      </w:r>
    </w:p>
    <w:p w14:paraId="0401E1C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98196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9593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2400300" cy="197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4F40874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Linux --&gt; Apache httpd</w:t>
      </w:r>
    </w:p>
    <w:p w14:paraId="02678C6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Software Windows --&gt; IIS</w:t>
      </w:r>
    </w:p>
    <w:p w14:paraId="4C7CB2B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to windows file transfer --&gt; copy and paste</w:t>
      </w:r>
    </w:p>
    <w:p w14:paraId="3CB365D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Server Manager in virtual ec2 machine.</w:t>
      </w:r>
    </w:p>
    <w:p w14:paraId="6A0DA2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Role and feature --&gt; next --&gt; next --&gt; next --&gt; web server(IIS) --&gt; next --&gt; next ….. --&gt; Install</w:t>
      </w:r>
    </w:p>
    <w:p w14:paraId="1A29F09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Window server --&gt; C:\inetpub\wwwroot  --&gt; copy and paste</w:t>
      </w:r>
    </w:p>
    <w:p w14:paraId="705C317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linux start with ec2-user</w:t>
      </w:r>
    </w:p>
    <w:p w14:paraId="46E7336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  --&gt; sudo su -   --&gt; switch to root user</w:t>
      </w:r>
    </w:p>
    <w:p w14:paraId="318A842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Yum install httpd -y  --&gt; in ubantu (yum - apt)</w:t>
      </w:r>
    </w:p>
    <w:p w14:paraId="41C569A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Exit --&gt; from rootuser to ec2-user</w:t>
      </w:r>
    </w:p>
    <w:p w14:paraId="47A123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Windows --&gt; linux (WinScp) --&gt; download in goggle</w:t>
      </w:r>
    </w:p>
    <w:p w14:paraId="0A213F2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edit instance :- security groups.in ec2</w:t>
      </w:r>
    </w:p>
    <w:p w14:paraId="7B7FFB2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69410" cy="1049655"/>
            <wp:effectExtent l="0" t="0" r="254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E38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status --&gt; to check apache status</w:t>
      </w:r>
    </w:p>
    <w:p w14:paraId="4BA09E0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Service httpd start --&gt; to start apache server</w:t>
      </w:r>
    </w:p>
    <w:p w14:paraId="16491C0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 index.html --&gt; right click --&gt; data enter</w:t>
      </w:r>
    </w:p>
    <w:p w14:paraId="4041E5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chmod -Rf 777 /var/www/html/ --&gt; permision to all</w:t>
      </w:r>
    </w:p>
    <w:p w14:paraId="09EFB03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Winscp --&gt; public ip, username, password --&gt; advanced --&gt; Authentation --&gt; private key --&gt; ppk file .</w:t>
      </w:r>
    </w:p>
    <w:p w14:paraId="6D5F675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su - root</w:t>
      </w:r>
    </w:p>
    <w:p w14:paraId="0299EFC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Cp -r /home/ec2-user/* /var/www/html/ --&gt; -r means copy directories recursively --&gt; from ec2-user to html folder.</w:t>
      </w:r>
    </w:p>
    <w:p w14:paraId="60035679">
      <w:pPr>
        <w:numPr>
          <w:ilvl w:val="0"/>
          <w:numId w:val="0"/>
        </w:numPr>
        <w:rPr>
          <w:rFonts w:hint="default"/>
          <w:lang w:val="en-US"/>
        </w:rPr>
      </w:pPr>
    </w:p>
    <w:p w14:paraId="6673262B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PART-4 --&gt; S3 Buckets and Objects</w:t>
      </w:r>
    </w:p>
    <w:p w14:paraId="2024527D"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S3 --&gt; Simple storage service</w:t>
      </w:r>
    </w:p>
    <w:p w14:paraId="5AD4D0A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83505" cy="4820285"/>
            <wp:effectExtent l="0" t="0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0FF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Amazon S3 --&gt; Store and retrieve any amount of data from anywhere.</w:t>
      </w:r>
    </w:p>
    <w:p w14:paraId="65EF5FE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Features </w:t>
      </w:r>
      <w:r>
        <w:rPr>
          <w:rFonts w:hint="default"/>
          <w:lang w:val="en-US"/>
        </w:rPr>
        <w:t>--&gt; High Available --&gt;Unlimited data in s3 bucket</w:t>
      </w:r>
    </w:p>
    <w:p w14:paraId="2006FF45">
      <w:pPr>
        <w:numPr>
          <w:ilvl w:val="0"/>
          <w:numId w:val="0"/>
        </w:numPr>
        <w:tabs>
          <w:tab w:val="left" w:pos="420"/>
        </w:tabs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limitations</w:t>
      </w:r>
    </w:p>
    <w:p w14:paraId="3690FC3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 aws account you can have 100 buckets</w:t>
      </w:r>
    </w:p>
    <w:p w14:paraId="3487CEA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Single file cannot be more than 5TB</w:t>
      </w:r>
    </w:p>
    <w:p w14:paraId="12E1D2F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15GB free in s3</w:t>
      </w:r>
    </w:p>
    <w:p w14:paraId="4C9A6C1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name globally unique</w:t>
      </w:r>
    </w:p>
    <w:p w14:paraId="4739703C">
      <w:pPr>
        <w:numPr>
          <w:ilvl w:val="0"/>
          <w:numId w:val="0"/>
        </w:numPr>
        <w:tabs>
          <w:tab w:val="left" w:pos="420"/>
        </w:tabs>
        <w:rPr>
          <w:rFonts w:hint="default"/>
          <w:lang w:val="en-US"/>
        </w:rPr>
      </w:pPr>
    </w:p>
    <w:p w14:paraId="55CEB7E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Bucket  --&gt; logical group</w:t>
      </w:r>
    </w:p>
    <w:p w14:paraId="37DCCB6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Object  --&gt; file and folders</w:t>
      </w:r>
    </w:p>
    <w:p w14:paraId="0873B405"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Interview question:- If I delete a file from an S3 bucket, is it possible to retrieve it?</w:t>
      </w:r>
    </w:p>
    <w:p w14:paraId="1F68DB20"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Yes, it is possible to retrieve a deleted file from an S3 bucket if versioning is enabled.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If versioning is not enabled, the file is permanently deleted and cannot be recovered.</w:t>
      </w:r>
    </w:p>
    <w:p w14:paraId="2D5852A9">
      <w:pPr>
        <w:numPr>
          <w:ilvl w:val="0"/>
          <w:numId w:val="0"/>
        </w:numPr>
        <w:rPr>
          <w:rFonts w:hint="default"/>
          <w:lang w:val="en-US"/>
        </w:rPr>
      </w:pPr>
    </w:p>
    <w:p w14:paraId="1B9091C6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PART-5 --&gt; IAM Users, Groups, Roles &amp; Policies:-</w:t>
      </w:r>
    </w:p>
    <w:p w14:paraId="3F359A3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IAM - Identity and access Management</w:t>
      </w:r>
    </w:p>
    <w:p w14:paraId="2C1E816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02635" cy="2413635"/>
            <wp:effectExtent l="0" t="0" r="1206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EA35">
      <w:pPr>
        <w:numPr>
          <w:ilvl w:val="0"/>
          <w:numId w:val="0"/>
        </w:numPr>
        <w:rPr>
          <w:rFonts w:hint="default"/>
          <w:lang w:val="en-US"/>
        </w:rPr>
      </w:pPr>
    </w:p>
    <w:p w14:paraId="3BB99B1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PART-6 --&gt; VPC-Public and private IP, CIDR Range:-</w:t>
      </w:r>
    </w:p>
    <w:p w14:paraId="47247DC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VPC - Virtual Private Cloud</w:t>
      </w:r>
    </w:p>
    <w:p w14:paraId="7370605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2215" cy="1867535"/>
            <wp:effectExtent l="0" t="0" r="13335" b="184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0137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10.0.0.0/24 --&gt; 10.0.0.0 - 10.0.0.255 (Total 256) --&gt; 32-24=8 --&gt; 2**8 --&gt;256 ips</w:t>
      </w:r>
    </w:p>
    <w:p w14:paraId="5D92B160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10.0.0.0/23 --&gt; 10.0.0.0 - 10.0.1.255(Total 512) --&gt; 32-23=9 --&gt; 2**9 --&gt;512 ips</w:t>
      </w:r>
    </w:p>
    <w:p w14:paraId="0B293BA8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Public ip: reachable from internet</w:t>
      </w:r>
    </w:p>
    <w:p w14:paraId="3857E01E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Private ip: used within our office network</w:t>
      </w:r>
    </w:p>
    <w:p w14:paraId="32B3581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6040" cy="3001010"/>
            <wp:effectExtent l="0" t="0" r="1016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8430" cy="1567815"/>
            <wp:effectExtent l="0" t="0" r="7620" b="133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8405" cy="1419860"/>
            <wp:effectExtent l="0" t="0" r="17145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3237">
      <w:pPr>
        <w:numPr>
          <w:ilvl w:val="0"/>
          <w:numId w:val="0"/>
        </w:numPr>
        <w:ind w:leftChars="0"/>
      </w:pPr>
    </w:p>
    <w:p w14:paraId="734981F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PART-7 --&gt; Build AWS VPC Subnets Route Table Internet Gateway &amp; Nat Gateway:-</w:t>
      </w:r>
    </w:p>
    <w:p w14:paraId="497499C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432810"/>
            <wp:effectExtent l="0" t="0" r="3175" b="1524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A6EC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563BA2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 w:ascii="Calibri (Body)" w:hAnsi="Calibri (Body)" w:cs="Calibri (Body)"/>
          <w:b/>
          <w:bCs/>
          <w:color w:val="2E75B6" w:themeColor="accent1" w:themeShade="BF"/>
          <w:sz w:val="28"/>
          <w:szCs w:val="28"/>
          <w:lang w:val="en-US"/>
        </w:rPr>
        <w:t>PART-9 --&gt; Master AWS Load Balancers &amp; Auto Scaling Groups:-</w:t>
      </w:r>
    </w:p>
    <w:p w14:paraId="3501C4CE">
      <w:pPr>
        <w:rPr>
          <w:rFonts w:hint="default"/>
          <w:lang w:val="en-US"/>
        </w:rPr>
      </w:pPr>
    </w:p>
    <w:p w14:paraId="248D34BE">
      <w:pPr>
        <w:rPr>
          <w:rFonts w:hint="default"/>
          <w:lang w:val="en-US"/>
        </w:rPr>
      </w:pPr>
      <w:r>
        <w:drawing>
          <wp:inline distT="0" distB="0" distL="114300" distR="114300">
            <wp:extent cx="4674235" cy="3126105"/>
            <wp:effectExtent l="0" t="0" r="12065" b="1714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95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4719955" cy="3396615"/>
            <wp:effectExtent l="0" t="0" r="4445" b="1333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7463">
      <w:pPr>
        <w:rPr>
          <w:rFonts w:hint="default"/>
          <w:lang w:val="en-US"/>
        </w:rPr>
      </w:pPr>
    </w:p>
    <w:p w14:paraId="37F06DF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9135" cy="1514475"/>
            <wp:effectExtent l="0" t="0" r="18415" b="95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4208">
      <w:pPr>
        <w:numPr>
          <w:ilvl w:val="0"/>
          <w:numId w:val="0"/>
        </w:numPr>
        <w:ind w:leftChars="0"/>
      </w:pPr>
    </w:p>
    <w:p w14:paraId="34372C57">
      <w:pPr>
        <w:numPr>
          <w:ilvl w:val="0"/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 (Body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9796E1">
    <w:pPr>
      <w:pStyle w:val="6"/>
      <w:rPr>
        <w:rFonts w:hint="default"/>
        <w:b/>
        <w:bCs/>
        <w:sz w:val="36"/>
        <w:szCs w:val="36"/>
        <w:lang w:val="en-US"/>
      </w:rPr>
    </w:pPr>
    <w:r>
      <w:rPr>
        <w:rFonts w:hint="default"/>
        <w:b/>
        <w:bCs/>
        <w:sz w:val="36"/>
        <w:szCs w:val="36"/>
        <w:lang w:val="en-US"/>
      </w:rPr>
      <w:tab/>
    </w:r>
    <w:r>
      <w:rPr>
        <w:rFonts w:hint="default"/>
        <w:b/>
        <w:bCs/>
        <w:sz w:val="36"/>
        <w:szCs w:val="36"/>
        <w:lang w:val="en-US"/>
      </w:rPr>
      <w:t>AWS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9719A4"/>
    <w:multiLevelType w:val="singleLevel"/>
    <w:tmpl w:val="D99719A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0025798"/>
    <w:multiLevelType w:val="singleLevel"/>
    <w:tmpl w:val="0002579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EFAE474"/>
    <w:multiLevelType w:val="multilevel"/>
    <w:tmpl w:val="7EFAE4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E65D4"/>
    <w:rsid w:val="00F65EA4"/>
    <w:rsid w:val="01347A59"/>
    <w:rsid w:val="02D63231"/>
    <w:rsid w:val="04317F19"/>
    <w:rsid w:val="04BB008C"/>
    <w:rsid w:val="08595C3E"/>
    <w:rsid w:val="088E7A4F"/>
    <w:rsid w:val="094A617B"/>
    <w:rsid w:val="094E0AD4"/>
    <w:rsid w:val="09DE6206"/>
    <w:rsid w:val="0A38372F"/>
    <w:rsid w:val="0A982F60"/>
    <w:rsid w:val="0BD339C9"/>
    <w:rsid w:val="0BD71673"/>
    <w:rsid w:val="0E4E379D"/>
    <w:rsid w:val="0F3D1341"/>
    <w:rsid w:val="105A40DF"/>
    <w:rsid w:val="10BD20F4"/>
    <w:rsid w:val="111B6389"/>
    <w:rsid w:val="126D107E"/>
    <w:rsid w:val="1347788F"/>
    <w:rsid w:val="15BF1DAD"/>
    <w:rsid w:val="179E3336"/>
    <w:rsid w:val="18A32F63"/>
    <w:rsid w:val="18E701EC"/>
    <w:rsid w:val="190D71AF"/>
    <w:rsid w:val="1F8A07DC"/>
    <w:rsid w:val="21A2067E"/>
    <w:rsid w:val="22061767"/>
    <w:rsid w:val="225A19DD"/>
    <w:rsid w:val="23341641"/>
    <w:rsid w:val="24FA55C7"/>
    <w:rsid w:val="250518E8"/>
    <w:rsid w:val="253E65D4"/>
    <w:rsid w:val="269165D6"/>
    <w:rsid w:val="27704FA4"/>
    <w:rsid w:val="286B0C04"/>
    <w:rsid w:val="2AE7327D"/>
    <w:rsid w:val="2CF8638D"/>
    <w:rsid w:val="2DAD46E1"/>
    <w:rsid w:val="2EAC599E"/>
    <w:rsid w:val="30013B3A"/>
    <w:rsid w:val="306F6904"/>
    <w:rsid w:val="31494069"/>
    <w:rsid w:val="3335354B"/>
    <w:rsid w:val="34035192"/>
    <w:rsid w:val="35E50DA3"/>
    <w:rsid w:val="36B55D1C"/>
    <w:rsid w:val="36D7511B"/>
    <w:rsid w:val="37CC41A6"/>
    <w:rsid w:val="384C1F0B"/>
    <w:rsid w:val="39AA60D1"/>
    <w:rsid w:val="3BF0261D"/>
    <w:rsid w:val="3C212872"/>
    <w:rsid w:val="3CA83742"/>
    <w:rsid w:val="3E9B0BC8"/>
    <w:rsid w:val="400C1F0A"/>
    <w:rsid w:val="40E95072"/>
    <w:rsid w:val="419E303E"/>
    <w:rsid w:val="428D0A3F"/>
    <w:rsid w:val="482E5329"/>
    <w:rsid w:val="4BDC71CD"/>
    <w:rsid w:val="4D0C4375"/>
    <w:rsid w:val="52463308"/>
    <w:rsid w:val="52A87ED4"/>
    <w:rsid w:val="53773A67"/>
    <w:rsid w:val="55DE6D67"/>
    <w:rsid w:val="565F3DA6"/>
    <w:rsid w:val="58F85694"/>
    <w:rsid w:val="59EE1AA4"/>
    <w:rsid w:val="5A68008C"/>
    <w:rsid w:val="5B761E9C"/>
    <w:rsid w:val="5BDC7801"/>
    <w:rsid w:val="6074044E"/>
    <w:rsid w:val="61FB4C46"/>
    <w:rsid w:val="62C818F5"/>
    <w:rsid w:val="66964475"/>
    <w:rsid w:val="67262027"/>
    <w:rsid w:val="673832E7"/>
    <w:rsid w:val="67546391"/>
    <w:rsid w:val="68C740A0"/>
    <w:rsid w:val="6A352877"/>
    <w:rsid w:val="6AE4669D"/>
    <w:rsid w:val="6BCC5CD9"/>
    <w:rsid w:val="71BC3A02"/>
    <w:rsid w:val="7490277D"/>
    <w:rsid w:val="75587A8C"/>
    <w:rsid w:val="761E5F86"/>
    <w:rsid w:val="76355F05"/>
    <w:rsid w:val="763D5430"/>
    <w:rsid w:val="77E41E08"/>
    <w:rsid w:val="785E49AD"/>
    <w:rsid w:val="794F188E"/>
    <w:rsid w:val="79A92224"/>
    <w:rsid w:val="7BE6404E"/>
    <w:rsid w:val="7DAF38C3"/>
    <w:rsid w:val="7DE06131"/>
    <w:rsid w:val="7ECA7405"/>
    <w:rsid w:val="7FB2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147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2025-07-03T14:02:00Z</dcterms:created>
  <dc:creator>4W391-Sushmitha</dc:creator>
  <cp:lastModifiedBy>WPS_1715846437</cp:lastModifiedBy>
  <dcterms:modified xsi:type="dcterms:W3CDTF">2025-08-07T14:56:06Z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1932B6000A96412A8163174D4E2B2995_13</vt:lpwstr>
  </property>
</Properties>
</file>