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7033E8D">
      <w:pPr>
        <w:numPr>
          <w:ilvl w:val="0"/>
          <w:numId w:val="0"/>
        </w:numPr>
        <w:ind w:leftChars="0"/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  <w:t>PART-1 --&gt; Intro to AWS EC2</w:t>
      </w:r>
    </w:p>
    <w:p w14:paraId="24E365FA">
      <w:pPr>
        <w:numPr>
          <w:ilvl w:val="0"/>
          <w:numId w:val="0"/>
        </w:numPr>
        <w:ind w:leftChars="0"/>
        <w:rPr>
          <w:rFonts w:hint="default"/>
          <w:b/>
          <w:bCs/>
          <w:color w:val="auto"/>
          <w:sz w:val="22"/>
          <w:szCs w:val="22"/>
          <w:lang w:val="en-US"/>
        </w:rPr>
      </w:pPr>
    </w:p>
    <w:p w14:paraId="18FEC76F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091815" cy="2033905"/>
            <wp:effectExtent l="0" t="0" r="1333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1815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0E395">
      <w:pPr>
        <w:numPr>
          <w:ilvl w:val="0"/>
          <w:numId w:val="1"/>
        </w:numPr>
        <w:ind w:left="420" w:leftChars="0" w:hanging="420" w:firstLineChars="0"/>
        <w:rPr>
          <w:b/>
          <w:bCs/>
          <w:color w:val="FF0000"/>
        </w:rPr>
      </w:pPr>
      <w:r>
        <w:rPr>
          <w:rFonts w:hint="default"/>
          <w:b/>
          <w:bCs/>
          <w:color w:val="FF0000"/>
          <w:lang w:val="en-US"/>
        </w:rPr>
        <w:t>Windows -Remote Desktop Connection</w:t>
      </w:r>
    </w:p>
    <w:p w14:paraId="2C8A039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029585" cy="1767205"/>
            <wp:effectExtent l="0" t="0" r="1841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AC8D6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637649AF"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Linux Putty connection</w:t>
      </w:r>
    </w:p>
    <w:p w14:paraId="0F7055BC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4D17C859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902585" cy="2879725"/>
            <wp:effectExtent l="0" t="0" r="12065" b="15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258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DF994">
      <w:pPr>
        <w:numPr>
          <w:ilvl w:val="0"/>
          <w:numId w:val="0"/>
        </w:numPr>
        <w:ind w:leftChars="0"/>
      </w:pPr>
    </w:p>
    <w:p w14:paraId="64744924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In putty up right click change settings --&gt; Appearance change font size 14 bold --&gt;colours use system colours apply.</w:t>
      </w:r>
    </w:p>
    <w:p w14:paraId="179D332F">
      <w:pPr>
        <w:numPr>
          <w:ilvl w:val="0"/>
          <w:numId w:val="0"/>
        </w:numPr>
        <w:rPr>
          <w:rFonts w:hint="default"/>
          <w:lang w:val="en-US"/>
        </w:rPr>
      </w:pPr>
    </w:p>
    <w:p w14:paraId="3F351AA4">
      <w:pPr>
        <w:numPr>
          <w:ilvl w:val="0"/>
          <w:numId w:val="0"/>
        </w:numPr>
        <w:rPr>
          <w:rFonts w:hint="default"/>
          <w:lang w:val="en-US"/>
        </w:rPr>
      </w:pPr>
    </w:p>
    <w:p w14:paraId="739D7681">
      <w:pPr>
        <w:numPr>
          <w:ilvl w:val="0"/>
          <w:numId w:val="0"/>
        </w:numPr>
        <w:rPr>
          <w:rFonts w:hint="default"/>
          <w:lang w:val="en-US"/>
        </w:rPr>
      </w:pPr>
    </w:p>
    <w:p w14:paraId="7B3A93CA">
      <w:pPr>
        <w:numPr>
          <w:ilvl w:val="0"/>
          <w:numId w:val="0"/>
        </w:numPr>
        <w:rPr>
          <w:rFonts w:hint="default"/>
          <w:lang w:val="en-US"/>
        </w:rPr>
      </w:pPr>
    </w:p>
    <w:p w14:paraId="1328F816">
      <w:pPr>
        <w:numPr>
          <w:ilvl w:val="0"/>
          <w:numId w:val="0"/>
        </w:numPr>
        <w:ind w:leftChars="0"/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  <w:t xml:space="preserve">PART-2 --&gt; How to host a website in aws ec2. </w:t>
      </w:r>
    </w:p>
    <w:p w14:paraId="616FD9F7"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  <w:t>Ec2 --&gt; Elastic Compute Cloud</w:t>
      </w:r>
    </w:p>
    <w:p w14:paraId="5C971208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Product based:- own product --&gt; working for own company</w:t>
      </w:r>
    </w:p>
    <w:p w14:paraId="2655D1F2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Service based:- working for another company</w:t>
      </w:r>
    </w:p>
    <w:p w14:paraId="782F840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Linux --&gt; MobaXterm</w:t>
      </w:r>
    </w:p>
    <w:p w14:paraId="6CF619EF">
      <w:pPr>
        <w:numPr>
          <w:ilvl w:val="0"/>
          <w:numId w:val="0"/>
        </w:numPr>
        <w:ind w:leftChars="0"/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</w:pPr>
    </w:p>
    <w:p w14:paraId="1392B1D3"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sz w:val="28"/>
          <w:szCs w:val="28"/>
          <w:lang w:val="en-US"/>
        </w:rPr>
      </w:pPr>
      <w:r>
        <w:rPr>
          <w:rFonts w:hint="default"/>
          <w:b/>
          <w:bCs/>
          <w:color w:val="FF0000"/>
          <w:sz w:val="28"/>
          <w:szCs w:val="28"/>
          <w:lang w:val="en-US"/>
        </w:rPr>
        <w:t>Website ?</w:t>
      </w:r>
    </w:p>
    <w:p w14:paraId="5728FE0C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Static website --&gt; same content for all --&gt; front end only</w:t>
      </w:r>
    </w:p>
    <w:p w14:paraId="534D6DF7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Dynamic website --&gt; different content to person to person --&gt; Flipkart, Amazon, facebook, Instagram --&gt; full stack development</w:t>
      </w:r>
    </w:p>
    <w:p w14:paraId="566C339D"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sz w:val="28"/>
          <w:szCs w:val="28"/>
          <w:lang w:val="en-US"/>
        </w:rPr>
      </w:pPr>
      <w:r>
        <w:rPr>
          <w:rFonts w:hint="default"/>
          <w:b/>
          <w:bCs/>
          <w:color w:val="FF0000"/>
          <w:sz w:val="28"/>
          <w:szCs w:val="28"/>
          <w:lang w:val="en-US"/>
        </w:rPr>
        <w:t>Tech Stack ?</w:t>
      </w:r>
    </w:p>
    <w:p w14:paraId="6EA79677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Front End --&gt; Html, css, Javascript</w:t>
      </w:r>
    </w:p>
    <w:p w14:paraId="583885DC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BackEnd --&gt; Python</w:t>
      </w:r>
    </w:p>
    <w:p w14:paraId="3C3DD23C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Database --&gt; MySQL</w:t>
      </w:r>
    </w:p>
    <w:p w14:paraId="39BC95AD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5318165B"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sz w:val="28"/>
          <w:szCs w:val="28"/>
          <w:lang w:val="en-US"/>
        </w:rPr>
      </w:pPr>
      <w:r>
        <w:rPr>
          <w:rFonts w:hint="default"/>
          <w:b/>
          <w:bCs/>
          <w:color w:val="FF0000"/>
          <w:sz w:val="28"/>
          <w:szCs w:val="28"/>
          <w:lang w:val="en-US"/>
        </w:rPr>
        <w:t>Three tire architecture?</w:t>
      </w:r>
    </w:p>
    <w:p w14:paraId="0401E1CE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2981960"/>
            <wp:effectExtent l="0" t="0" r="317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99593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2400300" cy="1971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</w:p>
    <w:p w14:paraId="4F40874C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Software Linux --&gt; Apache httpd</w:t>
      </w:r>
    </w:p>
    <w:p w14:paraId="02678C6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Software Windows --&gt; IIS</w:t>
      </w:r>
    </w:p>
    <w:p w14:paraId="4C7CB2B9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Windows to windows file transfer --&gt; copy and paste</w:t>
      </w:r>
    </w:p>
    <w:p w14:paraId="3CB365DC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Server Manager in virtual ec2 machine.</w:t>
      </w:r>
    </w:p>
    <w:p w14:paraId="6A0DA235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Add Role and feature --&gt; next --&gt; next --&gt; next --&gt; web server(IIS) --&gt; next --&gt; next ….. --&gt; Install</w:t>
      </w:r>
    </w:p>
    <w:p w14:paraId="1A29F094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In Window server --&gt; C:\inetpub\wwwroot  --&gt; copy and paste</w:t>
      </w:r>
    </w:p>
    <w:p w14:paraId="705C317B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In linux start with ec2-user</w:t>
      </w:r>
    </w:p>
    <w:p w14:paraId="46E7336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Sudo su - root  --&gt; sudo su -   --&gt; switch to root user</w:t>
      </w:r>
    </w:p>
    <w:p w14:paraId="318A842C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Yum install httpd -y  --&gt; in ubantu (yum - apt)</w:t>
      </w:r>
    </w:p>
    <w:p w14:paraId="41C569A8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Exit --&gt; from rootuser to ec2-user</w:t>
      </w:r>
    </w:p>
    <w:p w14:paraId="47A12336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Windows --&gt; linux (WinScp) --&gt; download in goggle</w:t>
      </w:r>
    </w:p>
    <w:p w14:paraId="0A213F2B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To edit instance :- security groups.in ec2</w:t>
      </w:r>
    </w:p>
    <w:p w14:paraId="7B7FFB2D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69410" cy="1049655"/>
            <wp:effectExtent l="0" t="0" r="2540" b="171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941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3E38D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Service httpd status --&gt; to check apache status</w:t>
      </w:r>
    </w:p>
    <w:p w14:paraId="4BA09E04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Service httpd start --&gt; to start apache server</w:t>
      </w:r>
    </w:p>
    <w:p w14:paraId="16491C07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Vi index.html --&gt; right click --&gt; data enter</w:t>
      </w:r>
    </w:p>
    <w:p w14:paraId="4041E5D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chmod -Rf 777 /var/www/html/ --&gt; permision to all</w:t>
      </w:r>
    </w:p>
    <w:p w14:paraId="09EFB036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In Winscp --&gt; public ip, username, password --&gt; advanced --&gt; Authentation --&gt; private key --&gt; ppk file .</w:t>
      </w:r>
    </w:p>
    <w:p w14:paraId="6D5F675C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Sudo su - root</w:t>
      </w:r>
    </w:p>
    <w:p w14:paraId="0299EFC2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Cp -r /home/ec2-user/* /var/www/html/ --&gt; -r means copy directories recursively --&gt; from ec2-user to html folder.</w:t>
      </w:r>
    </w:p>
    <w:p w14:paraId="60035679">
      <w:pPr>
        <w:numPr>
          <w:ilvl w:val="0"/>
          <w:numId w:val="0"/>
        </w:numPr>
        <w:rPr>
          <w:rFonts w:hint="default"/>
          <w:lang w:val="en-US"/>
        </w:rPr>
      </w:pPr>
    </w:p>
    <w:p w14:paraId="6673262B">
      <w:pPr>
        <w:numPr>
          <w:ilvl w:val="0"/>
          <w:numId w:val="0"/>
        </w:numPr>
        <w:ind w:leftChars="0"/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  <w:t>PART-4 --&gt; S3 Buckets and Objects</w:t>
      </w:r>
    </w:p>
    <w:p w14:paraId="2024527D"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  <w:t>S3 --&gt; Simple storage service</w:t>
      </w:r>
    </w:p>
    <w:p w14:paraId="5AD4D0A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183505" cy="4820285"/>
            <wp:effectExtent l="0" t="0" r="17145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3505" cy="482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E0FF6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Amazon S3 --&gt; Store and retrieve any amount of data from anywhere.</w:t>
      </w:r>
    </w:p>
    <w:p w14:paraId="65EF5FE5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b/>
          <w:bCs/>
          <w:color w:val="FF0000"/>
          <w:lang w:val="en-US"/>
        </w:rPr>
        <w:t xml:space="preserve">Features </w:t>
      </w:r>
      <w:r>
        <w:rPr>
          <w:rFonts w:hint="default"/>
          <w:lang w:val="en-US"/>
        </w:rPr>
        <w:t>--&gt; High Available --&gt;Unlimited data in s3 bucket</w:t>
      </w:r>
    </w:p>
    <w:p w14:paraId="2006FF45">
      <w:pPr>
        <w:numPr>
          <w:ilvl w:val="0"/>
          <w:numId w:val="0"/>
        </w:numPr>
        <w:tabs>
          <w:tab w:val="left" w:pos="420"/>
        </w:tabs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limitations</w:t>
      </w:r>
    </w:p>
    <w:p w14:paraId="3690FC33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Per aws account you can have 100 buckets</w:t>
      </w:r>
    </w:p>
    <w:p w14:paraId="3487CEAB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Single file cannot be more than 5TB</w:t>
      </w:r>
    </w:p>
    <w:p w14:paraId="12E1D2FB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15GB free in s3</w:t>
      </w:r>
    </w:p>
    <w:p w14:paraId="4C9A6C10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Bucket name globally unique</w:t>
      </w:r>
    </w:p>
    <w:p w14:paraId="4739703C">
      <w:pPr>
        <w:numPr>
          <w:ilvl w:val="0"/>
          <w:numId w:val="0"/>
        </w:numPr>
        <w:tabs>
          <w:tab w:val="left" w:pos="420"/>
        </w:tabs>
        <w:rPr>
          <w:rFonts w:hint="default"/>
          <w:lang w:val="en-US"/>
        </w:rPr>
      </w:pPr>
    </w:p>
    <w:p w14:paraId="55CEB7EB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Bucket  --&gt; logical group</w:t>
      </w:r>
    </w:p>
    <w:p w14:paraId="37DCCB6B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Object  --&gt; file and folders</w:t>
      </w:r>
    </w:p>
    <w:p w14:paraId="0873B405">
      <w:pPr>
        <w:numPr>
          <w:ilvl w:val="0"/>
          <w:numId w:val="2"/>
        </w:numPr>
        <w:ind w:left="420" w:leftChars="0" w:hanging="420" w:firstLineChars="0"/>
        <w:rPr>
          <w:rFonts w:hint="default"/>
          <w:color w:val="FF0000"/>
          <w:lang w:val="en-US"/>
        </w:rPr>
      </w:pPr>
      <w:r>
        <w:rPr>
          <w:rFonts w:hint="default"/>
          <w:color w:val="FF0000"/>
          <w:lang w:val="en-US"/>
        </w:rPr>
        <w:t>Interview question:- If I delete a file from an S3 bucket, is it possible to retrieve it?</w:t>
      </w:r>
    </w:p>
    <w:p w14:paraId="1F68DB20"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Yes, it is possible to retrieve a deleted file from an S3 bucket if versioning is enabled.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If versioning is not enabled, the file is permanently deleted and cannot be recovered.</w:t>
      </w:r>
    </w:p>
    <w:p w14:paraId="2D5852A9">
      <w:pPr>
        <w:numPr>
          <w:ilvl w:val="0"/>
          <w:numId w:val="0"/>
        </w:numPr>
        <w:rPr>
          <w:rFonts w:hint="default"/>
          <w:lang w:val="en-US"/>
        </w:rPr>
      </w:pPr>
    </w:p>
    <w:p w14:paraId="1B9091C6">
      <w:pPr>
        <w:numPr>
          <w:ilvl w:val="0"/>
          <w:numId w:val="0"/>
        </w:numPr>
        <w:ind w:leftChars="0"/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  <w:t>PART-5 --&gt; IAM Users, Groups, Roles &amp; Policies:-</w:t>
      </w:r>
    </w:p>
    <w:p w14:paraId="3F359A35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IAM - Identity and access Management</w:t>
      </w:r>
    </w:p>
    <w:p w14:paraId="2C1E816E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302635" cy="2413635"/>
            <wp:effectExtent l="0" t="0" r="12065" b="571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263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3EA35">
      <w:pPr>
        <w:numPr>
          <w:ilvl w:val="0"/>
          <w:numId w:val="0"/>
        </w:numPr>
        <w:rPr>
          <w:rFonts w:hint="default"/>
          <w:lang w:val="en-US"/>
        </w:rPr>
      </w:pPr>
    </w:p>
    <w:p w14:paraId="3BB99B15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  <w:t>PART-6 --&gt; VPC-Public and private IP, CIDR Range:-</w:t>
      </w:r>
    </w:p>
    <w:p w14:paraId="47247DCB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VPC - Virtual Private Cloud</w:t>
      </w:r>
    </w:p>
    <w:p w14:paraId="73706053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482215" cy="1867535"/>
            <wp:effectExtent l="0" t="0" r="13335" b="1841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2215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20137"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10.0.0.0/24 --&gt; 10.0.0.0 - 10.0.0.255 (Total 256) --&gt; 32-24=8 --&gt; 2**8 --&gt;256 ips</w:t>
      </w:r>
    </w:p>
    <w:p w14:paraId="5D92B160"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10.0.0.0/23 --&gt; 10.0.0.0 - 10.0.1.255(Total 512) --&gt; 32-23=9 --&gt; 2**9 --&gt;512 ips</w:t>
      </w:r>
    </w:p>
    <w:p w14:paraId="0B293BA8"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Public ip: reachable from internet</w:t>
      </w:r>
    </w:p>
    <w:p w14:paraId="3857E01E"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Private ip: used within our office network</w:t>
      </w:r>
    </w:p>
    <w:p w14:paraId="32B35813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76040" cy="3001010"/>
            <wp:effectExtent l="0" t="0" r="10160" b="889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78430" cy="1567815"/>
            <wp:effectExtent l="0" t="0" r="7620" b="13335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8430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78405" cy="1419860"/>
            <wp:effectExtent l="0" t="0" r="17145" b="889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8405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C3237">
      <w:pPr>
        <w:numPr>
          <w:ilvl w:val="0"/>
          <w:numId w:val="0"/>
        </w:numPr>
        <w:ind w:leftChars="0"/>
      </w:pPr>
    </w:p>
    <w:p w14:paraId="734981FC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  <w:t>PART-7 --&gt; Build AWS VPC Subnets Route Table Internet Gateway &amp; Nat Gateway:-</w:t>
      </w:r>
    </w:p>
    <w:p w14:paraId="497499C8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3432810"/>
            <wp:effectExtent l="0" t="0" r="3175" b="1524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FA6EC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1563BA2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  <w:t>PART-9 --&gt; Master AWS Load Balancers &amp; Auto Scaling Groups:-</w:t>
      </w:r>
    </w:p>
    <w:p w14:paraId="3501C4CE">
      <w:pPr>
        <w:rPr>
          <w:rFonts w:hint="default"/>
          <w:lang w:val="en-US"/>
        </w:rPr>
      </w:pPr>
    </w:p>
    <w:p w14:paraId="248D34BE">
      <w:pPr>
        <w:rPr>
          <w:rFonts w:hint="default"/>
          <w:lang w:val="en-US"/>
        </w:rPr>
      </w:pPr>
      <w:r>
        <w:drawing>
          <wp:inline distT="0" distB="0" distL="114300" distR="114300">
            <wp:extent cx="4674235" cy="3126105"/>
            <wp:effectExtent l="0" t="0" r="12065" b="17145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4235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77952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</w:pPr>
      <w:r>
        <w:drawing>
          <wp:inline distT="0" distB="0" distL="114300" distR="114300">
            <wp:extent cx="4719955" cy="3396615"/>
            <wp:effectExtent l="0" t="0" r="4445" b="13335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995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A7463">
      <w:pPr>
        <w:rPr>
          <w:rFonts w:hint="default"/>
          <w:lang w:val="en-US"/>
        </w:rPr>
      </w:pPr>
    </w:p>
    <w:p w14:paraId="37F06DF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239135" cy="1514475"/>
            <wp:effectExtent l="0" t="0" r="18415" b="9525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D4208">
      <w:pPr>
        <w:numPr>
          <w:ilvl w:val="0"/>
          <w:numId w:val="0"/>
        </w:numPr>
        <w:ind w:leftChars="0"/>
      </w:pPr>
    </w:p>
    <w:p w14:paraId="1E6E21E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  <w:t>PART-10 --&gt; Relational Database Service (RDS)</w:t>
      </w:r>
    </w:p>
    <w:p w14:paraId="1B9248C7"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df</w:t>
      </w:r>
      <w:bookmarkStart w:id="0" w:name="_GoBack"/>
      <w:bookmarkEnd w:id="0"/>
    </w:p>
    <w:sectPr>
      <w:head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(Body)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oboto">
    <w:panose1 w:val="02000000000000000000"/>
    <w:charset w:val="00"/>
    <w:family w:val="auto"/>
    <w:pitch w:val="default"/>
    <w:sig w:usb0="E0000AFF" w:usb1="5000217F" w:usb2="00000021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B9796E1">
    <w:pPr>
      <w:pStyle w:val="6"/>
      <w:rPr>
        <w:rFonts w:hint="default"/>
        <w:b/>
        <w:bCs/>
        <w:sz w:val="36"/>
        <w:szCs w:val="36"/>
        <w:lang w:val="en-US"/>
      </w:rPr>
    </w:pPr>
    <w:r>
      <w:rPr>
        <w:rFonts w:hint="default"/>
        <w:b/>
        <w:bCs/>
        <w:sz w:val="36"/>
        <w:szCs w:val="36"/>
        <w:lang w:val="en-US"/>
      </w:rPr>
      <w:tab/>
    </w:r>
    <w:r>
      <w:rPr>
        <w:rFonts w:hint="default"/>
        <w:b/>
        <w:bCs/>
        <w:sz w:val="36"/>
        <w:szCs w:val="36"/>
        <w:lang w:val="en-US"/>
      </w:rPr>
      <w:t>AWS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99719A4"/>
    <w:multiLevelType w:val="singleLevel"/>
    <w:tmpl w:val="D99719A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00025798"/>
    <w:multiLevelType w:val="singleLevel"/>
    <w:tmpl w:val="0002579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7EFAE474"/>
    <w:multiLevelType w:val="multilevel"/>
    <w:tmpl w:val="7EFAE47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53E65D4"/>
    <w:rsid w:val="00F65EA4"/>
    <w:rsid w:val="01347A59"/>
    <w:rsid w:val="02D63231"/>
    <w:rsid w:val="04317F19"/>
    <w:rsid w:val="04BB008C"/>
    <w:rsid w:val="08595C3E"/>
    <w:rsid w:val="088E7A4F"/>
    <w:rsid w:val="094A617B"/>
    <w:rsid w:val="094E0AD4"/>
    <w:rsid w:val="09DE6206"/>
    <w:rsid w:val="0A38372F"/>
    <w:rsid w:val="0A982F60"/>
    <w:rsid w:val="0BD339C9"/>
    <w:rsid w:val="0BD71673"/>
    <w:rsid w:val="0E4E379D"/>
    <w:rsid w:val="0F3D1341"/>
    <w:rsid w:val="105A40DF"/>
    <w:rsid w:val="10BD20F4"/>
    <w:rsid w:val="111B6389"/>
    <w:rsid w:val="126D107E"/>
    <w:rsid w:val="1347788F"/>
    <w:rsid w:val="15BF1DAD"/>
    <w:rsid w:val="179E3336"/>
    <w:rsid w:val="18A32F63"/>
    <w:rsid w:val="18E701EC"/>
    <w:rsid w:val="190D71AF"/>
    <w:rsid w:val="1F8A07DC"/>
    <w:rsid w:val="21A2067E"/>
    <w:rsid w:val="22061767"/>
    <w:rsid w:val="225A19DD"/>
    <w:rsid w:val="23341641"/>
    <w:rsid w:val="24FA55C7"/>
    <w:rsid w:val="250518E8"/>
    <w:rsid w:val="253E65D4"/>
    <w:rsid w:val="269165D6"/>
    <w:rsid w:val="27704FA4"/>
    <w:rsid w:val="286B0C04"/>
    <w:rsid w:val="2AE7327D"/>
    <w:rsid w:val="2CF8638D"/>
    <w:rsid w:val="2DAD46E1"/>
    <w:rsid w:val="2EAC599E"/>
    <w:rsid w:val="30013B3A"/>
    <w:rsid w:val="306F6904"/>
    <w:rsid w:val="31494069"/>
    <w:rsid w:val="3335354B"/>
    <w:rsid w:val="34035192"/>
    <w:rsid w:val="35E50DA3"/>
    <w:rsid w:val="36B55D1C"/>
    <w:rsid w:val="36D7511B"/>
    <w:rsid w:val="37CC41A6"/>
    <w:rsid w:val="384C1F0B"/>
    <w:rsid w:val="39AA60D1"/>
    <w:rsid w:val="3BF0261D"/>
    <w:rsid w:val="3C212872"/>
    <w:rsid w:val="3CA83742"/>
    <w:rsid w:val="3E9B0BC8"/>
    <w:rsid w:val="400C1F0A"/>
    <w:rsid w:val="40E95072"/>
    <w:rsid w:val="419E303E"/>
    <w:rsid w:val="428D0A3F"/>
    <w:rsid w:val="482E5329"/>
    <w:rsid w:val="4AF35C61"/>
    <w:rsid w:val="4BDC71CD"/>
    <w:rsid w:val="4D0C4375"/>
    <w:rsid w:val="52463308"/>
    <w:rsid w:val="52A87ED4"/>
    <w:rsid w:val="53773A67"/>
    <w:rsid w:val="55DE6D67"/>
    <w:rsid w:val="565F3DA6"/>
    <w:rsid w:val="58F85694"/>
    <w:rsid w:val="59EE1AA4"/>
    <w:rsid w:val="5A68008C"/>
    <w:rsid w:val="5B761E9C"/>
    <w:rsid w:val="5BDC7801"/>
    <w:rsid w:val="6074044E"/>
    <w:rsid w:val="61FB4C46"/>
    <w:rsid w:val="62C818F5"/>
    <w:rsid w:val="66964475"/>
    <w:rsid w:val="67262027"/>
    <w:rsid w:val="673832E7"/>
    <w:rsid w:val="67546391"/>
    <w:rsid w:val="68C740A0"/>
    <w:rsid w:val="6A352877"/>
    <w:rsid w:val="6AE4669D"/>
    <w:rsid w:val="6BCC5CD9"/>
    <w:rsid w:val="71BC3A02"/>
    <w:rsid w:val="7490277D"/>
    <w:rsid w:val="75587A8C"/>
    <w:rsid w:val="761E5F86"/>
    <w:rsid w:val="76355F05"/>
    <w:rsid w:val="763D5430"/>
    <w:rsid w:val="77E41E08"/>
    <w:rsid w:val="785E49AD"/>
    <w:rsid w:val="794F188E"/>
    <w:rsid w:val="79A92224"/>
    <w:rsid w:val="7BE6404E"/>
    <w:rsid w:val="7DAF38C3"/>
    <w:rsid w:val="7DE06131"/>
    <w:rsid w:val="7ECA7405"/>
    <w:rsid w:val="7FB21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7">
    <w:name w:val="Hyperlink"/>
    <w:basedOn w:val="3"/>
    <w:qFormat/>
    <w:uiPriority w:val="0"/>
    <w:rPr>
      <w:color w:val="0000FF"/>
      <w:u w:val="single"/>
    </w:rPr>
  </w:style>
  <w:style w:type="paragraph" w:styleId="8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9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733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2025-07-03T14:02:00Z</dcterms:created>
  <dc:creator>4W391-Sushmitha</dc:creator>
  <cp:lastModifiedBy>WPS_1715846437</cp:lastModifiedBy>
  <dcterms:modified xsi:type="dcterms:W3CDTF">2025-08-09T19:01:08Z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1932B6000A96412A8163174D4E2B2995_13</vt:lpwstr>
  </property>
</Properties>
</file>