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CCAE6">
      <w:pPr>
        <w:rPr>
          <w:rFonts w:hint="default"/>
          <w:b/>
          <w:bCs/>
        </w:rPr>
      </w:pPr>
      <w:r>
        <w:rPr>
          <w:rFonts w:hint="default"/>
          <w:b/>
          <w:bCs/>
        </w:rPr>
        <w:t>Cloud computing:-</w:t>
      </w:r>
    </w:p>
    <w:p w14:paraId="088FBC61">
      <w:pPr>
        <w:rPr>
          <w:rFonts w:hint="default"/>
        </w:rPr>
      </w:pPr>
      <w:r>
        <w:rPr>
          <w:rFonts w:hint="default"/>
        </w:rPr>
        <w:t>-- cloud computing is the on-demand delivery service which provides pay as you go basis.</w:t>
      </w:r>
    </w:p>
    <w:p w14:paraId="0DCBC8D9">
      <w:pPr>
        <w:rPr>
          <w:rFonts w:hint="default"/>
          <w:b/>
          <w:bCs/>
        </w:rPr>
      </w:pPr>
      <w:r>
        <w:rPr>
          <w:rFonts w:hint="default"/>
          <w:b/>
          <w:bCs/>
        </w:rPr>
        <w:t>Servers:-</w:t>
      </w:r>
    </w:p>
    <w:p w14:paraId="4E5A6414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web server-&gt;frontend</w:t>
      </w:r>
    </w:p>
    <w:p w14:paraId="67CC0029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application server-&gt;backend</w:t>
      </w:r>
    </w:p>
    <w:p w14:paraId="6CD80AD7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database server-&gt;storage</w:t>
      </w:r>
    </w:p>
    <w:p w14:paraId="19806E2D">
      <w:pPr>
        <w:rPr>
          <w:rFonts w:hint="default"/>
          <w:b/>
          <w:bCs/>
        </w:rPr>
      </w:pPr>
      <w:r>
        <w:rPr>
          <w:rFonts w:hint="default"/>
          <w:b/>
          <w:bCs/>
        </w:rPr>
        <w:t>Cloud service models:-</w:t>
      </w:r>
    </w:p>
    <w:p w14:paraId="70B7AF9B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</w:rPr>
        <w:t>software as a service</w:t>
      </w:r>
      <w:r>
        <w:rPr>
          <w:rFonts w:hint="default"/>
          <w:lang w:val="en-US"/>
        </w:rPr>
        <w:t xml:space="preserve"> - end users</w:t>
      </w:r>
    </w:p>
    <w:p w14:paraId="72938B9A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platform as a service -developers</w:t>
      </w:r>
    </w:p>
    <w:p w14:paraId="10F38A19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Infrastructure as a service - cloud providers</w:t>
      </w:r>
    </w:p>
    <w:p w14:paraId="6A0EE39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Cloud deployment models:-</w:t>
      </w:r>
    </w:p>
    <w:p w14:paraId="2040C6B3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cloud</w:t>
      </w:r>
    </w:p>
    <w:p w14:paraId="65463DD1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cloud</w:t>
      </w:r>
    </w:p>
    <w:p w14:paraId="02262860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Community cloud</w:t>
      </w:r>
    </w:p>
    <w:p w14:paraId="3774B4DF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Multi-cloud</w:t>
      </w:r>
    </w:p>
    <w:p w14:paraId="2A687FF8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Hybrid cloud</w:t>
      </w:r>
    </w:p>
    <w:p w14:paraId="24D17C2A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Ec2-Electic compute cloude:- </w:t>
      </w:r>
      <w:r>
        <w:rPr>
          <w:rFonts w:hint="default"/>
          <w:b w:val="0"/>
          <w:bCs w:val="0"/>
          <w:lang w:val="en-US"/>
        </w:rPr>
        <w:t>virtual server,technical name-instance</w:t>
      </w:r>
    </w:p>
    <w:p w14:paraId="4CE962A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S3-simple storage service:-</w:t>
      </w:r>
    </w:p>
    <w:p w14:paraId="4D6EBC2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storage service --&gt; cloud storage --&gt; datacentres</w:t>
      </w:r>
    </w:p>
    <w:p w14:paraId="64858AA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--&gt; any format data files,photos,videos  </w:t>
      </w:r>
    </w:p>
    <w:p w14:paraId="409A7370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serverless --&gt; direct access</w:t>
      </w:r>
    </w:p>
    <w:p w14:paraId="188C06F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Global services</w:t>
      </w:r>
    </w:p>
    <w:p w14:paraId="4F5A9808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--&gt; unlimited storage-access </w:t>
      </w:r>
    </w:p>
    <w:p w14:paraId="3EB6EB5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one account 100 buckets limit free tier--&gt; 5gb</w:t>
      </w:r>
    </w:p>
    <w:p w14:paraId="02ECF71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Bucket:- </w:t>
      </w:r>
      <w:r>
        <w:rPr>
          <w:rFonts w:hint="default"/>
          <w:b w:val="0"/>
          <w:bCs w:val="0"/>
          <w:lang w:val="en-US"/>
        </w:rPr>
        <w:t>--&gt;Drive ---&gt; data recovery</w:t>
      </w:r>
    </w:p>
    <w:p w14:paraId="3DA9D19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bucket versioning</w:t>
      </w:r>
    </w:p>
    <w:p w14:paraId="1AD64B2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static website hosting</w:t>
      </w:r>
    </w:p>
    <w:p w14:paraId="2BD5571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Object:- </w:t>
      </w:r>
      <w:r>
        <w:rPr>
          <w:rFonts w:hint="default"/>
          <w:b w:val="0"/>
          <w:bCs w:val="0"/>
          <w:lang w:val="en-US"/>
        </w:rPr>
        <w:t>--&gt; files and folders  --&gt; store objects in regions</w:t>
      </w:r>
    </w:p>
    <w:p w14:paraId="678C608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storage class --&gt; transition rule</w:t>
      </w:r>
    </w:p>
    <w:p w14:paraId="6A28569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frequent acess--&gt; 0.5USD</w:t>
      </w:r>
    </w:p>
    <w:p w14:paraId="509A92D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archieve --&gt; 15gb --&gt; compressed</w:t>
      </w:r>
    </w:p>
    <w:p w14:paraId="0ADBCD2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 Intelligent --&gt; confusion storage</w:t>
      </w:r>
    </w:p>
    <w:p w14:paraId="14E69ED2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 hosting:-</w:t>
      </w:r>
    </w:p>
    <w:p w14:paraId="7EBC8D5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Static hosting- one page no action</w:t>
      </w:r>
    </w:p>
    <w:p w14:paraId="1DBEAAF3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Dynamic hosting -  customise</w:t>
      </w:r>
    </w:p>
    <w:p w14:paraId="46FBFEEB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S3--&gt; static hosting --&gt; testing purpo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se only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5A4712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Cloud-Computing(AWS)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721EC"/>
    <w:multiLevelType w:val="singleLevel"/>
    <w:tmpl w:val="8D9721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BCBA0F"/>
    <w:multiLevelType w:val="singleLevel"/>
    <w:tmpl w:val="A2BCBA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05D6B18"/>
    <w:multiLevelType w:val="singleLevel"/>
    <w:tmpl w:val="F05D6B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F7892"/>
    <w:rsid w:val="23C72575"/>
    <w:rsid w:val="2506340C"/>
    <w:rsid w:val="3E933CB6"/>
    <w:rsid w:val="43BF7892"/>
    <w:rsid w:val="560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2025-07-01T07:38:00Z</dcterms:created>
  <dc:creator>4W391-Sushmitha</dc:creator>
  <cp:lastModifiedBy>WPS_1715846437</cp:lastModifiedBy>
  <dcterms:modified xsi:type="dcterms:W3CDTF">2025-07-01T13:47:47Z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BE028D6C67D5406BABB1C542282525D7_11</vt:lpwstr>
  </property>
</Properties>
</file>