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1E922C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BA65A5D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Date:- 07/24/2025 (Thursday)</w:t>
      </w:r>
    </w:p>
    <w:p w14:paraId="2E9CF2A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EE36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48483C1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FE82BC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77839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704FB7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4825CF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0568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22201C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beets motivation</w:t>
      </w:r>
    </w:p>
    <w:p w14:paraId="5CECD2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Take action before procatination</w:t>
      </w:r>
    </w:p>
    <w:p w14:paraId="257D7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 Practice</w:t>
      </w:r>
    </w:p>
    <w:p w14:paraId="6EDB69D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823F7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1 Hours Gym</w:t>
      </w:r>
    </w:p>
    <w:p w14:paraId="531965F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4D711FC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5B251C8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Git commands Complete all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B0F5182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Date:- 07/25/2025 (Friday)</w:t>
      </w:r>
    </w:p>
    <w:p w14:paraId="2A635BD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7D59E9A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608DE95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7AACB92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958659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Journeling</w:t>
      </w:r>
    </w:p>
    <w:p w14:paraId="31A7B35C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BC3EF9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ECE567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2ACF006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1F79F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20D34B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8AEE96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20246AA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Reality of Success</w:t>
      </w:r>
    </w:p>
    <w:p w14:paraId="6ACE5BC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wakeup my inner strength</w:t>
      </w:r>
    </w:p>
    <w:p w14:paraId="42B0AD7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Need to feel pain today happyness tomorrow.</w:t>
      </w:r>
    </w:p>
    <w:p w14:paraId="1776F51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overcome from mental fog.</w:t>
      </w:r>
    </w:p>
    <w:p w14:paraId="49DE4E7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About time and effort.</w:t>
      </w:r>
    </w:p>
    <w:p w14:paraId="2978F73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practice git commands</w:t>
      </w:r>
    </w:p>
    <w:p w14:paraId="0B1E092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How my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 xml:space="preserve">goal </w:t>
      </w: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breaks and buils - time waste , series  breaks and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gym,meditation,motivation builds goal manditary things.</w:t>
      </w:r>
    </w:p>
    <w:p w14:paraId="4E6DD232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747DC30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7C317BF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6954A6D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0B3F71F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3FDF202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100%</w:t>
      </w:r>
    </w:p>
    <w:p w14:paraId="0D3E92E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AC5B5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ECF2F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14D578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83475C3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(Sunday)</w:t>
      </w:r>
    </w:p>
    <w:p w14:paraId="7090FE7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63BDB3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6F0AE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48D582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Need Hard work on DevOps Skills</w:t>
      </w:r>
    </w:p>
    <w:p w14:paraId="624F28B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14E4C39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.</w:t>
      </w:r>
    </w:p>
    <w:p w14:paraId="1EB2344A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60D174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F3CC7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20E28B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7EF8071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  --&gt; failed by 58%</w:t>
      </w:r>
    </w:p>
    <w:p w14:paraId="06D2262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85%</w:t>
      </w:r>
    </w:p>
    <w:p w14:paraId="201B00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  --&gt; slow learning</w:t>
      </w:r>
    </w:p>
    <w:p w14:paraId="319A8E6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3 --&gt; not started</w:t>
      </w:r>
    </w:p>
    <w:p w14:paraId="07E88FF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 --&gt; no practice</w:t>
      </w:r>
    </w:p>
    <w:p w14:paraId="7EA6DC7C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(Monday)</w:t>
      </w:r>
    </w:p>
    <w:p w14:paraId="2F5009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C7638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Linux Part-2 </w:t>
      </w:r>
    </w:p>
    <w:p w14:paraId="182C5D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E3386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4B73CAB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12667FD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DD666D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602380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10479C0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54DF88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0689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6D230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76FCDC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Pain become success</w:t>
      </w:r>
    </w:p>
    <w:p w14:paraId="4768A95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Starting hard being consistency becames easy</w:t>
      </w:r>
    </w:p>
    <w:p w14:paraId="26638BD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5A4DB87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BEF87B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7199494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66F1896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2F052DC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05BF5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4E8E6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6E37B1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54995AA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52814C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Date:- 07/29/2025 (Tuesday)</w:t>
      </w:r>
    </w:p>
    <w:p w14:paraId="4F7902B5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D3734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Part-2 --&gt; completed</w:t>
      </w:r>
    </w:p>
    <w:p w14:paraId="5BD5F98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Gym-Workout--&gt;  littlebit distracted --&gt; chooseing abs or back --&gt; done back.</w:t>
      </w:r>
    </w:p>
    <w:p w14:paraId="30C641B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 excellent --&gt; peaceful air</w:t>
      </w:r>
    </w:p>
    <w:p w14:paraId="23749A8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Git Practice</w:t>
      </w:r>
    </w:p>
    <w:p w14:paraId="36CBBD76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5AD3F1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383FE4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1E7B6EB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3683954E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9AB824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2726CB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3FAB69E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practice</w:t>
      </w:r>
    </w:p>
    <w:p w14:paraId="4FF7C2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44CFE45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484C14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35950D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571D368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0CE6455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64AD25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4EDFD62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6702AC7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731AC0D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298E82A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Date:- 07/30/2025 (Wednesday)</w:t>
      </w:r>
    </w:p>
    <w:p w14:paraId="42C9B6E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55EAF2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6C683DA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3C2393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C6F0D2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9C82C6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768AF5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18137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51C5E9D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A2C97B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Bad performance</w:t>
      </w:r>
    </w:p>
    <w:p w14:paraId="5E14D41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79EA71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961AB9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1C0184F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66255C4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C29B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70% devops*</w:t>
      </w:r>
    </w:p>
    <w:p w14:paraId="28D361A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35CB019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0A281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1520F0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65D4C88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Date:- 08/04/2025 (Wednesday)</w:t>
      </w:r>
    </w:p>
    <w:p w14:paraId="7F770EA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6FDFAA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BE4DEB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5B70B9D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Self High motivated</w:t>
      </w:r>
    </w:p>
    <w:p w14:paraId="46088AF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Great performance --&gt; best day</w:t>
      </w:r>
    </w:p>
    <w:p w14:paraId="79D33BC5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177431A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8C3B4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02E74A05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6A9D66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6AF399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AWS</w:t>
      </w:r>
    </w:p>
    <w:p w14:paraId="3C231B3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2424F9D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F6C579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3A7FA98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53F63E9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Part-2</w:t>
      </w:r>
    </w:p>
    <w:p w14:paraId="152967B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Part-4</w:t>
      </w:r>
    </w:p>
    <w:p w14:paraId="23250BC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Part-5</w:t>
      </w:r>
    </w:p>
    <w:p w14:paraId="2B99014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13D1215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D019A6E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Date:- 08/14/2025 (Thursday)</w:t>
      </w:r>
    </w:p>
    <w:p w14:paraId="2A3D714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1D2AFF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69B3071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Aws</w:t>
      </w:r>
    </w:p>
    <w:p w14:paraId="07EC0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Overcome distraction</w:t>
      </w:r>
    </w:p>
    <w:p w14:paraId="0E245406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1AA73AE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2E345E6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548034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Effort more</w:t>
      </w:r>
    </w:p>
    <w:p w14:paraId="3D86F11C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3652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2982A7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AWS</w:t>
      </w:r>
    </w:p>
    <w:p w14:paraId="6204A44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value</w:t>
      </w:r>
    </w:p>
    <w:p w14:paraId="2AA5EE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happyness</w:t>
      </w:r>
    </w:p>
    <w:p w14:paraId="6F62C64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5E9D60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02C01D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Gym-Workout</w:t>
      </w:r>
    </w:p>
    <w:p w14:paraId="337D527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7A10C5C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devops*</w:t>
      </w:r>
    </w:p>
    <w:p w14:paraId="474E877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193756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Part-4 --&gt;S3</w:t>
      </w:r>
    </w:p>
    <w:p w14:paraId="16E0D05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part-5 --&gt; IAM</w:t>
      </w:r>
    </w:p>
    <w:p w14:paraId="6D8A1D8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part-2</w:t>
      </w:r>
    </w:p>
    <w:p w14:paraId="1347263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Part-2</w:t>
      </w:r>
    </w:p>
    <w:p w14:paraId="1B40FA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4E95E88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Date:- 08/15/2025 (Saturday)</w:t>
      </w:r>
    </w:p>
    <w:p w14:paraId="1DE6989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0F1E7B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Git</w:t>
      </w:r>
    </w:p>
    <w:p w14:paraId="4553B5D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F3B42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Performance</w:t>
      </w:r>
    </w:p>
    <w:p w14:paraId="724782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Avoid dramas</w:t>
      </w:r>
    </w:p>
    <w:p w14:paraId="3E3ACB0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7771A3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F09BE6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Git</w:t>
      </w:r>
    </w:p>
    <w:p w14:paraId="6C6686A8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0C4591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7908502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  <w:bookmarkStart w:id="0" w:name="_GoBack"/>
      <w:bookmarkEnd w:id="0"/>
    </w:p>
    <w:p w14:paraId="20B729B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Import task -ADC</w:t>
      </w:r>
    </w:p>
    <w:p w14:paraId="633955B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Part-5 --&gt;IAM</w:t>
      </w:r>
    </w:p>
    <w:p w14:paraId="1B8C153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part-3</w:t>
      </w:r>
    </w:p>
    <w:p w14:paraId="4A4238D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6C1B9D07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Date:- 08/15/2025 (Sunday)</w:t>
      </w:r>
    </w:p>
    <w:p w14:paraId="2905F35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07FFAE8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2B0E89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5FBEC9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A82728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66FF07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E9A6518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563D0F4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A05064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Gym-Workout</w:t>
      </w:r>
    </w:p>
    <w:p w14:paraId="493746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32C9F7E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devops*</w:t>
      </w:r>
    </w:p>
    <w:p w14:paraId="219C286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21BD189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ADC csp task</w:t>
      </w:r>
    </w:p>
    <w:p w14:paraId="43F8BC7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Part-9 --&gt;Load Balancers</w:t>
      </w:r>
    </w:p>
    <w:p w14:paraId="1A43198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part-4</w:t>
      </w:r>
    </w:p>
    <w:p w14:paraId="7F39A5F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Part-4</w:t>
      </w:r>
    </w:p>
    <w:p w14:paraId="074756E2">
      <w:pPr>
        <w:numPr>
          <w:ilvl w:val="0"/>
          <w:numId w:val="0"/>
        </w:numPr>
        <w:bidi w:val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A2C129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C1BBB8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985A91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</w:pPr>
      <w:r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  <w:t>TO DO LIST</w:t>
      </w:r>
    </w:p>
    <w:p w14:paraId="0F5BADD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Part-6</w:t>
      </w:r>
    </w:p>
    <w:p w14:paraId="771800E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Part-7</w:t>
      </w:r>
    </w:p>
    <w:p w14:paraId="016F101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Part-9</w:t>
      </w:r>
    </w:p>
    <w:p w14:paraId="2BB4EAD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Part-10</w:t>
      </w:r>
    </w:p>
    <w:p w14:paraId="71F0751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Part-11</w:t>
      </w:r>
    </w:p>
    <w:p w14:paraId="4EEF6E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Part-12</w:t>
      </w:r>
    </w:p>
    <w:p w14:paraId="1043CB6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Part-13</w:t>
      </w:r>
    </w:p>
    <w:p w14:paraId="5827777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Part-14</w:t>
      </w:r>
    </w:p>
    <w:p w14:paraId="72DA956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  <w:t>Deed line 31 august .</w:t>
      </w:r>
    </w:p>
    <w:p w14:paraId="43230B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E619DC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28B176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F7264B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1E20B17"/>
    <w:rsid w:val="0330113D"/>
    <w:rsid w:val="03AD4369"/>
    <w:rsid w:val="04820294"/>
    <w:rsid w:val="05F973D8"/>
    <w:rsid w:val="065E7767"/>
    <w:rsid w:val="0A5D6446"/>
    <w:rsid w:val="0C906248"/>
    <w:rsid w:val="0D696467"/>
    <w:rsid w:val="0DAE1763"/>
    <w:rsid w:val="0F056AD3"/>
    <w:rsid w:val="10CC1641"/>
    <w:rsid w:val="12966C3D"/>
    <w:rsid w:val="12CB1A89"/>
    <w:rsid w:val="135E0219"/>
    <w:rsid w:val="15560EF5"/>
    <w:rsid w:val="18511C71"/>
    <w:rsid w:val="1B1B5988"/>
    <w:rsid w:val="1E911F30"/>
    <w:rsid w:val="23331D91"/>
    <w:rsid w:val="23AE0EA2"/>
    <w:rsid w:val="25C4579F"/>
    <w:rsid w:val="264D379F"/>
    <w:rsid w:val="268B7259"/>
    <w:rsid w:val="2AFC2E55"/>
    <w:rsid w:val="2B6C62DA"/>
    <w:rsid w:val="2E5F1458"/>
    <w:rsid w:val="2F1F222E"/>
    <w:rsid w:val="2FD2212D"/>
    <w:rsid w:val="30A73608"/>
    <w:rsid w:val="31614B97"/>
    <w:rsid w:val="33521A85"/>
    <w:rsid w:val="35C01ECA"/>
    <w:rsid w:val="39C17908"/>
    <w:rsid w:val="3A8F731E"/>
    <w:rsid w:val="3D444891"/>
    <w:rsid w:val="4491064D"/>
    <w:rsid w:val="44A87936"/>
    <w:rsid w:val="489A6E32"/>
    <w:rsid w:val="49DF11B1"/>
    <w:rsid w:val="4A154FB8"/>
    <w:rsid w:val="4B505C94"/>
    <w:rsid w:val="4C201FA0"/>
    <w:rsid w:val="4C6373E0"/>
    <w:rsid w:val="4D3C2692"/>
    <w:rsid w:val="4DFD2523"/>
    <w:rsid w:val="4E2B74D5"/>
    <w:rsid w:val="4EFB74F1"/>
    <w:rsid w:val="4F9F608B"/>
    <w:rsid w:val="514452AE"/>
    <w:rsid w:val="523B1C00"/>
    <w:rsid w:val="54452125"/>
    <w:rsid w:val="54EA7C2B"/>
    <w:rsid w:val="55427F7A"/>
    <w:rsid w:val="59DF307F"/>
    <w:rsid w:val="5B8344A8"/>
    <w:rsid w:val="5B9D7B5D"/>
    <w:rsid w:val="5C0D40EB"/>
    <w:rsid w:val="5D333476"/>
    <w:rsid w:val="5E6502A5"/>
    <w:rsid w:val="5F4C1DA0"/>
    <w:rsid w:val="60522285"/>
    <w:rsid w:val="61371DF1"/>
    <w:rsid w:val="61D103D3"/>
    <w:rsid w:val="63F74B18"/>
    <w:rsid w:val="65C93E78"/>
    <w:rsid w:val="66D51044"/>
    <w:rsid w:val="67332530"/>
    <w:rsid w:val="679F66E2"/>
    <w:rsid w:val="6840049E"/>
    <w:rsid w:val="69531A3B"/>
    <w:rsid w:val="6C856090"/>
    <w:rsid w:val="6CFA5147"/>
    <w:rsid w:val="6D2C7AF9"/>
    <w:rsid w:val="6EE446A5"/>
    <w:rsid w:val="7083615A"/>
    <w:rsid w:val="738B621F"/>
    <w:rsid w:val="7539767A"/>
    <w:rsid w:val="795A56A5"/>
    <w:rsid w:val="79E81BD7"/>
    <w:rsid w:val="7B617D6F"/>
    <w:rsid w:val="7B7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2025-08-16T18:45:16Z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