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A01E94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PART-1 --&gt; Master Docker from scratch for Beginners</w:t>
      </w:r>
    </w:p>
    <w:p w14:paraId="3967BF23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>Dual OS --&gt; HyperVisor --&gt; Splitting OS</w:t>
      </w:r>
    </w:p>
    <w:p w14:paraId="0C6435E7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 xml:space="preserve">The </w:t>
      </w:r>
      <w:r>
        <w:rPr>
          <w:rFonts w:hint="default"/>
          <w:b w:val="0"/>
          <w:bCs w:val="0"/>
          <w:color w:val="FF0000"/>
          <w:sz w:val="22"/>
          <w:szCs w:val="22"/>
          <w:lang w:val="en-US"/>
        </w:rPr>
        <w:t>20% to 30%</w:t>
      </w: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 xml:space="preserve"> consumes storage and memory by default in order to run OS</w:t>
      </w:r>
    </w:p>
    <w:p w14:paraId="5B386FE3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FF0000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>Cost --&gt; 4 ec2-instance</w:t>
      </w:r>
      <w:r>
        <w:rPr>
          <w:rFonts w:hint="default"/>
          <w:b w:val="0"/>
          <w:bCs w:val="0"/>
          <w:color w:val="FF0000"/>
          <w:sz w:val="22"/>
          <w:szCs w:val="22"/>
          <w:lang w:val="en-US"/>
        </w:rPr>
        <w:t xml:space="preserve"> 400$</w:t>
      </w:r>
    </w:p>
    <w:p w14:paraId="5A304665"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>In one OS, to install and run multiple applications, we need dependencies and libraries</w:t>
      </w:r>
    </w:p>
    <w:p w14:paraId="550C3500">
      <w:pPr>
        <w:numPr>
          <w:ilvl w:val="0"/>
          <w:numId w:val="2"/>
        </w:numPr>
        <w:ind w:left="84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>Dependencies clashes</w:t>
      </w:r>
    </w:p>
    <w:p w14:paraId="48709515">
      <w:pPr>
        <w:numPr>
          <w:ilvl w:val="0"/>
          <w:numId w:val="2"/>
        </w:numPr>
        <w:ind w:left="84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>Libraries clashes</w:t>
      </w:r>
    </w:p>
    <w:p w14:paraId="73569454">
      <w:pPr>
        <w:numPr>
          <w:ilvl w:val="0"/>
          <w:numId w:val="2"/>
        </w:numPr>
        <w:ind w:left="840" w:leftChars="0" w:hanging="420" w:firstLineChars="0"/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rPr>
          <w:rFonts w:hint="default"/>
          <w:b w:val="0"/>
          <w:bCs w:val="0"/>
          <w:color w:val="auto"/>
          <w:sz w:val="22"/>
          <w:szCs w:val="22"/>
          <w:lang w:val="en-US"/>
        </w:rPr>
        <w:t>Hardware clashes</w:t>
      </w:r>
    </w:p>
    <w:p w14:paraId="6E35FB82"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2"/>
          <w:szCs w:val="22"/>
          <w:lang w:val="en-US"/>
        </w:rPr>
      </w:pPr>
    </w:p>
    <w:p w14:paraId="18445BE7"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2"/>
          <w:szCs w:val="22"/>
          <w:lang w:val="en-US"/>
        </w:rPr>
      </w:pPr>
      <w:r>
        <w:drawing>
          <wp:inline distT="0" distB="0" distL="114300" distR="114300">
            <wp:extent cx="4875530" cy="2083435"/>
            <wp:effectExtent l="0" t="0" r="127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12E9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2679065" cy="2060575"/>
            <wp:effectExtent l="0" t="0" r="698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2030" cy="2075815"/>
            <wp:effectExtent l="0" t="0" r="13970" b="63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5FDD">
      <w:pPr>
        <w:numPr>
          <w:ilvl w:val="0"/>
          <w:numId w:val="0"/>
        </w:numPr>
      </w:pPr>
      <w:r>
        <w:drawing>
          <wp:inline distT="0" distB="0" distL="114300" distR="114300">
            <wp:extent cx="2790825" cy="2695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34F7">
      <w:pPr>
        <w:numPr>
          <w:ilvl w:val="0"/>
          <w:numId w:val="0"/>
        </w:numPr>
      </w:pPr>
    </w:p>
    <w:p w14:paraId="14A213C5">
      <w:pPr>
        <w:numPr>
          <w:ilvl w:val="0"/>
          <w:numId w:val="0"/>
        </w:numPr>
      </w:pPr>
      <w:r>
        <w:drawing>
          <wp:inline distT="0" distB="0" distL="114300" distR="114300">
            <wp:extent cx="4107815" cy="1957070"/>
            <wp:effectExtent l="0" t="0" r="698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3317">
      <w:pPr>
        <w:numPr>
          <w:ilvl w:val="0"/>
          <w:numId w:val="0"/>
        </w:numPr>
      </w:pPr>
    </w:p>
    <w:p w14:paraId="1F53682B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3401060" cy="2736215"/>
            <wp:effectExtent l="0" t="0" r="8890" b="698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0F3D">
      <w:pPr>
        <w:numPr>
          <w:ilvl w:val="0"/>
          <w:numId w:val="0"/>
        </w:numPr>
        <w:rPr>
          <w:rFonts w:hint="default"/>
          <w:lang w:val="en-US"/>
        </w:rPr>
      </w:pPr>
    </w:p>
    <w:p w14:paraId="69200F03">
      <w:pPr>
        <w:numPr>
          <w:ilvl w:val="0"/>
          <w:numId w:val="0"/>
        </w:numPr>
      </w:pPr>
    </w:p>
    <w:p w14:paraId="03861ACF">
      <w:pPr>
        <w:numPr>
          <w:ilvl w:val="0"/>
          <w:numId w:val="0"/>
        </w:numPr>
      </w:pPr>
      <w:r>
        <w:drawing>
          <wp:inline distT="0" distB="0" distL="114300" distR="114300">
            <wp:extent cx="3907790" cy="3274060"/>
            <wp:effectExtent l="0" t="0" r="16510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27C8">
      <w:pPr>
        <w:numPr>
          <w:ilvl w:val="0"/>
          <w:numId w:val="0"/>
        </w:numPr>
      </w:pPr>
    </w:p>
    <w:p w14:paraId="6C0D9FEC">
      <w:pPr>
        <w:numPr>
          <w:ilvl w:val="0"/>
          <w:numId w:val="0"/>
        </w:numPr>
      </w:pPr>
      <w:r>
        <w:drawing>
          <wp:inline distT="0" distB="0" distL="114300" distR="114300">
            <wp:extent cx="4410075" cy="3314700"/>
            <wp:effectExtent l="0" t="0" r="952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041E">
      <w:pPr>
        <w:numPr>
          <w:ilvl w:val="0"/>
          <w:numId w:val="0"/>
        </w:numPr>
      </w:pPr>
    </w:p>
    <w:p w14:paraId="51EBA5C6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Hub.docker.com --&gt; search in goggle official link</w:t>
      </w:r>
    </w:p>
    <w:p w14:paraId="139263FA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Ec2-ubuntu</w:t>
      </w:r>
    </w:p>
    <w:p w14:paraId="6027CF85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 security groups --&gt; TCP 0-65535 --&gt; to expose port number to internet</w:t>
      </w:r>
    </w:p>
    <w:p w14:paraId="63003FB7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sudo su - root</w:t>
      </w:r>
    </w:p>
    <w:p w14:paraId="6F0FE437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apt install docker.io</w:t>
      </w:r>
    </w:p>
    <w:p w14:paraId="3EAD8D8E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apt-get update</w:t>
      </w:r>
    </w:p>
    <w:p w14:paraId="3D4F3C28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</w:t>
      </w:r>
    </w:p>
    <w:p w14:paraId="7B758D9E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images --&gt; display images</w:t>
      </w:r>
    </w:p>
    <w:p w14:paraId="2EDABAA1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pull httpd</w:t>
      </w:r>
    </w:p>
    <w:p w14:paraId="32252C08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ps --&gt; display containers and status running only --&gt; ps means process status</w:t>
      </w:r>
    </w:p>
    <w:p w14:paraId="6FA92DAB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ps -a --&gt; display containers and all status like running, stoped, deleted…etc  --&gt; -a means all</w:t>
      </w:r>
    </w:p>
    <w:p w14:paraId="03CD485A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run -itd  -p “9123:80” httpd --&gt; -p means publish/port, 9123 means host port, 80 means container port and httpd means image.</w:t>
      </w:r>
    </w:p>
    <w:p w14:paraId="32039C57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run -itd  --name “container name” -p “3213:80” httpd</w:t>
      </w:r>
    </w:p>
    <w:p w14:paraId="04B711E2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pull nginx</w:t>
      </w:r>
    </w:p>
    <w:p w14:paraId="6A00830C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run -itd  --name “container name” -p “9213:80” nginx</w:t>
      </w:r>
    </w:p>
    <w:p w14:paraId="691A75D9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docker run -itd  --name “my jenkins” -p “8888:8080” jenkins/jenkins</w:t>
      </w:r>
    </w:p>
    <w:p w14:paraId="33ECF9E3">
      <w:pPr>
        <w:numPr>
          <w:ilvl w:val="0"/>
          <w:numId w:val="0"/>
        </w:numPr>
        <w:rPr>
          <w:rFonts w:hint="default"/>
          <w:lang w:val="en-US"/>
        </w:rPr>
      </w:pPr>
    </w:p>
    <w:p w14:paraId="2E1376DD">
      <w:pPr>
        <w:numPr>
          <w:ilvl w:val="0"/>
          <w:numId w:val="0"/>
        </w:numPr>
      </w:pPr>
      <w:r>
        <w:drawing>
          <wp:inline distT="0" distB="0" distL="114300" distR="114300">
            <wp:extent cx="2078990" cy="1879600"/>
            <wp:effectExtent l="0" t="0" r="16510" b="635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EEFA">
      <w:pPr>
        <w:numPr>
          <w:ilvl w:val="0"/>
          <w:numId w:val="0"/>
        </w:numPr>
      </w:pPr>
    </w:p>
    <w:p w14:paraId="53418EF0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stop container_id --&gt; to stop container</w:t>
      </w:r>
    </w:p>
    <w:p w14:paraId="36F09109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 container_id --&gt; to remove container</w:t>
      </w:r>
    </w:p>
    <w:p w14:paraId="151EAF71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 -f container_id --&gt; to remove container forcefully without stopping</w:t>
      </w:r>
    </w:p>
    <w:p w14:paraId="74231E97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rmi image_name --&gt; to remove image --&gt; rm means remove container and rmi means remove image --&gt; not able to delete if any containers using image</w:t>
      </w:r>
    </w:p>
    <w:p w14:paraId="773C7FC7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cat /etc/os-release  --&gt; to see which os family this server belongs to.</w:t>
      </w:r>
    </w:p>
    <w:p w14:paraId="2224FE78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exec -it container_name /bin/bash   --&gt; to go inside the container--&gt; exec means execute</w:t>
      </w:r>
    </w:p>
    <w:p w14:paraId="05185AB2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cat /etc/os-release   --&gt; inside container we can see which os family</w:t>
      </w:r>
    </w:p>
    <w:p w14:paraId="0FF26035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cd htdocs/</w:t>
      </w:r>
    </w:p>
    <w:p w14:paraId="04C103F3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cat index.html</w:t>
      </w:r>
    </w:p>
    <w:p w14:paraId="1D1BEB73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 install vim --&gt; inside container</w:t>
      </w:r>
    </w:p>
    <w:p w14:paraId="00DDB872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apt-get update --&gt; if unable to install update</w:t>
      </w:r>
    </w:p>
    <w:p w14:paraId="66FD2427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exit --&gt; logout container</w:t>
      </w:r>
    </w:p>
    <w:p w14:paraId="65F9CB19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top container_name --&gt; to display the running processes of a container</w:t>
      </w:r>
    </w:p>
    <w:p w14:paraId="28F51E2B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top --&gt; all processes --&gt; linux task manager</w:t>
      </w:r>
    </w:p>
    <w:p w14:paraId="5E1FFC38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stats --&gt; ctrl c --&gt; exit --&gt; to display cpu, memory, storage …etc</w:t>
      </w:r>
    </w:p>
    <w:p w14:paraId="5812FA1F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inspect container_id --&gt; to display container information</w:t>
      </w:r>
    </w:p>
    <w:p w14:paraId="614566BD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inspect image_id --&gt; to display image information --&gt; inspect means information</w:t>
      </w:r>
    </w:p>
    <w:p w14:paraId="77767B42">
      <w:pPr>
        <w:numPr>
          <w:ilvl w:val="0"/>
          <w:numId w:val="0"/>
        </w:numPr>
        <w:rPr>
          <w:rFonts w:hint="default"/>
          <w:lang w:val="en-US"/>
        </w:rPr>
      </w:pPr>
    </w:p>
    <w:p w14:paraId="0EF7CEAD">
      <w:pPr>
        <w:numPr>
          <w:ilvl w:val="0"/>
          <w:numId w:val="0"/>
        </w:numPr>
        <w:ind w:leftChars="0"/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</w:pPr>
      <w:r>
        <w:rPr>
          <w:rFonts w:hint="default"/>
          <w:b/>
          <w:bCs/>
          <w:color w:val="2E75B6" w:themeColor="accent1" w:themeShade="BF"/>
          <w:sz w:val="28"/>
          <w:szCs w:val="28"/>
          <w:lang w:val="en-US"/>
        </w:rPr>
        <w:t>PART-2 --&gt; Master Adv Docker CLI, Docker Hub, Volumes &amp; DockerFile</w:t>
      </w:r>
    </w:p>
    <w:p w14:paraId="79D934FA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playground --&gt; goggle --&gt; play with docker --&gt; to practice docker commands</w:t>
      </w:r>
    </w:p>
    <w:p w14:paraId="3DAA1EBF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apt-get update</w:t>
      </w:r>
    </w:p>
    <w:p w14:paraId="3908E94B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 install docker.io</w:t>
      </w:r>
    </w:p>
    <w:p w14:paraId="125FD228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images</w:t>
      </w:r>
    </w:p>
    <w:p w14:paraId="45D6578D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pull httpd</w:t>
      </w:r>
    </w:p>
    <w:p w14:paraId="3D7A7FBF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-itd -p “80:80” httpd</w:t>
      </w:r>
    </w:p>
    <w:p w14:paraId="7EB67266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ps -a</w:t>
      </w:r>
    </w:p>
    <w:p w14:paraId="23B0E4C7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exec -it container_name /bin/bash</w:t>
      </w:r>
    </w:p>
    <w:p w14:paraId="247E1641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 install vim --&gt; inside container</w:t>
      </w:r>
    </w:p>
    <w:p w14:paraId="6EA79BE0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apt-get update --&gt; if unable to install update</w:t>
      </w:r>
    </w:p>
    <w:p w14:paraId="5F249FD2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vim --&gt; it is a software</w:t>
      </w:r>
    </w:p>
    <w:p w14:paraId="0B6DA752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apt install wget</w:t>
      </w:r>
    </w:p>
    <w:p w14:paraId="77E6E899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wget --&gt; it is a software</w:t>
      </w:r>
    </w:p>
    <w:p w14:paraId="7CC3E884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docker commit container_id image_name:version1 --&gt; converting container as a image.</w:t>
      </w:r>
    </w:p>
    <w:p w14:paraId="06AF06D4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Two ways to share images to team members</w:t>
      </w:r>
    </w:p>
    <w:p w14:paraId="0BDC924C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Without internet</w:t>
      </w:r>
    </w:p>
    <w:p w14:paraId="0E8B301D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With internet</w:t>
      </w:r>
    </w:p>
    <w:p w14:paraId="0EA944D6"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Without internet --&gt; it extracts to a single tar file inside multipule files</w:t>
      </w:r>
    </w:p>
    <w:p w14:paraId="0695C641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save -o ./myimagebackup.tar myimage:v1 --&gt; -o means output</w:t>
      </w:r>
    </w:p>
    <w:p w14:paraId="3BA81CF5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ls -lh --&gt; list of files and folder with size</w:t>
      </w:r>
    </w:p>
    <w:p w14:paraId="15324FD5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scp --&gt; linux to linux file transfer</w:t>
      </w:r>
    </w:p>
    <w:p w14:paraId="055FA06C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 -f container1 container2</w:t>
      </w:r>
    </w:p>
    <w:p w14:paraId="0ADAF487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rmi image1 image2</w:t>
      </w:r>
    </w:p>
    <w:p w14:paraId="6058386A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load -i myimagebackup.tar</w:t>
      </w:r>
    </w:p>
    <w:p w14:paraId="4A204CCF"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images</w:t>
      </w:r>
    </w:p>
    <w:p w14:paraId="0E2385CC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With internet --&gt; push to dockerhub</w:t>
      </w:r>
    </w:p>
    <w:p w14:paraId="4F65C5A8"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docker tag myimage:v1 iammithran/newimage:v1</w:t>
      </w:r>
    </w:p>
    <w:p w14:paraId="0C2E880E"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images</w:t>
      </w:r>
    </w:p>
    <w:p w14:paraId="45EC3EDC"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push iammithran/newimage:v1 </w:t>
      </w:r>
    </w:p>
    <w:p w14:paraId="31C1A07F"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login --&gt; use link to give access</w:t>
      </w:r>
    </w:p>
    <w:p w14:paraId="3C21E2F0"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pull iammithran/newimage:v1</w:t>
      </w:r>
    </w:p>
    <w:p w14:paraId="094199DB">
      <w:pPr>
        <w:numPr>
          <w:ilvl w:val="0"/>
          <w:numId w:val="0"/>
        </w:numPr>
      </w:pPr>
      <w:r>
        <w:drawing>
          <wp:inline distT="0" distB="0" distL="114300" distR="114300">
            <wp:extent cx="5272405" cy="2158365"/>
            <wp:effectExtent l="0" t="0" r="4445" b="1333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2CD6">
      <w:pPr>
        <w:numPr>
          <w:ilvl w:val="0"/>
          <w:numId w:val="0"/>
        </w:numPr>
      </w:pPr>
    </w:p>
    <w:p w14:paraId="7CAC9FC7">
      <w:pPr>
        <w:numPr>
          <w:ilvl w:val="0"/>
          <w:numId w:val="0"/>
        </w:numPr>
        <w:rPr>
          <w:rFonts w:hint="default"/>
          <w:lang w:val="en-US"/>
        </w:rPr>
      </w:pPr>
    </w:p>
    <w:p w14:paraId="0A755D9E">
      <w:pPr>
        <w:numPr>
          <w:ilvl w:val="0"/>
          <w:numId w:val="0"/>
        </w:numPr>
      </w:pPr>
      <w:r>
        <w:drawing>
          <wp:inline distT="0" distB="0" distL="114300" distR="114300">
            <wp:extent cx="4674870" cy="6187440"/>
            <wp:effectExtent l="0" t="0" r="1143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4932">
      <w:pPr>
        <w:numPr>
          <w:ilvl w:val="0"/>
          <w:numId w:val="0"/>
        </w:numPr>
        <w:rPr>
          <w:rFonts w:hint="default"/>
          <w:b/>
          <w:bCs/>
          <w:color w:val="002060"/>
          <w:lang w:val="en-US"/>
        </w:rPr>
      </w:pPr>
    </w:p>
    <w:p w14:paraId="14411387">
      <w:pPr>
        <w:numPr>
          <w:ilvl w:val="0"/>
          <w:numId w:val="0"/>
        </w:numPr>
        <w:rPr>
          <w:rFonts w:hint="default"/>
          <w:b/>
          <w:bCs/>
          <w:color w:val="002060"/>
          <w:lang w:val="en-US"/>
        </w:rPr>
      </w:pPr>
      <w:r>
        <w:rPr>
          <w:rFonts w:hint="default"/>
          <w:b/>
          <w:bCs/>
          <w:color w:val="002060"/>
          <w:lang w:val="en-US"/>
        </w:rPr>
        <w:t>Docker architecture:-</w:t>
      </w:r>
    </w:p>
    <w:p w14:paraId="2C4D84FE">
      <w:pPr>
        <w:numPr>
          <w:ilvl w:val="0"/>
          <w:numId w:val="0"/>
        </w:numPr>
      </w:pPr>
      <w:r>
        <w:drawing>
          <wp:inline distT="0" distB="0" distL="114300" distR="114300">
            <wp:extent cx="5265420" cy="2813685"/>
            <wp:effectExtent l="0" t="0" r="11430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FC57">
      <w:pPr>
        <w:numPr>
          <w:ilvl w:val="0"/>
          <w:numId w:val="0"/>
        </w:numPr>
      </w:pPr>
    </w:p>
    <w:p w14:paraId="482C58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color w:val="002060"/>
          <w:lang w:val="en-US"/>
        </w:rPr>
        <w:t>Docker life cycle --&gt; container life cycle</w:t>
      </w:r>
    </w:p>
    <w:p w14:paraId="6E37FB06">
      <w:pPr>
        <w:numPr>
          <w:ilvl w:val="0"/>
          <w:numId w:val="0"/>
        </w:numPr>
      </w:pPr>
      <w:r>
        <w:drawing>
          <wp:inline distT="0" distB="0" distL="114300" distR="114300">
            <wp:extent cx="5271135" cy="2245995"/>
            <wp:effectExtent l="0" t="0" r="571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9B33">
      <w:pPr>
        <w:numPr>
          <w:ilvl w:val="0"/>
          <w:numId w:val="0"/>
        </w:numPr>
      </w:pPr>
    </w:p>
    <w:p w14:paraId="20F23D48"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--&gt; shortcut --&gt;run is combination of  create and start</w:t>
      </w:r>
    </w:p>
    <w:p w14:paraId="38B56920"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Dlw pause and stop</w:t>
      </w:r>
    </w:p>
    <w:p w14:paraId="37B04D47"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Pause means it will hold the cpu, memory    --&gt; fast restart.</w:t>
      </w:r>
    </w:p>
    <w:p w14:paraId="689E5E04"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Stop means freeup the cpu, memory   --&gt; it takes some time to restart.</w:t>
      </w:r>
    </w:p>
    <w:p w14:paraId="75693519"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-itd -p “80:80” iammithran/newimage:v1</w:t>
      </w:r>
    </w:p>
    <w:p w14:paraId="09A1F713"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exec -it container_id /bin/bash</w:t>
      </w:r>
    </w:p>
    <w:p w14:paraId="49CB4928">
      <w:pPr>
        <w:numPr>
          <w:ilvl w:val="0"/>
          <w:numId w:val="0"/>
        </w:numPr>
        <w:rPr>
          <w:rFonts w:hint="default"/>
          <w:lang w:val="en-US"/>
        </w:rPr>
      </w:pPr>
    </w:p>
    <w:p w14:paraId="43A92F29">
      <w:pPr>
        <w:numPr>
          <w:ilvl w:val="0"/>
          <w:numId w:val="0"/>
        </w:numPr>
        <w:rPr>
          <w:rFonts w:hint="default"/>
          <w:b/>
          <w:bCs/>
          <w:color w:val="002060"/>
          <w:lang w:val="en-US"/>
        </w:rPr>
      </w:pPr>
      <w:r>
        <w:rPr>
          <w:rFonts w:hint="default"/>
          <w:b/>
          <w:bCs/>
          <w:color w:val="002060"/>
          <w:lang w:val="en-US"/>
        </w:rPr>
        <w:t>Docker Volume</w:t>
      </w:r>
    </w:p>
    <w:p w14:paraId="79F61B2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10205" cy="1914525"/>
            <wp:effectExtent l="0" t="0" r="4445" b="95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D764">
      <w:pPr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VOLUMES</w:t>
      </w:r>
    </w:p>
    <w:p w14:paraId="535833FA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EBS --&gt; Elastic Block Store</w:t>
      </w:r>
    </w:p>
    <w:p w14:paraId="5F10A698">
      <w:pPr>
        <w:numPr>
          <w:ilvl w:val="0"/>
          <w:numId w:val="0"/>
        </w:numPr>
        <w:jc w:val="both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>Bind Mount</w:t>
      </w:r>
    </w:p>
    <w:p w14:paraId="07741D22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cd /opt/  --&gt; extra addons --&gt; extra additional packages</w:t>
      </w:r>
    </w:p>
    <w:p w14:paraId="704250B2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run -itd -p “9000:80” -v “/opt/www:/usr/local/apache2/htdocs” iammitran/newimage:v1  --&gt; -v means volume --&gt; ebs binding to a container --&gt; synchronized</w:t>
      </w:r>
    </w:p>
    <w:p w14:paraId="401A6B94">
      <w:pPr>
        <w:numPr>
          <w:ilvl w:val="0"/>
          <w:numId w:val="0"/>
        </w:numPr>
        <w:jc w:val="both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>Volume</w:t>
      </w:r>
    </w:p>
    <w:p w14:paraId="0CAE403A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cd /var/lib/docker/ volumes   --&gt; docker installed path in local machine</w:t>
      </w:r>
    </w:p>
    <w:p w14:paraId="35E0F1C7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volume ls</w:t>
      </w:r>
    </w:p>
    <w:p w14:paraId="423FF70A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volume create volume_name</w:t>
      </w:r>
    </w:p>
    <w:p w14:paraId="7471769C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run -itd -p “9000:80” --mount source=my-vol,target=/usr/local/apache2/htdocs iammitran/newimage:v1  </w:t>
      </w:r>
    </w:p>
    <w:p w14:paraId="3AEB97C4">
      <w:pPr>
        <w:numPr>
          <w:ilvl w:val="0"/>
          <w:numId w:val="0"/>
        </w:numPr>
        <w:jc w:val="both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>Tmpfs mount</w:t>
      </w:r>
    </w:p>
    <w:p w14:paraId="10AD5016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It is used for container performance and security purposes.</w:t>
      </w:r>
    </w:p>
    <w:p w14:paraId="29ADA95B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If the container is deleted, the files are also deleted.</w:t>
      </w:r>
    </w:p>
    <w:p w14:paraId="7C66CFA1"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300F3523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798445" cy="2673985"/>
            <wp:effectExtent l="0" t="0" r="1905" b="1206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6152">
      <w:pPr>
        <w:numPr>
          <w:ilvl w:val="0"/>
          <w:numId w:val="0"/>
        </w:numPr>
        <w:jc w:val="both"/>
      </w:pPr>
    </w:p>
    <w:p w14:paraId="4D3E5E7F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sz w:val="32"/>
          <w:szCs w:val="32"/>
          <w:lang w:val="en-US"/>
        </w:rPr>
      </w:pPr>
      <w:r>
        <w:rPr>
          <w:rFonts w:hint="default"/>
          <w:b/>
          <w:bCs/>
          <w:color w:val="FF0000"/>
          <w:sz w:val="32"/>
          <w:szCs w:val="32"/>
          <w:lang w:val="en-US"/>
        </w:rPr>
        <w:t>Docker File</w:t>
      </w:r>
    </w:p>
    <w:p w14:paraId="41D03477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vi dockerfile</w:t>
      </w:r>
    </w:p>
    <w:p w14:paraId="747A61E8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FROM httpd</w:t>
      </w:r>
    </w:p>
    <w:p w14:paraId="5486757C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RUN apt-get update &amp;&amp; apt install vim -y</w:t>
      </w:r>
    </w:p>
    <w:p w14:paraId="566C3CD2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build -t myimage:v1 /root/ --&gt; -t means tag --&gt; /root/ means docker file path</w:t>
      </w:r>
    </w:p>
    <w:p w14:paraId="4B0B7DB6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vi dockerfile</w:t>
      </w:r>
    </w:p>
    <w:p w14:paraId="3A1A5F31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FROM myimage:v1</w:t>
      </w:r>
    </w:p>
    <w:p w14:paraId="6D37D7D8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RUN apt install wget -y</w:t>
      </w:r>
    </w:p>
    <w:p w14:paraId="4D5D9525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build -t myimage:v2 --&gt;To create customized images.</w:t>
      </w:r>
    </w:p>
    <w:p w14:paraId="703A913D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run -itd -p “99:80” http</w:t>
      </w:r>
    </w:p>
    <w:p w14:paraId="78B4C4AD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 xml:space="preserve"> -d detached mode (run in background) --&gt; generated logs</w:t>
      </w:r>
    </w:p>
    <w:p w14:paraId="03B76B74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logs container_name</w:t>
      </w:r>
    </w:p>
    <w:p w14:paraId="1659716E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-i  interactive mode or input</w:t>
      </w:r>
    </w:p>
    <w:p w14:paraId="18854B43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30780" cy="879475"/>
            <wp:effectExtent l="0" t="0" r="7620" b="1587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2116455" cy="1045210"/>
            <wp:effectExtent l="0" t="0" r="17145" b="254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7005"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build -t mypythonimage:v1 .   --&gt; . current working directory</w:t>
      </w:r>
    </w:p>
    <w:p w14:paraId="32DED318"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run -i mypythonimage:v1  --&gt; -i means to interact with the container</w:t>
      </w:r>
    </w:p>
    <w:p w14:paraId="704A1BB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-t  terminl</w:t>
      </w:r>
    </w:p>
    <w:p w14:paraId="73D57490"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run -it mypythonimage:v1 /bin/bash --&gt;  bourne again shell</w:t>
      </w:r>
    </w:p>
    <w:p w14:paraId="7FF48153"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run -it mypythonimage:v1 sh --&gt; old terminal </w:t>
      </w:r>
    </w:p>
    <w:p w14:paraId="0A35F0B2"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docker run -i mypythonimage:v1 python3  --&gt; python terminal</w:t>
      </w:r>
    </w:p>
    <w:p w14:paraId="63A1E043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lang w:val="en-US"/>
        </w:rPr>
      </w:pPr>
    </w:p>
    <w:p w14:paraId="07EE178C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EC2-linux</w:t>
      </w:r>
    </w:p>
    <w:p w14:paraId="6EEC1217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sudo su - root</w:t>
      </w:r>
    </w:p>
    <w:p w14:paraId="265B1973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yum update</w:t>
      </w:r>
    </w:p>
    <w:p w14:paraId="141BA203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yum install docker</w:t>
      </w:r>
    </w:p>
    <w:p w14:paraId="780EBE78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systemctl start docker</w:t>
      </w:r>
    </w:p>
    <w:p w14:paraId="0851F01D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systemctl status docker</w:t>
      </w:r>
    </w:p>
    <w:p w14:paraId="062CE903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docker images</w:t>
      </w:r>
    </w:p>
    <w:p w14:paraId="2C20C30C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docker ps -a</w:t>
      </w:r>
    </w:p>
    <w:p w14:paraId="78AB8417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docker pull httpd</w:t>
      </w:r>
    </w:p>
    <w:p w14:paraId="07A57041">
      <w:pPr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docker exec -it container_name /bin/bash</w:t>
      </w:r>
    </w:p>
    <w:p w14:paraId="231D5574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apt-get install -y vim</w:t>
      </w:r>
    </w:p>
    <w:p w14:paraId="2A8B5987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apt-get update</w:t>
      </w:r>
    </w:p>
    <w:p w14:paraId="725BB08A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apt install nano</w:t>
      </w:r>
    </w:p>
    <w:p w14:paraId="7156C022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apt-get remove -y vim</w:t>
      </w:r>
    </w:p>
    <w:p w14:paraId="25877789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docker login -u susmitha789257</w:t>
      </w:r>
    </w:p>
    <w:p w14:paraId="0ED11929">
      <w:pPr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b w:val="0"/>
          <w:bCs w:val="0"/>
          <w:color w:val="auto"/>
          <w:lang w:val="en-US"/>
        </w:rPr>
      </w:pPr>
      <w:r>
        <w:rPr>
          <w:rFonts w:hint="default"/>
          <w:b w:val="0"/>
          <w:bCs w:val="0"/>
          <w:color w:val="auto"/>
          <w:lang w:val="en-US"/>
        </w:rPr>
        <w:t>dckr_pat_akAO9V3_E1a9</w:t>
      </w:r>
      <w:bookmarkStart w:id="0" w:name="_GoBack"/>
      <w:bookmarkEnd w:id="0"/>
      <w:r>
        <w:rPr>
          <w:rFonts w:hint="default"/>
          <w:b w:val="0"/>
          <w:bCs w:val="0"/>
          <w:color w:val="auto"/>
          <w:lang w:val="en-US"/>
        </w:rPr>
        <w:t>ggZ4D11BWnuvr_I   --&gt; access token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6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Docker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1B1EE3"/>
    <w:multiLevelType w:val="multilevel"/>
    <w:tmpl w:val="831B1EE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0AFC0525"/>
    <w:multiLevelType w:val="multilevel"/>
    <w:tmpl w:val="0AFC052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0EF8E084"/>
    <w:multiLevelType w:val="singleLevel"/>
    <w:tmpl w:val="0EF8E084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1DB3CC2E"/>
    <w:multiLevelType w:val="multilevel"/>
    <w:tmpl w:val="1DB3CC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3123FF46"/>
    <w:multiLevelType w:val="singleLevel"/>
    <w:tmpl w:val="3123FF4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928BBE8"/>
    <w:multiLevelType w:val="multilevel"/>
    <w:tmpl w:val="4928BB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4DAF3B2D"/>
    <w:multiLevelType w:val="multilevel"/>
    <w:tmpl w:val="4DAF3B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7D81E44F"/>
    <w:multiLevelType w:val="multilevel"/>
    <w:tmpl w:val="7D81E44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等线" w:hAnsi="等线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等线" w:hAnsi="等线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等线" w:hAnsi="等线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等线" w:hAnsi="等线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等线" w:hAnsi="等线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等线" w:hAnsi="等线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等线" w:hAnsi="等线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等线" w:hAnsi="等线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8F6F29"/>
    <w:rsid w:val="00F65EA4"/>
    <w:rsid w:val="01347A59"/>
    <w:rsid w:val="01372309"/>
    <w:rsid w:val="02420DDA"/>
    <w:rsid w:val="02CF141E"/>
    <w:rsid w:val="02D63231"/>
    <w:rsid w:val="040A56E1"/>
    <w:rsid w:val="04317F19"/>
    <w:rsid w:val="0469145E"/>
    <w:rsid w:val="04BB008C"/>
    <w:rsid w:val="06241521"/>
    <w:rsid w:val="06407472"/>
    <w:rsid w:val="06D21302"/>
    <w:rsid w:val="06DD099F"/>
    <w:rsid w:val="07B91BB3"/>
    <w:rsid w:val="07E64E03"/>
    <w:rsid w:val="08521491"/>
    <w:rsid w:val="08595C3E"/>
    <w:rsid w:val="088E7A4F"/>
    <w:rsid w:val="089018A1"/>
    <w:rsid w:val="08EC37DA"/>
    <w:rsid w:val="094A617B"/>
    <w:rsid w:val="094E0AD4"/>
    <w:rsid w:val="09DE6206"/>
    <w:rsid w:val="0A38372F"/>
    <w:rsid w:val="0A982F60"/>
    <w:rsid w:val="0B8D2300"/>
    <w:rsid w:val="0BD339C9"/>
    <w:rsid w:val="0BD71673"/>
    <w:rsid w:val="0BFF778F"/>
    <w:rsid w:val="0D431241"/>
    <w:rsid w:val="0DD40EBD"/>
    <w:rsid w:val="0E4E379D"/>
    <w:rsid w:val="0E674C23"/>
    <w:rsid w:val="0E9335B1"/>
    <w:rsid w:val="0EB54F67"/>
    <w:rsid w:val="0F3D1341"/>
    <w:rsid w:val="10533EA5"/>
    <w:rsid w:val="105A40DF"/>
    <w:rsid w:val="10BD20F4"/>
    <w:rsid w:val="11122947"/>
    <w:rsid w:val="111B6389"/>
    <w:rsid w:val="111D18F4"/>
    <w:rsid w:val="126D107E"/>
    <w:rsid w:val="12833D0E"/>
    <w:rsid w:val="1347788F"/>
    <w:rsid w:val="13A5780F"/>
    <w:rsid w:val="151702A5"/>
    <w:rsid w:val="15BF1DAD"/>
    <w:rsid w:val="17374112"/>
    <w:rsid w:val="17891FCA"/>
    <w:rsid w:val="179E3336"/>
    <w:rsid w:val="17A203DF"/>
    <w:rsid w:val="189A116C"/>
    <w:rsid w:val="18A32F63"/>
    <w:rsid w:val="18E701EC"/>
    <w:rsid w:val="190D71AF"/>
    <w:rsid w:val="19CA3A5C"/>
    <w:rsid w:val="1A0246C0"/>
    <w:rsid w:val="1B612879"/>
    <w:rsid w:val="1C885C81"/>
    <w:rsid w:val="1DC32009"/>
    <w:rsid w:val="1DD303CD"/>
    <w:rsid w:val="1EAB4430"/>
    <w:rsid w:val="1F6A5C17"/>
    <w:rsid w:val="1F8A07DC"/>
    <w:rsid w:val="216D72F6"/>
    <w:rsid w:val="21A2067E"/>
    <w:rsid w:val="22061767"/>
    <w:rsid w:val="225A19DD"/>
    <w:rsid w:val="23341641"/>
    <w:rsid w:val="23F107EA"/>
    <w:rsid w:val="23F22B88"/>
    <w:rsid w:val="248714F6"/>
    <w:rsid w:val="24FA55C7"/>
    <w:rsid w:val="250518E8"/>
    <w:rsid w:val="253E65D4"/>
    <w:rsid w:val="2683543F"/>
    <w:rsid w:val="269165D6"/>
    <w:rsid w:val="27704FA4"/>
    <w:rsid w:val="286B0C04"/>
    <w:rsid w:val="294523EF"/>
    <w:rsid w:val="2AE7327D"/>
    <w:rsid w:val="2C82584E"/>
    <w:rsid w:val="2CB36875"/>
    <w:rsid w:val="2CF8638D"/>
    <w:rsid w:val="2D272056"/>
    <w:rsid w:val="2D2D415E"/>
    <w:rsid w:val="2DAD46E1"/>
    <w:rsid w:val="2E465748"/>
    <w:rsid w:val="2EAC599E"/>
    <w:rsid w:val="2F8D2B69"/>
    <w:rsid w:val="2F953CBE"/>
    <w:rsid w:val="2FCE1DB4"/>
    <w:rsid w:val="30013B3A"/>
    <w:rsid w:val="30296190"/>
    <w:rsid w:val="306F6904"/>
    <w:rsid w:val="31494069"/>
    <w:rsid w:val="324B1F67"/>
    <w:rsid w:val="3335354B"/>
    <w:rsid w:val="335E3037"/>
    <w:rsid w:val="34035192"/>
    <w:rsid w:val="35E50DA3"/>
    <w:rsid w:val="36B55D1C"/>
    <w:rsid w:val="36D7511B"/>
    <w:rsid w:val="377A7DFA"/>
    <w:rsid w:val="37B845E7"/>
    <w:rsid w:val="37C5270E"/>
    <w:rsid w:val="37CC41A6"/>
    <w:rsid w:val="384C1F0B"/>
    <w:rsid w:val="38DE0180"/>
    <w:rsid w:val="39AA60D1"/>
    <w:rsid w:val="39F00230"/>
    <w:rsid w:val="3AB704E3"/>
    <w:rsid w:val="3B917037"/>
    <w:rsid w:val="3BF0261D"/>
    <w:rsid w:val="3C212872"/>
    <w:rsid w:val="3CA83742"/>
    <w:rsid w:val="3DC61838"/>
    <w:rsid w:val="3E9B0BC8"/>
    <w:rsid w:val="3FF32979"/>
    <w:rsid w:val="400C1F0A"/>
    <w:rsid w:val="40D37BAD"/>
    <w:rsid w:val="40E95072"/>
    <w:rsid w:val="419E303E"/>
    <w:rsid w:val="42867CC7"/>
    <w:rsid w:val="428D0A3F"/>
    <w:rsid w:val="43CE5D1B"/>
    <w:rsid w:val="45D23596"/>
    <w:rsid w:val="46572B35"/>
    <w:rsid w:val="47F5026E"/>
    <w:rsid w:val="482E5329"/>
    <w:rsid w:val="489328A6"/>
    <w:rsid w:val="48AD2160"/>
    <w:rsid w:val="491750B6"/>
    <w:rsid w:val="49624874"/>
    <w:rsid w:val="4A2F7D81"/>
    <w:rsid w:val="4A370103"/>
    <w:rsid w:val="4A3F79CC"/>
    <w:rsid w:val="4A545FE4"/>
    <w:rsid w:val="4A7D74B2"/>
    <w:rsid w:val="4AF2226F"/>
    <w:rsid w:val="4AF35C61"/>
    <w:rsid w:val="4BC11DD5"/>
    <w:rsid w:val="4BDC71CD"/>
    <w:rsid w:val="4BF87C50"/>
    <w:rsid w:val="4D046F69"/>
    <w:rsid w:val="4D0C4375"/>
    <w:rsid w:val="4D1C32B4"/>
    <w:rsid w:val="4E1003F5"/>
    <w:rsid w:val="4E5F6C9E"/>
    <w:rsid w:val="4E8C685F"/>
    <w:rsid w:val="4EA7039A"/>
    <w:rsid w:val="4ED27C6E"/>
    <w:rsid w:val="4ED64015"/>
    <w:rsid w:val="4F365AFB"/>
    <w:rsid w:val="51544DEA"/>
    <w:rsid w:val="52463308"/>
    <w:rsid w:val="52A87ED4"/>
    <w:rsid w:val="53464800"/>
    <w:rsid w:val="53773A67"/>
    <w:rsid w:val="55DE6D67"/>
    <w:rsid w:val="565165AB"/>
    <w:rsid w:val="565F3DA6"/>
    <w:rsid w:val="56956E1A"/>
    <w:rsid w:val="57154362"/>
    <w:rsid w:val="57817C94"/>
    <w:rsid w:val="58F85694"/>
    <w:rsid w:val="5905224E"/>
    <w:rsid w:val="59BE19A8"/>
    <w:rsid w:val="59EE1AA4"/>
    <w:rsid w:val="5A68008C"/>
    <w:rsid w:val="5A6906F6"/>
    <w:rsid w:val="5B761E9C"/>
    <w:rsid w:val="5BDC7801"/>
    <w:rsid w:val="5C1565A1"/>
    <w:rsid w:val="5D9D6633"/>
    <w:rsid w:val="5DE84C6F"/>
    <w:rsid w:val="5E3E4826"/>
    <w:rsid w:val="5EA170AE"/>
    <w:rsid w:val="60256855"/>
    <w:rsid w:val="6074044E"/>
    <w:rsid w:val="61FB4C46"/>
    <w:rsid w:val="62C818F5"/>
    <w:rsid w:val="63587B17"/>
    <w:rsid w:val="63BD3030"/>
    <w:rsid w:val="63D51D09"/>
    <w:rsid w:val="6576617C"/>
    <w:rsid w:val="66497D49"/>
    <w:rsid w:val="66964475"/>
    <w:rsid w:val="67262027"/>
    <w:rsid w:val="673832E7"/>
    <w:rsid w:val="67546391"/>
    <w:rsid w:val="67D15774"/>
    <w:rsid w:val="682B3273"/>
    <w:rsid w:val="687119B4"/>
    <w:rsid w:val="68A4599C"/>
    <w:rsid w:val="68C740A0"/>
    <w:rsid w:val="68E048D2"/>
    <w:rsid w:val="69142CBE"/>
    <w:rsid w:val="692311D2"/>
    <w:rsid w:val="69BA04A0"/>
    <w:rsid w:val="6A352877"/>
    <w:rsid w:val="6AD05CE9"/>
    <w:rsid w:val="6AE4669D"/>
    <w:rsid w:val="6BBD7DDE"/>
    <w:rsid w:val="6BC5017B"/>
    <w:rsid w:val="6BCC5CD9"/>
    <w:rsid w:val="6C0C0F26"/>
    <w:rsid w:val="6D36583B"/>
    <w:rsid w:val="6D783759"/>
    <w:rsid w:val="6D94018E"/>
    <w:rsid w:val="6E7257C1"/>
    <w:rsid w:val="6E7F6324"/>
    <w:rsid w:val="6F453E69"/>
    <w:rsid w:val="6F513037"/>
    <w:rsid w:val="6F8D0B20"/>
    <w:rsid w:val="703E174A"/>
    <w:rsid w:val="718F50B7"/>
    <w:rsid w:val="71BC3A02"/>
    <w:rsid w:val="72507A05"/>
    <w:rsid w:val="73186FB8"/>
    <w:rsid w:val="73337D8F"/>
    <w:rsid w:val="7490277D"/>
    <w:rsid w:val="74BB2A45"/>
    <w:rsid w:val="75587A8C"/>
    <w:rsid w:val="761E5F86"/>
    <w:rsid w:val="76237994"/>
    <w:rsid w:val="76355F05"/>
    <w:rsid w:val="763D5430"/>
    <w:rsid w:val="76907E9F"/>
    <w:rsid w:val="76E75A07"/>
    <w:rsid w:val="77691269"/>
    <w:rsid w:val="77E41E08"/>
    <w:rsid w:val="783227C2"/>
    <w:rsid w:val="785E49AD"/>
    <w:rsid w:val="791E5AAC"/>
    <w:rsid w:val="794F188E"/>
    <w:rsid w:val="79577D7F"/>
    <w:rsid w:val="79A92224"/>
    <w:rsid w:val="7AA66B57"/>
    <w:rsid w:val="7ABB6F28"/>
    <w:rsid w:val="7B9D0F37"/>
    <w:rsid w:val="7BE6404E"/>
    <w:rsid w:val="7DAF38C3"/>
    <w:rsid w:val="7DE06131"/>
    <w:rsid w:val="7E98188B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664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2025-09-09T15:00:55Z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1932B6000A96412A8163174D4E2B2995_13</vt:lpwstr>
  </property>
</Properties>
</file>