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2EBA02D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-- It checks installed or not 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</w:t>
      </w:r>
    </w:p>
    <w:p w14:paraId="3BB5838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--&gt; to check username</w:t>
      </w:r>
    </w:p>
    <w:p w14:paraId="05CFAAD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user.name --&gt; delete user.name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</w:p>
    <w:p w14:paraId="049E79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--&gt; to check email</w:t>
      </w:r>
    </w:p>
    <w:p w14:paraId="59365F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user.email --&gt; delete user.email</w:t>
      </w:r>
    </w:p>
    <w:p w14:paraId="194F56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--&gt; to see all config globals</w:t>
      </w:r>
    </w:p>
    <w:p w14:paraId="37582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--show-origin</w:t>
      </w:r>
    </w:p>
    <w:p w14:paraId="50431D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user.name</w:t>
      </w:r>
    </w:p>
    <w:p w14:paraId="031706B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user.email</w:t>
      </w:r>
    </w:p>
    <w:p w14:paraId="7F982E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user.name</w:t>
      </w:r>
    </w:p>
    <w:p w14:paraId="402867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user.email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5303C5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safe.directory</w:t>
      </w:r>
    </w:p>
    <w:p w14:paraId="2C6D9C1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clone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"https://github.com/Susmitha789257/timesheet.git"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https://github.com/Susmitha789257/timesheet.git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Git restore test.txt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for long logs / github - commits)</w:t>
      </w:r>
    </w:p>
    <w:p w14:paraId="3A8420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</w:p>
    <w:p w14:paraId="580758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 — we can see when, and what line are modified--&gt; after many commits we use blame.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hint="default"/>
          <w:lang w:val="en-US"/>
        </w:rPr>
        <w:t>.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foldername.</w:t>
      </w:r>
    </w:p>
    <w:p w14:paraId="55526B2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0BB7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5E1F37B6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Github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 branch name)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2F58C5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6C70B7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branch -a --&gt; all local and remote branches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 --&gt; switch one branch to another branch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40C458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github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1442A0E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73FC7340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Part-1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Cloud and devops important to apply many positions.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--&gt; Source control management --&gt; Distributed version control system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Plubic cloud -aws, azure, goggle…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--&gt; check git installed or not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--version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status -s  --&gt; -s is for short status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abc.txt  (to untrack)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--&gt; to untrack all the files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add abc.txt myfile.txt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commit -m “this is my first commit” (-m means commit message)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log</w:t>
      </w:r>
    </w:p>
    <w:p w14:paraId="1E508B8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372610" cy="91948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config --global user.name “Susmitha789257”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config --global user.email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"mailto:\“atigaddasusmitha789@gmail.com\”"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“atigaddasusmitha789@gmail.com”</w:t>
      </w:r>
      <w:r>
        <w:rPr>
          <w:rFonts w:hint="default"/>
          <w:b/>
          <w:bCs/>
          <w:lang w:val="en-US"/>
        </w:rPr>
        <w:fldChar w:fldCharType="end"/>
      </w:r>
    </w:p>
    <w:p w14:paraId="416254B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log --oneline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remote add origin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"https://github.com/Susmitha789257/abc.git"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https://github.com/Susmitha789257/abc.git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default upstream branch)</w:t>
      </w:r>
    </w:p>
    <w:p w14:paraId="732B48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--unset-upstream --&gt; unset upstream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 --&gt; create new bran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ch</w:t>
      </w:r>
    </w:p>
    <w:p w14:paraId="199E973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Generate token --&gt; go to github console - top right side profile click settings - left down side developer settings - personal access tokens - tokens classic - generate new token classic - access to all .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 -m “hi” --&gt; a means add 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VISUALIZING (visualizing-git) --&gt; 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"https://git-school.github.io/visualizing-git/"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https://git-school.github.io/visualizing-git/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</w:p>
    <w:p w14:paraId="3A25D02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Part-2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2DA4E4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 --&gt; copy of commit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-am “message” --&gt; if new file a not works. 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 --&gt; dev mergeing to master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p w14:paraId="739C2E1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Control shift w --&gt; change vim conflit editor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 --&gt; only download not merge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3704505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Completed.</w:t>
      </w:r>
    </w:p>
    <w:p w14:paraId="2C4B2AE6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p w14:paraId="550A096D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ChatGpt:-</w:t>
      </w:r>
    </w:p>
    <w:p w14:paraId="3D445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--short or git status -s</w:t>
      </w:r>
    </w:p>
    <w:p w14:paraId="2576A3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main</w:t>
      </w:r>
    </w:p>
    <w:p w14:paraId="7F9446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git clone https://github.com/Susmitha789257/sample.git folder  --&gt; Modified folder ex:-sample to folder otherwise sample to sample.</w:t>
      </w:r>
    </w:p>
    <w:p w14:paraId="531353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remote -v</w:t>
      </w:r>
    </w:p>
    <w:p w14:paraId="3B17022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develop</w:t>
      </w:r>
    </w:p>
    <w:p w14:paraId="185C07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 develop</w:t>
      </w:r>
    </w:p>
    <w:p w14:paraId="4FB8B4E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378128E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06418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67BC05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11BE0A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5FC5A51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4362535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1D43064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0C6B5E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6F859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04D1E20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4B9B4354"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 w:val="0"/>
          <w:bCs w:val="0"/>
          <w:lang w:val="en-US"/>
        </w:rPr>
      </w:pPr>
    </w:p>
    <w:p w14:paraId="5D25B409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What is Git, and why is it used in software development?</w:t>
      </w:r>
    </w:p>
    <w:p w14:paraId="5CA10DBF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</w:t>
      </w:r>
      <w:r>
        <w:rPr>
          <w:rFonts w:hint="default" w:ascii="Calibri" w:hAnsi="Calibri" w:cs="Calibri"/>
        </w:rPr>
        <w:t xml:space="preserve"> is a </w:t>
      </w:r>
      <w:r>
        <w:rPr>
          <w:rStyle w:val="10"/>
          <w:rFonts w:hint="default" w:ascii="Calibri" w:hAnsi="Calibri" w:cs="Calibri"/>
        </w:rPr>
        <w:t>distributed version control system</w:t>
      </w:r>
      <w:r>
        <w:rPr>
          <w:rFonts w:hint="default" w:ascii="Calibri" w:hAnsi="Calibri" w:cs="Calibri"/>
        </w:rPr>
        <w:t xml:space="preserve"> used to track changes in source code during software development. It allows </w:t>
      </w:r>
      <w:r>
        <w:rPr>
          <w:rStyle w:val="10"/>
          <w:rFonts w:hint="default" w:ascii="Calibri" w:hAnsi="Calibri" w:cs="Calibri"/>
        </w:rPr>
        <w:t>multiple developers</w:t>
      </w:r>
      <w:r>
        <w:rPr>
          <w:rFonts w:hint="default" w:ascii="Calibri" w:hAnsi="Calibri" w:cs="Calibri"/>
        </w:rPr>
        <w:t xml:space="preserve"> to work on the same project efficiently by keeping a history of changes, enabling collaboration, rollback, and branching.</w:t>
      </w:r>
    </w:p>
    <w:p w14:paraId="4FA45A75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GitHub</w:t>
      </w:r>
      <w:r>
        <w:rPr>
          <w:rFonts w:hint="default" w:ascii="Calibri" w:hAnsi="Calibri" w:cs="Calibri"/>
        </w:rPr>
        <w:t xml:space="preserve">, on the other hand, is a </w:t>
      </w:r>
      <w:r>
        <w:rPr>
          <w:rStyle w:val="10"/>
          <w:rFonts w:hint="default" w:ascii="Calibri" w:hAnsi="Calibri" w:cs="Calibri"/>
        </w:rPr>
        <w:t>remote hosting service</w:t>
      </w:r>
      <w:r>
        <w:rPr>
          <w:rFonts w:hint="default" w:ascii="Calibri" w:hAnsi="Calibri" w:cs="Calibri"/>
        </w:rPr>
        <w:t xml:space="preserve"> for Git repositories — a place to store and share Git-tracked code online.</w:t>
      </w:r>
    </w:p>
    <w:p w14:paraId="2BB91C6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0822ED6B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BB47BA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BC5DD0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A720F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BA5A85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48C95F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39C8034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25F261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3A95FF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4856"/>
      </w:tblGrid>
      <w:tr w14:paraId="630CC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F98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8D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4DC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822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??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8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Untracked file</w:t>
            </w:r>
          </w:p>
        </w:tc>
      </w:tr>
      <w:tr w14:paraId="48AE7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6A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B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working directory but not staged</w:t>
            </w:r>
          </w:p>
        </w:tc>
      </w:tr>
      <w:tr w14:paraId="5CD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0A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A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staged</w:t>
            </w:r>
          </w:p>
        </w:tc>
      </w:tr>
      <w:tr w14:paraId="026E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014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54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staging area</w:t>
            </w:r>
          </w:p>
        </w:tc>
      </w:tr>
      <w:tr w14:paraId="407CE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2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in working directory</w:t>
            </w:r>
          </w:p>
        </w:tc>
      </w:tr>
      <w:tr w14:paraId="3DB5D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0B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90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and staged</w:t>
            </w:r>
          </w:p>
        </w:tc>
      </w:tr>
      <w:tr w14:paraId="2473E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2D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6E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and staged</w:t>
            </w:r>
          </w:p>
        </w:tc>
      </w:tr>
      <w:tr w14:paraId="04AA7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7F1A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CD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Copied and staged</w:t>
            </w:r>
          </w:p>
        </w:tc>
      </w:tr>
      <w:tr w14:paraId="32F6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62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F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modified</w:t>
            </w:r>
          </w:p>
        </w:tc>
      </w:tr>
      <w:tr w14:paraId="0F161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CE9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added (added in both branches)</w:t>
            </w:r>
          </w:p>
        </w:tc>
      </w:tr>
      <w:tr w14:paraId="2149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E2B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2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deleted</w:t>
            </w:r>
          </w:p>
        </w:tc>
      </w:tr>
      <w:tr w14:paraId="0F8C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EF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D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you, but modified by them</w:t>
            </w:r>
          </w:p>
        </w:tc>
      </w:tr>
      <w:tr w14:paraId="5F92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B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8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them, but modified by you</w:t>
            </w:r>
          </w:p>
        </w:tc>
      </w:tr>
      <w:tr w14:paraId="22285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50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1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by you, but updated by them</w:t>
            </w:r>
          </w:p>
        </w:tc>
      </w:tr>
      <w:tr w14:paraId="0F0B9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DF3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D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Updated by you, but deleted by them</w:t>
            </w:r>
          </w:p>
        </w:tc>
      </w:tr>
      <w:tr w14:paraId="4046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E25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in index, modified in working directory</w:t>
            </w:r>
          </w:p>
        </w:tc>
      </w:tr>
      <w:tr w14:paraId="2496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74F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1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index, modified in working directory</w:t>
            </w:r>
          </w:p>
        </w:tc>
      </w:tr>
      <w:tr w14:paraId="12D7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9F2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67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both index and working directory</w:t>
            </w:r>
          </w:p>
        </w:tc>
      </w:tr>
    </w:tbl>
    <w:p w14:paraId="7061D7E6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64FE96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4130"/>
        <w:gridCol w:w="3029"/>
      </w:tblGrid>
      <w:tr w14:paraId="485D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3F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6A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5A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31A21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55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CC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(new + modified) in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directory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subdirs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F4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Most common; quick</w:t>
            </w:r>
          </w:p>
        </w:tc>
      </w:tr>
      <w:tr w14:paraId="22FE0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A06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A9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including deletions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60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deleted files are staged too</w:t>
            </w:r>
          </w:p>
        </w:tc>
      </w:tr>
      <w:tr w14:paraId="3FAB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C8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3C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Stage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deleted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but not new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CC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Useful if you only want tracked files</w:t>
            </w:r>
          </w:p>
        </w:tc>
      </w:tr>
      <w:tr w14:paraId="1B573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82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3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DD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Good for selective commits</w:t>
            </w:r>
          </w:p>
        </w:tc>
      </w:tr>
      <w:tr w14:paraId="75CC3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2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2D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 all visible files (no dotfiles)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7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safe, may skip hidden files or directories</w:t>
            </w:r>
          </w:p>
        </w:tc>
      </w:tr>
    </w:tbl>
    <w:p w14:paraId="0576705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CF5AA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AFE912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874"/>
      </w:tblGrid>
      <w:tr w14:paraId="7C84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B2A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01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07277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8B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0C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Opens default editor to type a message manually</w:t>
            </w:r>
          </w:p>
        </w:tc>
      </w:tr>
      <w:tr w14:paraId="561B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6CB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-a -m "msg"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FF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Automatically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stages modified &amp; deleted files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commits —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but not new files</w:t>
            </w:r>
          </w:p>
        </w:tc>
      </w:tr>
      <w:tr w14:paraId="02266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F85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--amend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7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Modify the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 commit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(message or contents)</w:t>
            </w:r>
          </w:p>
        </w:tc>
      </w:tr>
      <w:tr w14:paraId="3B15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E2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-m "msg" --no-verify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15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pre-commit hooks (like linting)</w:t>
            </w:r>
          </w:p>
        </w:tc>
      </w:tr>
    </w:tbl>
    <w:p w14:paraId="38AD344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3"/>
        <w:gridCol w:w="5703"/>
      </w:tblGrid>
      <w:tr w14:paraId="24F54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28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88E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6EF5D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E80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commits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remote's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branch</w:t>
            </w:r>
          </w:p>
        </w:tc>
      </w:tr>
      <w:tr w14:paraId="16E1C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4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09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to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tracked upstream branch</w:t>
            </w:r>
          </w:p>
        </w:tc>
      </w:tr>
      <w:tr w14:paraId="3FE0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FBE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-u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2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and also set the upstream for future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</w:tr>
    </w:tbl>
    <w:p w14:paraId="716E34E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2"/>
        <w:gridCol w:w="5664"/>
      </w:tblGrid>
      <w:tr w14:paraId="3ABBD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AE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404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5F9C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9E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B7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Deletes the branch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(only if it’s fully merged)</w:t>
            </w:r>
          </w:p>
        </w:tc>
      </w:tr>
      <w:tr w14:paraId="340A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89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8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 deletes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branch, even if it’s not merged ❗</w:t>
            </w:r>
          </w:p>
        </w:tc>
      </w:tr>
    </w:tbl>
    <w:p w14:paraId="16AF92E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A069C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5966"/>
        <w:gridCol w:w="81"/>
      </w:tblGrid>
      <w:tr w14:paraId="3F9E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B19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B6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A59F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665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35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F7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shows the remote names (e.g.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9BC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7F11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28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show origin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6A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Shows detailed info about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including branches, fetch/push URLs,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F5E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263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2D6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&lt;name&gt; &lt;url&gt;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B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 new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1416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461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F0F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remove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1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9307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F6001B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63CBF1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1"/>
        <w:gridCol w:w="4565"/>
      </w:tblGrid>
      <w:tr w14:paraId="7F52C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2E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67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compares</w:t>
            </w:r>
          </w:p>
        </w:tc>
      </w:tr>
      <w:tr w14:paraId="4E80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DB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B9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Working directory vs. last commit (only unstaged)</w:t>
            </w:r>
          </w:p>
        </w:tc>
      </w:tr>
      <w:tr w14:paraId="4117E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D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--staged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--cached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B5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changes vs. last commit</w:t>
            </w:r>
          </w:p>
        </w:tc>
      </w:tr>
      <w:tr w14:paraId="40723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AF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HEAD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(staged + unstaged) vs. last commit</w:t>
            </w:r>
          </w:p>
        </w:tc>
      </w:tr>
      <w:tr w14:paraId="0FCB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42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branchA..branchB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15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Differences between two branches</w:t>
            </w:r>
          </w:p>
        </w:tc>
      </w:tr>
    </w:tbl>
    <w:p w14:paraId="745727BD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5506824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86171">
    <w:pPr>
      <w:numPr>
        <w:ilvl w:val="0"/>
        <w:numId w:val="0"/>
      </w:numPr>
      <w:ind w:left="1440" w:leftChars="0" w:firstLine="720" w:firstLineChars="0"/>
      <w:rPr>
        <w:rFonts w:hint="default"/>
        <w:lang w:val="en-US"/>
      </w:rPr>
    </w:pPr>
    <w:r>
      <w:rPr>
        <w:rFonts w:hint="default"/>
        <w:b/>
        <w:bCs/>
        <w:sz w:val="36"/>
        <w:szCs w:val="36"/>
        <w:lang w:val="en-US"/>
      </w:rPr>
      <w:t>Git and GitHub</w:t>
    </w:r>
    <w:r>
      <w:rPr>
        <w:rFonts w:ascii="SimSun" w:hAnsi="SimSun" w:eastAsia="SimSun" w:cs="SimSun"/>
        <w:b/>
        <w:bCs/>
        <w:color w:val="FF0000"/>
        <w:sz w:val="24"/>
        <w:szCs w:val="24"/>
      </w:rPr>
      <w:t>✅</w:t>
    </w:r>
  </w:p>
  <w:p w14:paraId="430FFE17">
    <w:pPr>
      <w:pStyle w:val="6"/>
      <w:rPr>
        <w:rFonts w:hint="default"/>
        <w:b/>
        <w:bCs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0FF48"/>
    <w:multiLevelType w:val="multilevel"/>
    <w:tmpl w:val="1690FF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975ACD"/>
    <w:rsid w:val="02E10FA9"/>
    <w:rsid w:val="03801801"/>
    <w:rsid w:val="06E55A30"/>
    <w:rsid w:val="07E912DD"/>
    <w:rsid w:val="09FA0261"/>
    <w:rsid w:val="0B345F2F"/>
    <w:rsid w:val="0B752658"/>
    <w:rsid w:val="0C7B415F"/>
    <w:rsid w:val="0D725FF5"/>
    <w:rsid w:val="104505E1"/>
    <w:rsid w:val="144A0DC2"/>
    <w:rsid w:val="18624264"/>
    <w:rsid w:val="18A32F63"/>
    <w:rsid w:val="18D37FF6"/>
    <w:rsid w:val="18FF406A"/>
    <w:rsid w:val="1DD609DB"/>
    <w:rsid w:val="1ED031AE"/>
    <w:rsid w:val="20171BBB"/>
    <w:rsid w:val="213608E6"/>
    <w:rsid w:val="2288639A"/>
    <w:rsid w:val="24B3792A"/>
    <w:rsid w:val="253E65D4"/>
    <w:rsid w:val="26F344F9"/>
    <w:rsid w:val="28346F2B"/>
    <w:rsid w:val="2AE7327D"/>
    <w:rsid w:val="301030DA"/>
    <w:rsid w:val="31C25AD5"/>
    <w:rsid w:val="34C279AF"/>
    <w:rsid w:val="36246F7A"/>
    <w:rsid w:val="36690254"/>
    <w:rsid w:val="38B27966"/>
    <w:rsid w:val="3B627E58"/>
    <w:rsid w:val="3BF62A27"/>
    <w:rsid w:val="3C1F6918"/>
    <w:rsid w:val="3E432AE5"/>
    <w:rsid w:val="3F28779C"/>
    <w:rsid w:val="3F521598"/>
    <w:rsid w:val="415226E2"/>
    <w:rsid w:val="47A32C5D"/>
    <w:rsid w:val="4A0C67EE"/>
    <w:rsid w:val="4A573E87"/>
    <w:rsid w:val="4A940469"/>
    <w:rsid w:val="514725AA"/>
    <w:rsid w:val="6074044E"/>
    <w:rsid w:val="628D2F78"/>
    <w:rsid w:val="62E21F26"/>
    <w:rsid w:val="63AA66CD"/>
    <w:rsid w:val="64382A89"/>
    <w:rsid w:val="646D12BE"/>
    <w:rsid w:val="66593918"/>
    <w:rsid w:val="6B6048CC"/>
    <w:rsid w:val="6C78097A"/>
    <w:rsid w:val="6D94592D"/>
    <w:rsid w:val="705B43F7"/>
    <w:rsid w:val="7150372E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2025-08-13T08:23:17Z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