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A1E043"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PART-1 --&gt; Kubernetes from scarch - Introduction and Installation</w:t>
      </w:r>
    </w:p>
    <w:p w14:paraId="7B2EE08B">
      <w:pPr>
        <w:pStyle w:val="2"/>
        <w:bidi w:val="0"/>
        <w:rPr>
          <w:rFonts w:hint="default"/>
          <w:lang w:val="en-US"/>
        </w:rPr>
      </w:pPr>
    </w:p>
    <w:p w14:paraId="3030B446">
      <w:r>
        <w:drawing>
          <wp:inline distT="0" distB="0" distL="114300" distR="114300">
            <wp:extent cx="5269230" cy="2128520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13DD5">
      <w:r>
        <w:drawing>
          <wp:inline distT="0" distB="0" distL="114300" distR="114300">
            <wp:extent cx="5269230" cy="2331720"/>
            <wp:effectExtent l="0" t="0" r="762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54024"/>
    <w:p w14:paraId="76CE86BC">
      <w:r>
        <w:drawing>
          <wp:inline distT="0" distB="0" distL="114300" distR="114300">
            <wp:extent cx="5270500" cy="34855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3E0EB"/>
    <w:p w14:paraId="131DC045">
      <w:r>
        <w:drawing>
          <wp:inline distT="0" distB="0" distL="114300" distR="114300">
            <wp:extent cx="5269230" cy="2290445"/>
            <wp:effectExtent l="0" t="0" r="762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C7C1B"/>
    <w:p w14:paraId="21E66A10">
      <w:pPr>
        <w:numPr>
          <w:ilvl w:val="0"/>
          <w:numId w:val="1"/>
        </w:numPr>
        <w:ind w:left="420" w:leftChars="0" w:hanging="420" w:firstLineChars="0"/>
      </w:pPr>
      <w:r>
        <w:rPr>
          <w:rFonts w:hint="default"/>
          <w:lang w:val="en-US"/>
        </w:rPr>
        <w:t>control plane or master components both are same in kubernetes</w:t>
      </w:r>
    </w:p>
    <w:p w14:paraId="770C5B7F">
      <w:pPr>
        <w:numPr>
          <w:ilvl w:val="0"/>
          <w:numId w:val="0"/>
        </w:numPr>
      </w:pPr>
    </w:p>
    <w:p w14:paraId="4077048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14495" cy="3074670"/>
            <wp:effectExtent l="0" t="0" r="1460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449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D5B6D"/>
    <w:p w14:paraId="07464690">
      <w:r>
        <w:drawing>
          <wp:inline distT="0" distB="0" distL="114300" distR="114300">
            <wp:extent cx="5270500" cy="24345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DAD4C">
      <w:r>
        <w:drawing>
          <wp:inline distT="0" distB="0" distL="114300" distR="114300">
            <wp:extent cx="5273040" cy="1440180"/>
            <wp:effectExtent l="0" t="0" r="381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CF2E"/>
    <w:p w14:paraId="2A608A5B">
      <w:r>
        <w:drawing>
          <wp:inline distT="0" distB="0" distL="114300" distR="114300">
            <wp:extent cx="5269865" cy="873125"/>
            <wp:effectExtent l="0" t="0" r="6985" b="31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86EA"/>
    <w:p w14:paraId="0E8418E7">
      <w:pPr>
        <w:numPr>
          <w:ilvl w:val="0"/>
          <w:numId w:val="1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kubernetes install methods --&gt; in google --&gt; kubernetes documentation</w:t>
      </w:r>
    </w:p>
    <w:p w14:paraId="544FEBB4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In aws console </w:t>
      </w:r>
    </w:p>
    <w:p w14:paraId="04794508">
      <w:pPr>
        <w:numPr>
          <w:ilvl w:val="0"/>
          <w:numId w:val="1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Create IAM user and access key for CLI access</w:t>
      </w:r>
    </w:p>
    <w:p w14:paraId="764A6A61">
      <w:pPr>
        <w:numPr>
          <w:ilvl w:val="0"/>
          <w:numId w:val="1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Attach policies - AdministratorAccess</w:t>
      </w:r>
    </w:p>
    <w:p w14:paraId="6AB823E0">
      <w:pPr>
        <w:numPr>
          <w:ilvl w:val="0"/>
          <w:numId w:val="1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create bucket in s3</w:t>
      </w:r>
    </w:p>
    <w:p w14:paraId="2A2470CC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Launch EC2 instance with ALL TCP</w:t>
      </w:r>
    </w:p>
    <w:p w14:paraId="114B4E44">
      <w:pPr>
        <w:numPr>
          <w:ilvl w:val="0"/>
          <w:numId w:val="1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aws configure</w:t>
      </w:r>
    </w:p>
    <w:p w14:paraId="339C01C9">
      <w:pPr>
        <w:numPr>
          <w:ilvl w:val="0"/>
          <w:numId w:val="2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access key</w:t>
      </w:r>
    </w:p>
    <w:p w14:paraId="46C1201A">
      <w:pPr>
        <w:numPr>
          <w:ilvl w:val="0"/>
          <w:numId w:val="2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secret access key</w:t>
      </w:r>
    </w:p>
    <w:p w14:paraId="310BBD82">
      <w:pPr>
        <w:numPr>
          <w:ilvl w:val="0"/>
          <w:numId w:val="2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region --&gt; ap-southeast-1</w:t>
      </w:r>
    </w:p>
    <w:p w14:paraId="6EB41FF9">
      <w:pPr>
        <w:numPr>
          <w:ilvl w:val="0"/>
          <w:numId w:val="2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format --&gt; json</w:t>
      </w:r>
    </w:p>
    <w:p w14:paraId="30E0254B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aws iam list-users --&gt; testing and listing of iam users</w:t>
      </w:r>
    </w:p>
    <w:p w14:paraId="69257DA1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printenv   --&gt; to see environment variables</w:t>
      </w:r>
    </w:p>
    <w:p w14:paraId="3B89F782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export name=mitran</w:t>
      </w:r>
    </w:p>
    <w:p w14:paraId="0CBDBE95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echo “Hello my name is $name”</w:t>
      </w:r>
    </w:p>
    <w:p w14:paraId="48155A72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unset name --&gt; environment variable deleted</w:t>
      </w:r>
    </w:p>
    <w:p w14:paraId="27083514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export AWS_ACCESS_KEY_ID=access key</w:t>
      </w:r>
    </w:p>
    <w:p w14:paraId="4DCEFFFF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export AWS_SECRET_ACCESS_KEY=secret access key</w:t>
      </w:r>
    </w:p>
    <w:p w14:paraId="40083F16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printenv</w:t>
      </w:r>
    </w:p>
    <w:p w14:paraId="092ECB78">
      <w:pPr>
        <w:numPr>
          <w:ilvl w:val="0"/>
          <w:numId w:val="0"/>
        </w:numPr>
        <w:rPr>
          <w:rFonts w:hint="default"/>
          <w:b/>
          <w:bCs/>
          <w:color w:val="70AD47" w:themeColor="accent6"/>
          <w:lang w:val="en-US"/>
          <w14:textFill>
            <w14:solidFill>
              <w14:schemeClr w14:val="accent6"/>
            </w14:solidFill>
          </w14:textFill>
        </w:rPr>
      </w:pPr>
      <w:r>
        <w:rPr>
          <w:rStyle w:val="13"/>
          <w:rFonts w:hint="default"/>
          <w:lang w:val="en-US"/>
        </w:rPr>
        <w:t>Deploying to AWS --&gt;</w:t>
      </w:r>
      <w:r>
        <w:rPr>
          <w:rFonts w:hint="default"/>
          <w:b/>
          <w:bCs/>
          <w:color w:val="FF0000"/>
          <w:lang w:val="en-US"/>
        </w:rPr>
        <w:t xml:space="preserve"> </w:t>
      </w:r>
      <w:r>
        <w:rPr>
          <w:rFonts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Make sure you have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instrText xml:space="preserve"> HYPERLINK "https://kops.sigs.k8s.io/install/"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0"/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t>installed kOps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 and 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begin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instrText xml:space="preserve"> HYPERLINK "https://kops.sigs.k8s.io/install/" </w:instrTex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separate"/>
      </w:r>
      <w:r>
        <w:rPr>
          <w:rStyle w:val="10"/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t>installed kubectl</w:t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u w:val="none"/>
          <w:shd w:val="clear" w:fill="FFFFFF"/>
          <w14:textFill>
            <w14:solidFill>
              <w14:schemeClr w14:val="accent6"/>
            </w14:solidFill>
          </w14:textFill>
        </w:rPr>
        <w:fldChar w:fldCharType="end"/>
      </w:r>
      <w:r>
        <w:rPr>
          <w:rFonts w:hint="default" w:ascii="Roboto" w:hAnsi="Roboto" w:eastAsia="Roboto" w:cs="Roboto"/>
          <w:b/>
          <w:bCs/>
          <w:i w:val="0"/>
          <w:iCs w:val="0"/>
          <w:caps w:val="0"/>
          <w:color w:val="70AD47" w:themeColor="accent6"/>
          <w:spacing w:val="0"/>
          <w:sz w:val="24"/>
          <w:szCs w:val="24"/>
          <w:shd w:val="clear" w:fill="FFFFFF"/>
          <w14:textFill>
            <w14:solidFill>
              <w14:schemeClr w14:val="accent6"/>
            </w14:solidFill>
          </w14:textFill>
        </w:rPr>
        <w:t>.</w:t>
      </w:r>
    </w:p>
    <w:p w14:paraId="1956C040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Installed kOps</w:t>
      </w:r>
    </w:p>
    <w:p w14:paraId="7AD53452">
      <w:pPr>
        <w:numPr>
          <w:ilvl w:val="0"/>
          <w:numId w:val="0"/>
        </w:numPr>
        <w:ind w:leftChars="0"/>
        <w:rPr>
          <w:rFonts w:hint="default"/>
          <w:color w:val="auto"/>
          <w:lang w:val="en-US"/>
        </w:rPr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curl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-Lo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kops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https://github.com/kubernetes/kops/releases/download/</w:t>
      </w:r>
      <w:r>
        <w:rPr>
          <w:rFonts w:hint="default" w:ascii="Consolas" w:hAnsi="Consolas" w:eastAsia="Consolas" w:cs="Consolas"/>
          <w:i w:val="0"/>
          <w:iCs w:val="0"/>
          <w:caps w:val="0"/>
          <w:color w:val="3F6EC6"/>
          <w:spacing w:val="0"/>
          <w:sz w:val="20"/>
          <w:szCs w:val="20"/>
        </w:rPr>
        <w:t>$(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curl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-s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https://api.github.com/repos/kubernetes/kops/releases/latest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grep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tag_name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</w:rPr>
        <w:t>|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cut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-d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1C7D4D"/>
          <w:spacing w:val="0"/>
          <w:sz w:val="20"/>
          <w:szCs w:val="20"/>
        </w:rPr>
        <w:t>'"'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-f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D52A2A"/>
          <w:spacing w:val="0"/>
          <w:sz w:val="20"/>
          <w:szCs w:val="20"/>
        </w:rPr>
        <w:t>4</w:t>
      </w:r>
      <w:r>
        <w:rPr>
          <w:rFonts w:hint="default" w:ascii="Consolas" w:hAnsi="Consolas" w:eastAsia="Consolas" w:cs="Consolas"/>
          <w:i w:val="0"/>
          <w:iCs w:val="0"/>
          <w:caps w:val="0"/>
          <w:color w:val="3F6EC6"/>
          <w:spacing w:val="0"/>
          <w:sz w:val="20"/>
          <w:szCs w:val="20"/>
        </w:rPr>
        <w:t>)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/kops-linux-amd64 chmod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+x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./kops sudo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mv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./kops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/usr/local/bin/</w:t>
      </w:r>
    </w:p>
    <w:p w14:paraId="1FC0075D">
      <w:pPr>
        <w:numPr>
          <w:ilvl w:val="0"/>
          <w:numId w:val="3"/>
        </w:numPr>
        <w:ind w:left="42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kops</w:t>
      </w:r>
    </w:p>
    <w:p w14:paraId="56A93A92">
      <w:pPr>
        <w:numPr>
          <w:ilvl w:val="0"/>
          <w:numId w:val="0"/>
        </w:numPr>
        <w:tabs>
          <w:tab w:val="left" w:pos="420"/>
        </w:tabs>
        <w:rPr>
          <w:rFonts w:hint="default"/>
          <w:color w:val="auto"/>
          <w:lang w:val="en-US"/>
        </w:rPr>
      </w:pPr>
    </w:p>
    <w:p w14:paraId="6F840553">
      <w:pPr>
        <w:numPr>
          <w:ilvl w:val="0"/>
          <w:numId w:val="0"/>
        </w:numPr>
        <w:ind w:leftChars="0"/>
        <w:rPr>
          <w:rFonts w:hint="default"/>
          <w:b/>
          <w:bCs/>
          <w:color w:val="7030A0"/>
          <w:sz w:val="28"/>
          <w:szCs w:val="28"/>
          <w:lang w:val="en-US"/>
        </w:rPr>
      </w:pPr>
      <w:r>
        <w:rPr>
          <w:rFonts w:hint="default"/>
          <w:b/>
          <w:bCs/>
          <w:color w:val="7030A0"/>
          <w:sz w:val="28"/>
          <w:szCs w:val="28"/>
          <w:lang w:val="en-US"/>
        </w:rPr>
        <w:t>Installed kubectl</w:t>
      </w:r>
    </w:p>
    <w:p w14:paraId="4D41BBCD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</w:pPr>
      <w:r>
        <w:rPr>
          <w:rFonts w:ascii="Consolas" w:hAnsi="Consolas" w:eastAsia="Consolas" w:cs="Consolas"/>
          <w:i w:val="0"/>
          <w:iCs w:val="0"/>
          <w:caps w:val="0"/>
          <w:color w:val="36464E"/>
          <w:spacing w:val="0"/>
          <w:sz w:val="20"/>
          <w:szCs w:val="20"/>
          <w:shd w:val="clear" w:fill="F5F5F5"/>
        </w:rPr>
        <w:t>curl -Lo kubectl https://dl.k8s.io/release/$(curl -s -L https://dl.k8s.io/release/stable.txt)/bin/linux/amd64/kubectl chmod +x ./kubectl sudo mv ./kubectl /usr/local/bin/kubectl</w:t>
      </w:r>
    </w:p>
    <w:p w14:paraId="02E7D508">
      <w:pPr>
        <w:numPr>
          <w:ilvl w:val="0"/>
          <w:numId w:val="3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kubectl</w:t>
      </w:r>
    </w:p>
    <w:p w14:paraId="3D974BA8">
      <w:pPr>
        <w:numPr>
          <w:ilvl w:val="0"/>
          <w:numId w:val="3"/>
        </w:numPr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sudo rm -rf /usr/local/bin/kubectl --&gt; to remove</w:t>
      </w:r>
    </w:p>
    <w:p w14:paraId="2F406120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4F39DC12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Prepare local environment :- Gossip-based cluster</w:t>
      </w:r>
    </w:p>
    <w:p w14:paraId="7D3B489F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export NAME=myfirstcluster.k8s.local</w:t>
      </w:r>
    </w:p>
    <w:p w14:paraId="2DC367AD">
      <w:pPr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export KOPS_STATE_STORE=s3://bucketname</w:t>
      </w:r>
    </w:p>
    <w:p w14:paraId="7692593D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50792A60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Create public and private key</w:t>
      </w:r>
    </w:p>
    <w:p w14:paraId="7946FF25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ssh-keygen</w:t>
      </w:r>
    </w:p>
    <w:p w14:paraId="43D9AD1A">
      <w:pPr>
        <w:numPr>
          <w:ilvl w:val="0"/>
          <w:numId w:val="0"/>
        </w:numPr>
        <w:rPr>
          <w:rFonts w:hint="default"/>
          <w:lang w:val="en-US"/>
        </w:rPr>
      </w:pPr>
    </w:p>
    <w:p w14:paraId="58D2CFD9">
      <w:pPr>
        <w:numPr>
          <w:ilvl w:val="0"/>
          <w:numId w:val="0"/>
        </w:numPr>
        <w:rPr>
          <w:rFonts w:hint="default"/>
          <w:lang w:val="en-US"/>
        </w:rPr>
      </w:pPr>
    </w:p>
    <w:p w14:paraId="4E4D6B7E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Creating cluster</w:t>
      </w:r>
    </w:p>
    <w:p w14:paraId="4A7431D2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lang w:val="en-US"/>
        </w:rPr>
        <w:t>kops create cluster  \</w:t>
      </w:r>
    </w:p>
    <w:p w14:paraId="7AF5E215">
      <w:pPr>
        <w:numPr>
          <w:ilvl w:val="0"/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--name=${NAME} \</w:t>
      </w:r>
    </w:p>
    <w:p w14:paraId="67DA00BC">
      <w:pPr>
        <w:numPr>
          <w:ilvl w:val="0"/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--cloud=aws \</w:t>
      </w:r>
    </w:p>
    <w:p w14:paraId="6611E59E">
      <w:pPr>
        <w:numPr>
          <w:ilvl w:val="0"/>
          <w:numId w:val="0"/>
        </w:numPr>
        <w:ind w:leftChars="0" w:firstLine="720" w:firstLineChars="0"/>
        <w:rPr>
          <w:rFonts w:hint="default"/>
          <w:lang w:val="en-US"/>
        </w:rPr>
      </w:pPr>
      <w:r>
        <w:rPr>
          <w:rFonts w:hint="default"/>
          <w:lang w:val="en-US"/>
        </w:rPr>
        <w:t>--zones=ap-southeast-1a</w:t>
      </w:r>
    </w:p>
    <w:p w14:paraId="1C4C846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kops edit ig --name=mithran.k8s.local nodes-ap-southeast-1a</w:t>
      </w:r>
    </w:p>
    <w:p w14:paraId="1486013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kops update cluster --name mithran.k8s.local --yes --admin</w:t>
      </w:r>
    </w:p>
    <w:p w14:paraId="5984FD90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kops validate cluster</w:t>
      </w:r>
    </w:p>
    <w:p w14:paraId="7881479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kubectl get pods</w:t>
      </w:r>
    </w:p>
    <w:p w14:paraId="685291F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kops delete cluster --name ${NAME} --yes</w:t>
      </w:r>
    </w:p>
    <w:p w14:paraId="63D978D0">
      <w:pPr>
        <w:numPr>
          <w:ilvl w:val="0"/>
          <w:numId w:val="0"/>
        </w:numPr>
        <w:rPr>
          <w:rFonts w:hint="default"/>
          <w:lang w:val="en-US"/>
        </w:rPr>
      </w:pPr>
    </w:p>
    <w:p w14:paraId="20DC48A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Minikube</w:t>
      </w:r>
    </w:p>
    <w:p w14:paraId="495A64B4"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5271770" cy="1700530"/>
            <wp:effectExtent l="0" t="0" r="5080" b="1397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661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update -y</w:t>
      </w:r>
    </w:p>
    <w:p w14:paraId="5CA415D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yum -y install docker</w:t>
      </w:r>
    </w:p>
    <w:p w14:paraId="70DCA09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service docker start</w:t>
      </w:r>
    </w:p>
    <w:p w14:paraId="22BE4946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usermod -a -G docker ec2-user</w:t>
      </w:r>
    </w:p>
    <w:p w14:paraId="3AC16F7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chmod 666 /var/run/docker.sock</w:t>
      </w:r>
    </w:p>
    <w:p w14:paraId="1BA34925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docker version</w:t>
      </w:r>
    </w:p>
    <w:p w14:paraId="05FB312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curl -LO https://github.com/kubernetes/minikube/releases/latest/download/minikube-linux-amd64</w:t>
      </w:r>
    </w:p>
    <w:p w14:paraId="3BF83C1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sudo install minikube-linux-amd64 /usr/local/bin/minikube &amp;&amp; rm minikube-linux-amd64</w:t>
      </w:r>
    </w:p>
    <w:p w14:paraId="036D4400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minikube kubectl -- get pods</w:t>
      </w:r>
    </w:p>
    <w:p w14:paraId="4635D51C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alias kubectl=”minikube kubectl --”</w:t>
      </w:r>
    </w:p>
    <w:p w14:paraId="06859728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pods</w:t>
      </w:r>
    </w:p>
    <w:p w14:paraId="5F49A997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services</w:t>
      </w:r>
    </w:p>
    <w:p w14:paraId="3CBEC536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4FF8B07B">
      <w:pPr>
        <w:pStyle w:val="2"/>
        <w:bidi w:val="0"/>
      </w:pPr>
      <w:r>
        <w:rPr>
          <w:rFonts w:hint="default"/>
          <w:lang w:val="en-US"/>
        </w:rPr>
        <w:t xml:space="preserve">PART-2 --&gt; </w:t>
      </w:r>
      <w:r>
        <w:rPr>
          <w:rFonts w:hint="default"/>
        </w:rPr>
        <w:t>Kubernetes Namespaces, Pods, ReplicaSets &amp; DaemonSets</w:t>
      </w:r>
    </w:p>
    <w:p w14:paraId="293170F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kops validate cluster</w:t>
      </w:r>
    </w:p>
    <w:p w14:paraId="1F3541D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permenently set env variables in linux --&gt; own user</w:t>
      </w:r>
    </w:p>
    <w:p w14:paraId="056DDA56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vim ~/.bashrc</w:t>
      </w:r>
    </w:p>
    <w:p w14:paraId="71ADD0C8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export MYVAR="somevalue"</w:t>
      </w:r>
    </w:p>
    <w:p w14:paraId="723732EB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:wq</w:t>
      </w:r>
    </w:p>
    <w:p w14:paraId="31E1947F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source ~/.bashrc</w:t>
      </w:r>
    </w:p>
    <w:p w14:paraId="02377F84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permenently set env variables in linux --&gt; all user</w:t>
      </w:r>
    </w:p>
    <w:p w14:paraId="0C353DE6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vim /etc/profile.d/java.sh</w:t>
      </w:r>
    </w:p>
    <w:p w14:paraId="0C571E4F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export JAVA_HOME=/usr/lib/jvm/java-17-openjdk</w:t>
      </w:r>
    </w:p>
    <w:p w14:paraId="3A15BD5F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export PATH=$PATH:$JAVA_HOME/bin</w:t>
      </w:r>
    </w:p>
    <w:p w14:paraId="60FCF35C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sudo chmod +x /etc/profile.d/java.sh</w:t>
      </w:r>
    </w:p>
    <w:p w14:paraId="334C3B69">
      <w:pPr>
        <w:numPr>
          <w:ilvl w:val="1"/>
          <w:numId w:val="3"/>
        </w:numPr>
        <w:ind w:left="84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source /etc/profile</w:t>
      </w:r>
    </w:p>
    <w:p w14:paraId="505DB339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Namespace</w:t>
      </w:r>
    </w:p>
    <w:p w14:paraId="629D9D53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namespace</w:t>
      </w:r>
    </w:p>
    <w:p w14:paraId="5071A8BF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create namespace</w:t>
      </w:r>
    </w:p>
    <w:p w14:paraId="09D17EE4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kubernetes api docs in goggle for reference</w:t>
      </w:r>
    </w:p>
    <w:p w14:paraId="1E65515C">
      <w:pPr>
        <w:numPr>
          <w:ilvl w:val="0"/>
          <w:numId w:val="0"/>
        </w:numPr>
        <w:rPr>
          <w:rFonts w:hint="default"/>
          <w:lang w:val="en-US"/>
        </w:rPr>
      </w:pPr>
    </w:p>
    <w:p w14:paraId="4C688D5B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app.yaml</w:t>
      </w:r>
    </w:p>
    <w:p w14:paraId="5E8E1AB9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3A5AB0C6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kind: Namespace</w:t>
      </w:r>
    </w:p>
    <w:p w14:paraId="36E5F19F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metadata: </w:t>
      </w:r>
    </w:p>
    <w:p w14:paraId="124020D6"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name: qa</w:t>
      </w:r>
    </w:p>
    <w:p w14:paraId="789925E6">
      <w:pPr>
        <w:numPr>
          <w:ilvl w:val="0"/>
          <w:numId w:val="0"/>
        </w:numPr>
        <w:ind w:firstLine="180"/>
        <w:rPr>
          <w:rFonts w:hint="default"/>
          <w:lang w:val="en-US"/>
        </w:rPr>
      </w:pPr>
    </w:p>
    <w:p w14:paraId="00DBA5E4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appy -f app.yaml</w:t>
      </w:r>
    </w:p>
    <w:p w14:paraId="1374EF10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namespace</w:t>
      </w:r>
    </w:p>
    <w:p w14:paraId="4D5EAEBD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Imperative way - kubectl cli commands</w:t>
      </w:r>
    </w:p>
    <w:p w14:paraId="20F587DB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Declarative way - yaml</w:t>
      </w:r>
    </w:p>
    <w:p w14:paraId="090CCFCE">
      <w:pPr>
        <w:rPr>
          <w:rFonts w:hint="default"/>
          <w:lang w:val="en-US"/>
        </w:rPr>
      </w:pPr>
    </w:p>
    <w:p w14:paraId="47F56F6D">
      <w:pPr>
        <w:pStyle w:val="3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Pod</w:t>
      </w:r>
    </w:p>
    <w:p w14:paraId="094523FD">
      <w:pPr>
        <w:rPr>
          <w:rFonts w:hint="default"/>
          <w:lang w:val="en-US"/>
        </w:rPr>
      </w:pPr>
    </w:p>
    <w:p w14:paraId="47E213E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1219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22214">
      <w:pPr>
        <w:numPr>
          <w:ilvl w:val="0"/>
          <w:numId w:val="0"/>
        </w:numPr>
      </w:pPr>
    </w:p>
    <w:p w14:paraId="365786AA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pods</w:t>
      </w:r>
    </w:p>
    <w:p w14:paraId="26E93948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pods -n dev</w:t>
      </w:r>
    </w:p>
    <w:p w14:paraId="413B108A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pods --all-namespaces</w:t>
      </w:r>
    </w:p>
    <w:p w14:paraId="66B24A40">
      <w:pPr>
        <w:numPr>
          <w:ilvl w:val="0"/>
          <w:numId w:val="0"/>
        </w:numPr>
        <w:rPr>
          <w:rFonts w:hint="default"/>
          <w:lang w:val="en-US"/>
        </w:rPr>
      </w:pPr>
    </w:p>
    <w:p w14:paraId="1A430A0C">
      <w:pPr>
        <w:pStyle w:val="4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pod.yaml</w:t>
      </w:r>
    </w:p>
    <w:p w14:paraId="5502545A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apiVersion: v1</w:t>
      </w:r>
    </w:p>
    <w:p w14:paraId="01FA5214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kind: Pod</w:t>
      </w:r>
    </w:p>
    <w:p w14:paraId="48BE96D3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>metadata:</w:t>
      </w:r>
    </w:p>
    <w:p w14:paraId="35D8469B">
      <w:pPr>
        <w:numPr>
          <w:ilvl w:val="0"/>
          <w:numId w:val="0"/>
        </w:numPr>
        <w:ind w:firstLine="200" w:firstLineChars="100"/>
        <w:rPr>
          <w:rFonts w:hint="default"/>
          <w:lang w:val="en-US"/>
        </w:rPr>
      </w:pPr>
      <w:r>
        <w:rPr>
          <w:rFonts w:hint="default"/>
          <w:lang w:val="en-US"/>
        </w:rPr>
        <w:t>name: myfirstpod</w:t>
      </w:r>
    </w:p>
    <w:p w14:paraId="0AC6316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spec: </w:t>
      </w:r>
    </w:p>
    <w:p w14:paraId="6D2386A8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containers:</w:t>
      </w:r>
    </w:p>
    <w:p w14:paraId="6AF7C1DE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- name: cont1</w:t>
      </w:r>
    </w:p>
    <w:p w14:paraId="3639D91C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image: httpd</w:t>
      </w:r>
    </w:p>
    <w:p w14:paraId="61A9C387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ports:</w:t>
      </w:r>
    </w:p>
    <w:p w14:paraId="4B94772B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- containerPort: 80</w:t>
      </w:r>
    </w:p>
    <w:p w14:paraId="5F824915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appy -f pod.yaml</w:t>
      </w:r>
    </w:p>
    <w:p w14:paraId="5492A910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</w:t>
      </w:r>
    </w:p>
    <w:p w14:paraId="0C1E8B51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>kubectl get pod -o wide  --&gt; wide means extra information</w:t>
      </w:r>
    </w:p>
    <w:p w14:paraId="3CD955A4"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kubectl describe </w:t>
      </w:r>
    </w:p>
    <w:p w14:paraId="7977456F">
      <w:pPr>
        <w:pStyle w:val="2"/>
        <w:bidi w:val="0"/>
        <w:rPr>
          <w:rFonts w:hint="default"/>
          <w:lang w:val="en-US"/>
        </w:rPr>
      </w:pPr>
      <w:bookmarkStart w:id="0" w:name="_GoBack"/>
      <w:bookmarkEnd w:id="0"/>
    </w:p>
    <w:p w14:paraId="5D8CD863">
      <w:pPr>
        <w:numPr>
          <w:ilvl w:val="0"/>
          <w:numId w:val="0"/>
        </w:numPr>
        <w:ind w:leftChars="0" w:firstLine="180"/>
        <w:rPr>
          <w:rFonts w:hint="default"/>
          <w:lang w:val="en-US"/>
        </w:rPr>
      </w:pPr>
    </w:p>
    <w:p w14:paraId="4ACD8432"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 w14:paraId="5CB3F66E">
      <w:pPr>
        <w:numPr>
          <w:ilvl w:val="0"/>
          <w:numId w:val="0"/>
        </w:numPr>
        <w:rPr>
          <w:rFonts w:hint="default"/>
          <w:lang w:val="en-US"/>
        </w:rPr>
      </w:pPr>
    </w:p>
    <w:p w14:paraId="1BECEAFC">
      <w:pPr>
        <w:numPr>
          <w:ilvl w:val="0"/>
          <w:numId w:val="0"/>
        </w:numPr>
        <w:rPr>
          <w:rFonts w:hint="default"/>
          <w:lang w:val="en-US"/>
        </w:rPr>
      </w:pPr>
    </w:p>
    <w:p w14:paraId="743B3445">
      <w:pPr>
        <w:numPr>
          <w:ilvl w:val="0"/>
          <w:numId w:val="0"/>
        </w:numPr>
        <w:rPr>
          <w:rFonts w:hint="default"/>
          <w:lang w:val="en-US"/>
        </w:rPr>
      </w:pPr>
    </w:p>
    <w:p w14:paraId="0B803C82">
      <w:pPr>
        <w:numPr>
          <w:ilvl w:val="0"/>
          <w:numId w:val="0"/>
        </w:numPr>
        <w:rPr>
          <w:rFonts w:hint="default"/>
          <w:lang w:val="en-US"/>
        </w:rPr>
      </w:pPr>
    </w:p>
    <w:p w14:paraId="3B83F3CF">
      <w:pPr>
        <w:numPr>
          <w:ilvl w:val="0"/>
          <w:numId w:val="0"/>
        </w:numPr>
        <w:rPr>
          <w:rFonts w:hint="default"/>
          <w:lang w:val="en-US"/>
        </w:rPr>
      </w:pPr>
    </w:p>
    <w:p w14:paraId="6F43CABF">
      <w:pPr>
        <w:numPr>
          <w:ilvl w:val="0"/>
          <w:numId w:val="0"/>
        </w:numPr>
        <w:rPr>
          <w:rFonts w:hint="default"/>
          <w:lang w:val="en-US"/>
        </w:rPr>
      </w:pPr>
    </w:p>
    <w:p w14:paraId="7EC4C171">
      <w:pPr>
        <w:numPr>
          <w:ilvl w:val="0"/>
          <w:numId w:val="0"/>
        </w:numPr>
        <w:rPr>
          <w:rFonts w:hint="default"/>
          <w:lang w:val="en-US"/>
        </w:rPr>
      </w:pPr>
    </w:p>
    <w:p w14:paraId="4D7DD368">
      <w:pPr>
        <w:numPr>
          <w:ilvl w:val="0"/>
          <w:numId w:val="0"/>
        </w:numPr>
        <w:bidi w:val="0"/>
        <w:rPr>
          <w:rFonts w:hint="default"/>
          <w:lang w:val="en-US"/>
        </w:rPr>
      </w:pPr>
    </w:p>
    <w:p w14:paraId="5EF145C3">
      <w:pPr>
        <w:numPr>
          <w:ilvl w:val="0"/>
          <w:numId w:val="0"/>
        </w:numPr>
        <w:bidi w:val="0"/>
        <w:ind w:leftChars="0"/>
        <w:rPr>
          <w:rFonts w:hint="default"/>
          <w:lang w:val="en-US"/>
        </w:rPr>
      </w:pPr>
    </w:p>
    <w:p w14:paraId="3E16F263">
      <w:pPr>
        <w:numPr>
          <w:ilvl w:val="0"/>
          <w:numId w:val="0"/>
        </w:numPr>
        <w:ind w:leftChars="0"/>
        <w:rPr>
          <w:rFonts w:hint="default"/>
          <w:b/>
          <w:bCs/>
          <w:color w:val="7030A0"/>
          <w:sz w:val="28"/>
          <w:szCs w:val="28"/>
          <w:lang w:val="en-US"/>
        </w:rPr>
      </w:pP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9796E1">
    <w:pPr>
      <w:pStyle w:val="8"/>
      <w:rPr>
        <w:rFonts w:hint="default"/>
        <w:b/>
        <w:bCs/>
        <w:sz w:val="36"/>
        <w:szCs w:val="36"/>
        <w:lang w:val="en-US"/>
      </w:rPr>
    </w:pPr>
    <w:r>
      <w:rPr>
        <w:rFonts w:hint="default"/>
        <w:b/>
        <w:bCs/>
        <w:sz w:val="36"/>
        <w:szCs w:val="36"/>
        <w:lang w:val="en-US"/>
      </w:rPr>
      <w:tab/>
    </w:r>
    <w:r>
      <w:rPr>
        <w:rFonts w:hint="default"/>
        <w:b/>
        <w:bCs/>
        <w:sz w:val="36"/>
        <w:szCs w:val="36"/>
        <w:lang w:val="en-US"/>
      </w:rPr>
      <w:t>Kubernetes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1BE26DE"/>
    <w:multiLevelType w:val="singleLevel"/>
    <w:tmpl w:val="A1BE26D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EABFDC12"/>
    <w:multiLevelType w:val="multilevel"/>
    <w:tmpl w:val="EABFDC12"/>
    <w:lvl w:ilvl="0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">
    <w:nsid w:val="5AE8466E"/>
    <w:multiLevelType w:val="multilevel"/>
    <w:tmpl w:val="5AE8466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622FEA67"/>
    <w:multiLevelType w:val="singleLevel"/>
    <w:tmpl w:val="622FEA6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53E65D4"/>
    <w:rsid w:val="008F6F29"/>
    <w:rsid w:val="00F65EA4"/>
    <w:rsid w:val="01347A59"/>
    <w:rsid w:val="01372309"/>
    <w:rsid w:val="02420DDA"/>
    <w:rsid w:val="02CF141E"/>
    <w:rsid w:val="02D63231"/>
    <w:rsid w:val="04317F19"/>
    <w:rsid w:val="04BB008C"/>
    <w:rsid w:val="06241521"/>
    <w:rsid w:val="06407472"/>
    <w:rsid w:val="06D21302"/>
    <w:rsid w:val="06DD099F"/>
    <w:rsid w:val="07B91BB3"/>
    <w:rsid w:val="07E64E03"/>
    <w:rsid w:val="08521491"/>
    <w:rsid w:val="08595C3E"/>
    <w:rsid w:val="088E7A4F"/>
    <w:rsid w:val="089018A1"/>
    <w:rsid w:val="08E40086"/>
    <w:rsid w:val="08EC37DA"/>
    <w:rsid w:val="094A617B"/>
    <w:rsid w:val="094E0AD4"/>
    <w:rsid w:val="09DE6206"/>
    <w:rsid w:val="0A38372F"/>
    <w:rsid w:val="0A982F60"/>
    <w:rsid w:val="0B8D2300"/>
    <w:rsid w:val="0BD339C9"/>
    <w:rsid w:val="0BD71673"/>
    <w:rsid w:val="0BFF778F"/>
    <w:rsid w:val="0D431241"/>
    <w:rsid w:val="0E4E379D"/>
    <w:rsid w:val="0E674C23"/>
    <w:rsid w:val="0E9335B1"/>
    <w:rsid w:val="0EB54F67"/>
    <w:rsid w:val="0F3D1341"/>
    <w:rsid w:val="104B6ADB"/>
    <w:rsid w:val="10533EA5"/>
    <w:rsid w:val="105A40DF"/>
    <w:rsid w:val="10BD20F4"/>
    <w:rsid w:val="11122947"/>
    <w:rsid w:val="111B6389"/>
    <w:rsid w:val="111D18F4"/>
    <w:rsid w:val="126D107E"/>
    <w:rsid w:val="12833D0E"/>
    <w:rsid w:val="1347788F"/>
    <w:rsid w:val="13A5780F"/>
    <w:rsid w:val="151702A5"/>
    <w:rsid w:val="15BF1DAD"/>
    <w:rsid w:val="16901DA0"/>
    <w:rsid w:val="17374112"/>
    <w:rsid w:val="17891FCA"/>
    <w:rsid w:val="179E3336"/>
    <w:rsid w:val="189A116C"/>
    <w:rsid w:val="18A32F63"/>
    <w:rsid w:val="18E701EC"/>
    <w:rsid w:val="190D71AF"/>
    <w:rsid w:val="19551967"/>
    <w:rsid w:val="19EF3F0D"/>
    <w:rsid w:val="1A0246C0"/>
    <w:rsid w:val="1C885C81"/>
    <w:rsid w:val="1DC32009"/>
    <w:rsid w:val="1DD303CD"/>
    <w:rsid w:val="1EAB4430"/>
    <w:rsid w:val="1F6A5C17"/>
    <w:rsid w:val="1F8A07DC"/>
    <w:rsid w:val="216D72F6"/>
    <w:rsid w:val="21A2067E"/>
    <w:rsid w:val="22061767"/>
    <w:rsid w:val="225A19DD"/>
    <w:rsid w:val="23341641"/>
    <w:rsid w:val="23F107EA"/>
    <w:rsid w:val="23F22B88"/>
    <w:rsid w:val="248714F6"/>
    <w:rsid w:val="24FA55C7"/>
    <w:rsid w:val="250518E8"/>
    <w:rsid w:val="25373D1E"/>
    <w:rsid w:val="253E65D4"/>
    <w:rsid w:val="2683543F"/>
    <w:rsid w:val="269165D6"/>
    <w:rsid w:val="27704FA4"/>
    <w:rsid w:val="286B0C04"/>
    <w:rsid w:val="294523EF"/>
    <w:rsid w:val="2AE7327D"/>
    <w:rsid w:val="2C82584E"/>
    <w:rsid w:val="2CB36875"/>
    <w:rsid w:val="2CF8638D"/>
    <w:rsid w:val="2D272056"/>
    <w:rsid w:val="2D2D415E"/>
    <w:rsid w:val="2DAD46E1"/>
    <w:rsid w:val="2E465748"/>
    <w:rsid w:val="2EAC599E"/>
    <w:rsid w:val="2F4A521E"/>
    <w:rsid w:val="2F8D2B69"/>
    <w:rsid w:val="2F953CBE"/>
    <w:rsid w:val="2FCE1DB4"/>
    <w:rsid w:val="30013B3A"/>
    <w:rsid w:val="30296190"/>
    <w:rsid w:val="306F6904"/>
    <w:rsid w:val="31494069"/>
    <w:rsid w:val="31D82653"/>
    <w:rsid w:val="324B1F67"/>
    <w:rsid w:val="3335354B"/>
    <w:rsid w:val="335E3037"/>
    <w:rsid w:val="33AC4399"/>
    <w:rsid w:val="34035192"/>
    <w:rsid w:val="35E50DA3"/>
    <w:rsid w:val="36B55D1C"/>
    <w:rsid w:val="36C6214A"/>
    <w:rsid w:val="36D7511B"/>
    <w:rsid w:val="377A7DFA"/>
    <w:rsid w:val="37B845E7"/>
    <w:rsid w:val="37C5270E"/>
    <w:rsid w:val="37CC41A6"/>
    <w:rsid w:val="384C1F0B"/>
    <w:rsid w:val="38DE0180"/>
    <w:rsid w:val="39AA60D1"/>
    <w:rsid w:val="39F00230"/>
    <w:rsid w:val="3B022102"/>
    <w:rsid w:val="3B917037"/>
    <w:rsid w:val="3BF0261D"/>
    <w:rsid w:val="3C212872"/>
    <w:rsid w:val="3CA83742"/>
    <w:rsid w:val="3DC61838"/>
    <w:rsid w:val="3E9B0BC8"/>
    <w:rsid w:val="3FF32979"/>
    <w:rsid w:val="400C1F0A"/>
    <w:rsid w:val="40D37BAD"/>
    <w:rsid w:val="40E95072"/>
    <w:rsid w:val="419E303E"/>
    <w:rsid w:val="42867CC7"/>
    <w:rsid w:val="428D0A3F"/>
    <w:rsid w:val="42A31D6D"/>
    <w:rsid w:val="45D23596"/>
    <w:rsid w:val="46572B35"/>
    <w:rsid w:val="47F5026E"/>
    <w:rsid w:val="482E5329"/>
    <w:rsid w:val="489328A6"/>
    <w:rsid w:val="48AD2160"/>
    <w:rsid w:val="491750B6"/>
    <w:rsid w:val="49624874"/>
    <w:rsid w:val="4A2F7D81"/>
    <w:rsid w:val="4A370103"/>
    <w:rsid w:val="4A3F79CC"/>
    <w:rsid w:val="4A545FE4"/>
    <w:rsid w:val="4A7D74B2"/>
    <w:rsid w:val="4AF2226F"/>
    <w:rsid w:val="4AF35C61"/>
    <w:rsid w:val="4BC11DD5"/>
    <w:rsid w:val="4BDC71CD"/>
    <w:rsid w:val="4BF87C50"/>
    <w:rsid w:val="4D046F69"/>
    <w:rsid w:val="4D0C4375"/>
    <w:rsid w:val="4D1C32B4"/>
    <w:rsid w:val="4D4500A8"/>
    <w:rsid w:val="4E1003F5"/>
    <w:rsid w:val="4E5F6C9E"/>
    <w:rsid w:val="4E8C685F"/>
    <w:rsid w:val="4EA7039A"/>
    <w:rsid w:val="4ED27C6E"/>
    <w:rsid w:val="51544DEA"/>
    <w:rsid w:val="52463308"/>
    <w:rsid w:val="52A87ED4"/>
    <w:rsid w:val="53464800"/>
    <w:rsid w:val="53773A67"/>
    <w:rsid w:val="55DE6D67"/>
    <w:rsid w:val="565165AB"/>
    <w:rsid w:val="565F3DA6"/>
    <w:rsid w:val="56956E1A"/>
    <w:rsid w:val="57154362"/>
    <w:rsid w:val="57817C94"/>
    <w:rsid w:val="58F85694"/>
    <w:rsid w:val="5905224E"/>
    <w:rsid w:val="59BE19A8"/>
    <w:rsid w:val="59E47507"/>
    <w:rsid w:val="59EE1AA4"/>
    <w:rsid w:val="5A68008C"/>
    <w:rsid w:val="5A6906F6"/>
    <w:rsid w:val="5B761E9C"/>
    <w:rsid w:val="5BDC7801"/>
    <w:rsid w:val="5C1565A1"/>
    <w:rsid w:val="5C66505E"/>
    <w:rsid w:val="5D9D6633"/>
    <w:rsid w:val="5DE84C6F"/>
    <w:rsid w:val="5E3E4826"/>
    <w:rsid w:val="5EA170AE"/>
    <w:rsid w:val="60256855"/>
    <w:rsid w:val="6074044E"/>
    <w:rsid w:val="61FB4C46"/>
    <w:rsid w:val="62C818F5"/>
    <w:rsid w:val="63387553"/>
    <w:rsid w:val="63587B17"/>
    <w:rsid w:val="63BD3030"/>
    <w:rsid w:val="63D51D09"/>
    <w:rsid w:val="65383D10"/>
    <w:rsid w:val="6576617C"/>
    <w:rsid w:val="66497D49"/>
    <w:rsid w:val="66964475"/>
    <w:rsid w:val="67262027"/>
    <w:rsid w:val="673832E7"/>
    <w:rsid w:val="67546391"/>
    <w:rsid w:val="67D15774"/>
    <w:rsid w:val="682B3273"/>
    <w:rsid w:val="687119B4"/>
    <w:rsid w:val="68A4599C"/>
    <w:rsid w:val="68C740A0"/>
    <w:rsid w:val="68E048D2"/>
    <w:rsid w:val="69142CBE"/>
    <w:rsid w:val="692311D2"/>
    <w:rsid w:val="69BA04A0"/>
    <w:rsid w:val="6A352877"/>
    <w:rsid w:val="6AD05CE9"/>
    <w:rsid w:val="6AE4669D"/>
    <w:rsid w:val="6BBD7DDE"/>
    <w:rsid w:val="6BCC5CD9"/>
    <w:rsid w:val="6D36583B"/>
    <w:rsid w:val="6D783759"/>
    <w:rsid w:val="6D94018E"/>
    <w:rsid w:val="6E7257C1"/>
    <w:rsid w:val="6E7F6324"/>
    <w:rsid w:val="6F453E69"/>
    <w:rsid w:val="6F513037"/>
    <w:rsid w:val="6F8D0B20"/>
    <w:rsid w:val="703E174A"/>
    <w:rsid w:val="70E70CB8"/>
    <w:rsid w:val="718F50B7"/>
    <w:rsid w:val="71BC3A02"/>
    <w:rsid w:val="72507A05"/>
    <w:rsid w:val="73337D8F"/>
    <w:rsid w:val="7490277D"/>
    <w:rsid w:val="74BB2A45"/>
    <w:rsid w:val="75587A8C"/>
    <w:rsid w:val="761E5F86"/>
    <w:rsid w:val="76237994"/>
    <w:rsid w:val="76355F05"/>
    <w:rsid w:val="763D5430"/>
    <w:rsid w:val="76907E9F"/>
    <w:rsid w:val="76E75A07"/>
    <w:rsid w:val="77691269"/>
    <w:rsid w:val="77E41E08"/>
    <w:rsid w:val="783227C2"/>
    <w:rsid w:val="785E49AD"/>
    <w:rsid w:val="791E5AAC"/>
    <w:rsid w:val="794F188E"/>
    <w:rsid w:val="79577D7F"/>
    <w:rsid w:val="79A92224"/>
    <w:rsid w:val="7AA66B57"/>
    <w:rsid w:val="7ABB6F28"/>
    <w:rsid w:val="7B9D0F37"/>
    <w:rsid w:val="7BE6404E"/>
    <w:rsid w:val="7DAF38C3"/>
    <w:rsid w:val="7DE06131"/>
    <w:rsid w:val="7E98188B"/>
    <w:rsid w:val="7ECA7405"/>
    <w:rsid w:val="7FB21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outlineLvl w:val="0"/>
    </w:pPr>
    <w:rPr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link w:val="13"/>
    <w:unhideWhenUsed/>
    <w:qFormat/>
    <w:uiPriority w:val="0"/>
    <w:pPr>
      <w:outlineLvl w:val="1"/>
    </w:pPr>
    <w:rPr>
      <w:b/>
      <w:bCs/>
      <w:color w:val="FF0000"/>
      <w:sz w:val="28"/>
      <w:szCs w:val="28"/>
    </w:rPr>
  </w:style>
  <w:style w:type="paragraph" w:styleId="4">
    <w:name w:val="heading 3"/>
    <w:basedOn w:val="1"/>
    <w:next w:val="1"/>
    <w:unhideWhenUsed/>
    <w:qFormat/>
    <w:uiPriority w:val="0"/>
    <w:pPr>
      <w:outlineLvl w:val="2"/>
    </w:pPr>
    <w:rPr>
      <w:b/>
      <w:bCs/>
      <w:color w:val="7030A0"/>
      <w:sz w:val="28"/>
      <w:szCs w:val="28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9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styleId="10">
    <w:name w:val="Hyperlink"/>
    <w:basedOn w:val="5"/>
    <w:qFormat/>
    <w:uiPriority w:val="0"/>
    <w:rPr>
      <w:color w:val="0000FF"/>
      <w:u w:val="single"/>
    </w:rPr>
  </w:style>
  <w:style w:type="paragraph" w:styleId="11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2">
    <w:name w:val="Strong"/>
    <w:basedOn w:val="5"/>
    <w:qFormat/>
    <w:uiPriority w:val="0"/>
    <w:rPr>
      <w:b/>
      <w:bCs/>
    </w:rPr>
  </w:style>
  <w:style w:type="character" w:customStyle="1" w:styleId="13">
    <w:name w:val="Heading 2 Char"/>
    <w:link w:val="3"/>
    <w:qFormat/>
    <w:uiPriority w:val="0"/>
    <w:rPr>
      <w:rFonts w:asciiTheme="minorHAnsi" w:hAnsiTheme="minorHAnsi" w:eastAsiaTheme="minorEastAsia" w:cstheme="minorBidi"/>
      <w:b/>
      <w:bCs/>
      <w:color w:val="FF0000"/>
      <w:sz w:val="28"/>
      <w:szCs w:val="28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2025-07-03T14:02:00Z</dcterms:created>
  <dc:creator>4W391-Sushmitha</dc:creator>
  <cp:lastModifiedBy>WPS_1715846437</cp:lastModifiedBy>
  <dcterms:modified xsi:type="dcterms:W3CDTF">2025-09-12T07:32:19Z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1932B6000A96412A8163174D4E2B2995_13</vt:lpwstr>
  </property>
</Properties>
</file>