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42A0E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Python --version</w:t>
      </w:r>
    </w:p>
    <w:p w14:paraId="4DB960D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Pip install pipenv or python -m pip install pipenv</w:t>
      </w:r>
    </w:p>
    <w:p w14:paraId="05A349D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Python -m pipenv shell</w:t>
      </w:r>
    </w:p>
    <w:p w14:paraId="6F2F026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Pip install django</w:t>
      </w:r>
    </w:p>
    <w:p w14:paraId="27797DA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Pipenv --venv</w:t>
      </w:r>
    </w:p>
    <w:p w14:paraId="1863A7E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Python manage.py runserver</w:t>
      </w:r>
    </w:p>
    <w:p w14:paraId="6E4D3CD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Pip install mysqlclient</w:t>
      </w:r>
    </w:p>
    <w:p w14:paraId="5599BF8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pip install django-allauth</w:t>
      </w:r>
    </w:p>
    <w:p w14:paraId="098669B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database Python</w:t>
      </w:r>
    </w:p>
    <w:p w14:paraId="57E98A3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Python manage.py makemigrations</w:t>
      </w:r>
    </w:p>
    <w:p w14:paraId="675C0BC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Python manage.py migrate</w:t>
      </w:r>
    </w:p>
    <w:p w14:paraId="03C3F33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Python manage.py createsuperuser</w:t>
      </w:r>
    </w:p>
    <w:p w14:paraId="70FDF25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pip install django-jazzmin </w:t>
      </w:r>
    </w:p>
    <w:p w14:paraId="661F8E4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bookmarkStart w:id="0" w:name="_GoBack"/>
      <w:bookmarkEnd w:id="0"/>
    </w:p>
    <w:p w14:paraId="1EF3A812">
      <w:pPr>
        <w:numPr>
          <w:numId w:val="0"/>
        </w:numPr>
        <w:ind w:leftChars="0"/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9796E1">
    <w:pPr>
      <w:pStyle w:val="5"/>
      <w:rPr>
        <w:rFonts w:hint="default"/>
        <w:b/>
        <w:bCs/>
        <w:sz w:val="36"/>
        <w:szCs w:val="36"/>
        <w:lang w:val="en-US"/>
      </w:rPr>
    </w:pPr>
    <w:r>
      <w:rPr>
        <w:rFonts w:hint="default"/>
        <w:b/>
        <w:bCs/>
        <w:sz w:val="36"/>
        <w:szCs w:val="36"/>
        <w:lang w:val="en-US"/>
      </w:rPr>
      <w:t xml:space="preserve">                       VS Code Project creation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912099"/>
    <w:multiLevelType w:val="singleLevel"/>
    <w:tmpl w:val="D39120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E65D4"/>
    <w:rsid w:val="088E7A4F"/>
    <w:rsid w:val="18A32F63"/>
    <w:rsid w:val="24FA55C7"/>
    <w:rsid w:val="253E65D4"/>
    <w:rsid w:val="2AE7327D"/>
    <w:rsid w:val="6074044E"/>
    <w:rsid w:val="7BE6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2025-07-03T14:02:00Z</dcterms:created>
  <dc:creator>4W391-Sushmitha</dc:creator>
  <cp:lastModifiedBy>4W391-Sushmitha</cp:lastModifiedBy>
  <dcterms:modified xsi:type="dcterms:W3CDTF">2025-07-06T07:35:34Z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C17169DC7ADE425BB92B18982B6EDCB5_13</vt:lpwstr>
  </property>
</Properties>
</file>