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D7" w:rsidRDefault="00ED31D7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D31D7">
        <w:rPr>
          <w:rFonts w:ascii="Segoe UI" w:eastAsia="Times New Roman" w:hAnsi="Segoe UI" w:cs="Segoe UI"/>
          <w:b/>
          <w:color w:val="333333"/>
          <w:sz w:val="23"/>
          <w:szCs w:val="23"/>
        </w:rPr>
        <w:t>Name:</w:t>
      </w: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Pasumarthi Susmitha</w:t>
      </w:r>
    </w:p>
    <w:p w:rsidR="00ED31D7" w:rsidRDefault="00ED31D7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1) HTML stands for -</w:t>
      </w:r>
    </w:p>
    <w:p w:rsidR="000D4788" w:rsidRPr="00764CF9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764CF9">
        <w:rPr>
          <w:rFonts w:ascii="Segoe UI" w:eastAsia="Times New Roman" w:hAnsi="Segoe UI" w:cs="Segoe UI"/>
          <w:color w:val="000000" w:themeColor="text1"/>
          <w:sz w:val="24"/>
          <w:szCs w:val="24"/>
        </w:rPr>
        <w:t>HighText Machine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HyperText and links Markup Language</w:t>
      </w:r>
    </w:p>
    <w:p w:rsidR="000D4788" w:rsidRPr="00764CF9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64CF9">
        <w:rPr>
          <w:rFonts w:ascii="Segoe UI" w:eastAsia="Times New Roman" w:hAnsi="Segoe UI" w:cs="Segoe UI"/>
          <w:b/>
          <w:color w:val="000000"/>
          <w:sz w:val="24"/>
          <w:szCs w:val="24"/>
        </w:rPr>
        <w:t>HyperText Markup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these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2) The correct sequence of HTML tags for starting a webpage is -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Head, Title, HTML,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Body, Title, Head</w:t>
      </w:r>
    </w:p>
    <w:p w:rsidR="000D4788" w:rsidRPr="00ED31D7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HTML, Head, Title, Body</w:t>
      </w:r>
    </w:p>
    <w:p w:rsidR="000D4788" w:rsidRPr="00243BC5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43BC5">
        <w:rPr>
          <w:rFonts w:ascii="Segoe UI" w:eastAsia="Times New Roman" w:hAnsi="Segoe UI" w:cs="Segoe UI"/>
          <w:b/>
          <w:color w:val="000000"/>
          <w:sz w:val="24"/>
          <w:szCs w:val="24"/>
        </w:rPr>
        <w:t>HTML, Head, Title, Body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3) Which of the following element is responsible for making the text bold in HTML?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ED31D7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&lt;br&gt;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4) Which of the following tag is used for inserting the largest heading in HTML?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&lt;h3&gt;</w:t>
      </w:r>
    </w:p>
    <w:p w:rsidR="000D4788" w:rsidRPr="00ED31D7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&lt;h1&gt;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&lt;h5&gt;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&lt;h6&gt;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5) Which of the following tag is used to insert a line-break in HTML?</w:t>
      </w:r>
    </w:p>
    <w:p w:rsidR="000D4788" w:rsidRPr="00ED31D7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&lt;br&gt;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6) How to create an unordered list (a list with the list items in bullets) in HTML?</w:t>
      </w:r>
    </w:p>
    <w:p w:rsidR="000D4788" w:rsidRPr="00ED31D7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&lt;ul&gt;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7) Which character is used to represent the closing of a tag in HTML?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\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0D4788" w:rsidRPr="00ED31D7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/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8) How to create a hyperlink in HTML?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a href = "www.google.com.com"&gt; google.com.com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url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link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.com"&gt;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 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9) How to create an ordered list (a list with the list items in numbers) in HTML?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&lt;ul&gt;</w:t>
      </w:r>
    </w:p>
    <w:p w:rsidR="000D4788" w:rsidRPr="00ED31D7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&lt;ol&gt;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10) Which of the following element is responsible for making the text italic in HTML?</w:t>
      </w:r>
    </w:p>
    <w:p w:rsidR="000D4788" w:rsidRPr="00ED31D7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&lt;i&gt;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&lt;italic&gt;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11) How to insert an image in HTML?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href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url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link = "jtp.png" /&gt;</w:t>
      </w:r>
    </w:p>
    <w:p w:rsidR="000D4788" w:rsidRPr="00ED31D7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&lt;img src = "jtp.png" /&gt;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12) How to add a background color in HTML?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bg color: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bg-color = "red"&gt;</w:t>
      </w:r>
    </w:p>
    <w:p w:rsidR="000D4788" w:rsidRPr="00ED31D7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&lt;marquee bgcolor =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D4788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D4788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13) &lt;input&gt; is -</w:t>
      </w:r>
    </w:p>
    <w:p w:rsidR="000D4788" w:rsidRPr="00ED31D7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color w:val="000000"/>
          <w:sz w:val="24"/>
          <w:szCs w:val="24"/>
        </w:rPr>
        <w:t>a format tag.</w:t>
      </w:r>
    </w:p>
    <w:p w:rsidR="000D4788" w:rsidRPr="00ED31D7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an empty tag.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14) Which of the following tag is used to make the underlined text?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&lt;ul&gt;</w:t>
      </w:r>
    </w:p>
    <w:p w:rsidR="000D4788" w:rsidRPr="00ED31D7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&lt;u&gt;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15) How to create a checkbox in HTML?</w:t>
      </w:r>
    </w:p>
    <w:p w:rsidR="000D4788" w:rsidRPr="00ED31D7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&lt;input type = "checkbox"&gt;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"button"&gt;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&lt;checkbox&gt;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"check"&gt;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16) Which of the following tag is used to define options in a drop-down selection list?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:rsidR="000D4788" w:rsidRPr="00ED31D7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&lt;option&gt;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17) HTML tags are enclosed in-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# and #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{ and }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 and ?</w:t>
      </w:r>
    </w:p>
    <w:p w:rsidR="000D4788" w:rsidRPr="00ED31D7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 and 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18) Which of the following tag is used to add rows in the table?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&lt;td&gt; and &lt;/td&gt;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&lt;th&gt; and &lt;/th&gt;</w:t>
      </w:r>
    </w:p>
    <w:p w:rsidR="000D4788" w:rsidRPr="00ED31D7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D31D7">
        <w:rPr>
          <w:rFonts w:ascii="Segoe UI" w:eastAsia="Times New Roman" w:hAnsi="Segoe UI" w:cs="Segoe UI"/>
          <w:b/>
          <w:color w:val="000000"/>
          <w:sz w:val="24"/>
          <w:szCs w:val="24"/>
        </w:rPr>
        <w:t>&lt;tr&gt; and &lt;/tr&gt;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19) The &lt;hr&gt; tag in HTML is used for -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line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vertical ruler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paragraph</w:t>
      </w:r>
    </w:p>
    <w:p w:rsidR="000D4788" w:rsidRPr="00A16502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horizontal ruler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20) Which of the following attribute is used to provide a unique name to an element?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A16502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id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21) Which of the following HTML tag is used to display the text with scrolling effect?</w:t>
      </w:r>
    </w:p>
    <w:p w:rsidR="000D4788" w:rsidRPr="00A16502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&lt;marquee&gt;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&lt;scroll&gt;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&lt;div&gt;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22) Which of the following HTML tag is the special formatting tag?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A16502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23) Which of the following is the correct way to send mail in HTML?</w:t>
      </w:r>
    </w:p>
    <w:p w:rsidR="000D4788" w:rsidRPr="00A16502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&lt;a href = "mailto: xy@y"&gt;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href = "xy@y"&gt;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&lt;mail xy@y&lt;/mail&gt;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24) Which of the following is the container for &lt;tr&gt;, &lt;th&gt;, and &lt;td&gt; ?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&lt;data&gt;</w:t>
      </w:r>
    </w:p>
    <w:p w:rsidR="000D4788" w:rsidRPr="00A16502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&lt;table&gt;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&lt;group&gt;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25) How to insert a background image in HTML?</w:t>
      </w:r>
    </w:p>
    <w:p w:rsidR="000D4788" w:rsidRPr="00A16502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&lt;body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&lt;bg-image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26) What are the types of unordered or bulleted list in HTML?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disc, square, triangle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polygon, triangle, circle</w:t>
      </w:r>
    </w:p>
    <w:p w:rsidR="000D4788" w:rsidRPr="00A16502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disc, circle, square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27) Which of the following is the correct way to create a list using the lowercase letters?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alpha = "a" &gt;</w:t>
      </w:r>
    </w:p>
    <w:p w:rsidR="000D4788" w:rsidRPr="00A16502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&lt;ol type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letter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way to start an ordered list with the count of numeric value 4?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type = "1" initial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type = "1" begin = "4"&gt;</w:t>
      </w:r>
    </w:p>
    <w:p w:rsidR="000D4788" w:rsidRPr="00243BC5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43BC5">
        <w:rPr>
          <w:rFonts w:ascii="Segoe UI" w:eastAsia="Times New Roman" w:hAnsi="Segoe UI" w:cs="Segoe UI"/>
          <w:color w:val="000000"/>
          <w:sz w:val="24"/>
          <w:szCs w:val="24"/>
        </w:rPr>
        <w:t>&lt;ol type = "1" num = "4"&gt;</w:t>
      </w:r>
    </w:p>
    <w:p w:rsidR="000D4788" w:rsidRPr="00243BC5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43BC5">
        <w:rPr>
          <w:rFonts w:ascii="Segoe UI" w:eastAsia="Times New Roman" w:hAnsi="Segoe UI" w:cs="Segoe UI"/>
          <w:b/>
          <w:color w:val="000000"/>
          <w:sz w:val="24"/>
          <w:szCs w:val="24"/>
        </w:rPr>
        <w:t>&lt;ol type = "1" start = "4"&gt;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29) Which of the following HTML attribute is used to define inline styles?</w:t>
      </w:r>
    </w:p>
    <w:p w:rsidR="000D4788" w:rsidRPr="00A16502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style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class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the paragraph tag in HTML?</w:t>
      </w:r>
    </w:p>
    <w:p w:rsidR="000D4788" w:rsidRPr="00A16502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31) An HTML program is saved by using the ____ extension.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.ht</w:t>
      </w:r>
    </w:p>
    <w:p w:rsidR="000D4788" w:rsidRPr="00A16502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.html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32) A program in HTML can be rendered and read by -</w:t>
      </w:r>
    </w:p>
    <w:p w:rsidR="000D4788" w:rsidRPr="00A16502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Web browser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Server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Interpreter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33) The tags in HTML are -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case-sensitive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upper case</w:t>
      </w:r>
    </w:p>
    <w:p w:rsidR="000D4788" w:rsidRPr="00A16502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not case 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lowercase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34) Which of the following is the root tag of the HTML document?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&lt;body&gt;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&lt;head&gt;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&lt;title&gt;</w:t>
      </w:r>
    </w:p>
    <w:p w:rsidR="000D4788" w:rsidRPr="00A16502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&lt;html&gt;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35) In HTML5, which of the following tag is used to initialize the document type?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&lt;Doctype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&lt;\Doctype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&lt;Doctype&gt;</w:t>
      </w:r>
    </w:p>
    <w:p w:rsidR="000D4788" w:rsidRPr="00A16502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&lt;!DOCTYPE html&gt;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36) Which of the following tag is used to create a combo box (or drop-down box)?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E85773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85773">
        <w:rPr>
          <w:rFonts w:ascii="Segoe UI" w:eastAsia="Times New Roman" w:hAnsi="Segoe UI" w:cs="Segoe UI"/>
          <w:b/>
          <w:color w:val="000000"/>
          <w:sz w:val="24"/>
          <w:szCs w:val="24"/>
        </w:rPr>
        <w:t>&lt;select&gt;</w:t>
      </w:r>
    </w:p>
    <w:p w:rsidR="000D4788" w:rsidRPr="00E85773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5773">
        <w:rPr>
          <w:rFonts w:ascii="Segoe UI" w:eastAsia="Times New Roman" w:hAnsi="Segoe UI" w:cs="Segoe UI"/>
          <w:color w:val="000000"/>
          <w:sz w:val="24"/>
          <w:szCs w:val="24"/>
        </w:rPr>
        <w:t>&lt;input type = "dropdown"&gt;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&lt;ul&gt;</w:t>
      </w:r>
    </w:p>
    <w:p w:rsidR="000D4788" w:rsidRPr="000D4788" w:rsidRDefault="0031357B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57B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37) Which of the following are the attributes of the</w:t>
      </w:r>
    </w:p>
    <w:p w:rsidR="000D4788" w:rsidRPr="000D4788" w:rsidRDefault="000D4788" w:rsidP="000D47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tag?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method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</w:p>
    <w:p w:rsidR="000D4788" w:rsidRPr="00A16502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16502">
        <w:rPr>
          <w:rFonts w:ascii="Segoe UI" w:eastAsia="Times New Roman" w:hAnsi="Segoe UI" w:cs="Segoe UI"/>
          <w:b/>
          <w:color w:val="000000"/>
          <w:sz w:val="24"/>
          <w:szCs w:val="24"/>
        </w:rPr>
        <w:t>Both (a) &amp; (b)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57B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1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38) Which is the correct way to comment out something in HTML?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## and #</w:t>
      </w:r>
    </w:p>
    <w:p w:rsidR="000D4788" w:rsidRPr="008A0F62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8A0F62">
        <w:rPr>
          <w:rFonts w:ascii="Segoe UI" w:eastAsia="Times New Roman" w:hAnsi="Segoe UI" w:cs="Segoe UI"/>
          <w:b/>
          <w:color w:val="000000"/>
          <w:sz w:val="24"/>
          <w:szCs w:val="24"/>
        </w:rPr>
        <w:t>Using &lt;!-- and --&gt;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&lt;/-- and -/-&gt;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&lt;!-- and -!&gt;</w:t>
      </w:r>
    </w:p>
    <w:p w:rsidR="000D4788" w:rsidRPr="000D4788" w:rsidRDefault="0031357B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57B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2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39) Which HTML tag is used to display the power in expression, i.e., (x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2 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- y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)?</w:t>
      </w:r>
    </w:p>
    <w:p w:rsidR="000D4788" w:rsidRPr="008A0F62" w:rsidRDefault="000D4788" w:rsidP="000D4788">
      <w:pPr>
        <w:numPr>
          <w:ilvl w:val="0"/>
          <w:numId w:val="39"/>
        </w:numPr>
        <w:spacing w:before="60" w:after="100" w:afterAutospacing="1" w:line="375" w:lineRule="atLeast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8A0F62">
        <w:rPr>
          <w:rFonts w:ascii="Segoe UI" w:eastAsia="Times New Roman" w:hAnsi="Segoe UI" w:cs="Segoe UI"/>
          <w:b/>
          <w:color w:val="000000"/>
          <w:sz w:val="24"/>
          <w:szCs w:val="24"/>
        </w:rPr>
        <w:t>&lt;sup&gt;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&lt;sub&gt;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31357B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57B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3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40) Which of the following is the correct way to change the font face in HTML?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name = "Calibri"&gt; ……… &lt;/font&gt;</w:t>
      </w:r>
    </w:p>
    <w:p w:rsidR="000D4788" w:rsidRPr="00E85773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E85773">
        <w:rPr>
          <w:rFonts w:ascii="Segoe UI" w:eastAsia="Times New Roman" w:hAnsi="Segoe UI" w:cs="Segoe UI"/>
          <w:b/>
          <w:color w:val="000000"/>
          <w:sz w:val="24"/>
          <w:szCs w:val="24"/>
        </w:rPr>
        <w:t>&lt;font face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E85773">
        <w:rPr>
          <w:rFonts w:ascii="Segoe UI" w:eastAsia="Times New Roman" w:hAnsi="Segoe UI" w:cs="Segoe UI"/>
          <w:color w:val="000000"/>
          <w:sz w:val="24"/>
          <w:szCs w:val="24"/>
        </w:rPr>
        <w:t>&lt;font = "Calibri</w:t>
      </w:r>
      <w:r w:rsidRPr="008A0F6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"&gt; </w:t>
      </w:r>
      <w:r w:rsidRPr="00E85773">
        <w:rPr>
          <w:rFonts w:ascii="Segoe UI" w:eastAsia="Times New Roman" w:hAnsi="Segoe UI" w:cs="Segoe UI"/>
          <w:color w:val="000000"/>
          <w:sz w:val="24"/>
          <w:szCs w:val="24"/>
        </w:rPr>
        <w:t>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278F" w:rsidRDefault="009F278F"/>
    <w:sectPr w:rsidR="009F278F" w:rsidSect="009F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55E"/>
    <w:multiLevelType w:val="multilevel"/>
    <w:tmpl w:val="C0A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0ACC"/>
    <w:multiLevelType w:val="multilevel"/>
    <w:tmpl w:val="F02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E08F4"/>
    <w:multiLevelType w:val="multilevel"/>
    <w:tmpl w:val="656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63707"/>
    <w:multiLevelType w:val="multilevel"/>
    <w:tmpl w:val="B01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1518"/>
    <w:multiLevelType w:val="multilevel"/>
    <w:tmpl w:val="BD4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C0353"/>
    <w:multiLevelType w:val="multilevel"/>
    <w:tmpl w:val="4CA8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607"/>
    <w:multiLevelType w:val="multilevel"/>
    <w:tmpl w:val="8A60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F03A0B"/>
    <w:multiLevelType w:val="multilevel"/>
    <w:tmpl w:val="0BD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41306"/>
    <w:multiLevelType w:val="multilevel"/>
    <w:tmpl w:val="201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F06A1F"/>
    <w:multiLevelType w:val="multilevel"/>
    <w:tmpl w:val="DBB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C1F20"/>
    <w:multiLevelType w:val="multilevel"/>
    <w:tmpl w:val="6BFC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30E81"/>
    <w:multiLevelType w:val="multilevel"/>
    <w:tmpl w:val="582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F2FB3"/>
    <w:multiLevelType w:val="multilevel"/>
    <w:tmpl w:val="32B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B4127"/>
    <w:multiLevelType w:val="multilevel"/>
    <w:tmpl w:val="5F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D3379"/>
    <w:multiLevelType w:val="multilevel"/>
    <w:tmpl w:val="94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91077"/>
    <w:multiLevelType w:val="multilevel"/>
    <w:tmpl w:val="AA3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4A08D6"/>
    <w:multiLevelType w:val="multilevel"/>
    <w:tmpl w:val="36B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4567B9"/>
    <w:multiLevelType w:val="multilevel"/>
    <w:tmpl w:val="E956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013883"/>
    <w:multiLevelType w:val="multilevel"/>
    <w:tmpl w:val="754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164278"/>
    <w:multiLevelType w:val="multilevel"/>
    <w:tmpl w:val="938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765A08"/>
    <w:multiLevelType w:val="multilevel"/>
    <w:tmpl w:val="70CC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3A077C"/>
    <w:multiLevelType w:val="multilevel"/>
    <w:tmpl w:val="A7B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48614C"/>
    <w:multiLevelType w:val="multilevel"/>
    <w:tmpl w:val="E87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B53CF0"/>
    <w:multiLevelType w:val="multilevel"/>
    <w:tmpl w:val="F77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C77B39"/>
    <w:multiLevelType w:val="multilevel"/>
    <w:tmpl w:val="263C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5749BD"/>
    <w:multiLevelType w:val="multilevel"/>
    <w:tmpl w:val="270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A03053"/>
    <w:multiLevelType w:val="multilevel"/>
    <w:tmpl w:val="52B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05673"/>
    <w:multiLevelType w:val="multilevel"/>
    <w:tmpl w:val="909A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73F63"/>
    <w:multiLevelType w:val="multilevel"/>
    <w:tmpl w:val="008E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6624A8"/>
    <w:multiLevelType w:val="multilevel"/>
    <w:tmpl w:val="F12C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F13A7D"/>
    <w:multiLevelType w:val="multilevel"/>
    <w:tmpl w:val="376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F31AA0"/>
    <w:multiLevelType w:val="multilevel"/>
    <w:tmpl w:val="387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D232E5"/>
    <w:multiLevelType w:val="multilevel"/>
    <w:tmpl w:val="7BF2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AC17BC"/>
    <w:multiLevelType w:val="multilevel"/>
    <w:tmpl w:val="655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F770F"/>
    <w:multiLevelType w:val="multilevel"/>
    <w:tmpl w:val="8FA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673871"/>
    <w:multiLevelType w:val="multilevel"/>
    <w:tmpl w:val="0C9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043D24"/>
    <w:multiLevelType w:val="multilevel"/>
    <w:tmpl w:val="9BC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36B97"/>
    <w:multiLevelType w:val="multilevel"/>
    <w:tmpl w:val="AFA4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1D6F77"/>
    <w:multiLevelType w:val="multilevel"/>
    <w:tmpl w:val="02D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74288"/>
    <w:multiLevelType w:val="multilevel"/>
    <w:tmpl w:val="26B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1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3"/>
    <w:lvlOverride w:ilvl="0">
      <w:lvl w:ilvl="0">
        <w:numFmt w:val="lowerLetter"/>
        <w:lvlText w:val="%1."/>
        <w:lvlJc w:val="left"/>
      </w:lvl>
    </w:lvlOverride>
  </w:num>
  <w:num w:numId="9">
    <w:abstractNumId w:val="27"/>
    <w:lvlOverride w:ilvl="0">
      <w:lvl w:ilvl="0">
        <w:numFmt w:val="lowerLetter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21"/>
    <w:lvlOverride w:ilvl="0">
      <w:lvl w:ilvl="0">
        <w:numFmt w:val="lowerLetter"/>
        <w:lvlText w:val="%1."/>
        <w:lvlJc w:val="left"/>
      </w:lvl>
    </w:lvlOverride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24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8"/>
    <w:lvlOverride w:ilvl="0">
      <w:lvl w:ilvl="0">
        <w:numFmt w:val="lowerLetter"/>
        <w:lvlText w:val="%1."/>
        <w:lvlJc w:val="left"/>
      </w:lvl>
    </w:lvlOverride>
  </w:num>
  <w:num w:numId="19">
    <w:abstractNumId w:val="36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0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32"/>
    <w:lvlOverride w:ilvl="0">
      <w:lvl w:ilvl="0">
        <w:numFmt w:val="lowerLetter"/>
        <w:lvlText w:val="%1."/>
        <w:lvlJc w:val="left"/>
      </w:lvl>
    </w:lvlOverride>
  </w:num>
  <w:num w:numId="24">
    <w:abstractNumId w:val="15"/>
    <w:lvlOverride w:ilvl="0">
      <w:lvl w:ilvl="0">
        <w:numFmt w:val="lowerLetter"/>
        <w:lvlText w:val="%1."/>
        <w:lvlJc w:val="left"/>
      </w:lvl>
    </w:lvlOverride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23"/>
    <w:lvlOverride w:ilvl="0">
      <w:lvl w:ilvl="0">
        <w:numFmt w:val="lowerLetter"/>
        <w:lvlText w:val="%1."/>
        <w:lvlJc w:val="left"/>
      </w:lvl>
    </w:lvlOverride>
  </w:num>
  <w:num w:numId="27">
    <w:abstractNumId w:val="35"/>
    <w:lvlOverride w:ilvl="0">
      <w:lvl w:ilvl="0">
        <w:numFmt w:val="lowerLetter"/>
        <w:lvlText w:val="%1."/>
        <w:lvlJc w:val="left"/>
      </w:lvl>
    </w:lvlOverride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37"/>
    <w:lvlOverride w:ilvl="0">
      <w:lvl w:ilvl="0">
        <w:numFmt w:val="lowerLetter"/>
        <w:lvlText w:val="%1."/>
        <w:lvlJc w:val="left"/>
      </w:lvl>
    </w:lvlOverride>
  </w:num>
  <w:num w:numId="30">
    <w:abstractNumId w:val="11"/>
    <w:lvlOverride w:ilvl="0">
      <w:lvl w:ilvl="0">
        <w:numFmt w:val="lowerLetter"/>
        <w:lvlText w:val="%1."/>
        <w:lvlJc w:val="left"/>
      </w:lvl>
    </w:lvlOverride>
  </w:num>
  <w:num w:numId="31">
    <w:abstractNumId w:val="29"/>
    <w:lvlOverride w:ilvl="0">
      <w:lvl w:ilvl="0">
        <w:numFmt w:val="lowerLetter"/>
        <w:lvlText w:val="%1."/>
        <w:lvlJc w:val="left"/>
      </w:lvl>
    </w:lvlOverride>
  </w:num>
  <w:num w:numId="32">
    <w:abstractNumId w:val="0"/>
    <w:lvlOverride w:ilvl="0">
      <w:lvl w:ilvl="0">
        <w:numFmt w:val="lowerLetter"/>
        <w:lvlText w:val="%1."/>
        <w:lvlJc w:val="left"/>
      </w:lvl>
    </w:lvlOverride>
  </w:num>
  <w:num w:numId="33">
    <w:abstractNumId w:val="13"/>
    <w:lvlOverride w:ilvl="0">
      <w:lvl w:ilvl="0">
        <w:numFmt w:val="lowerLetter"/>
        <w:lvlText w:val="%1."/>
        <w:lvlJc w:val="left"/>
      </w:lvl>
    </w:lvlOverride>
  </w:num>
  <w:num w:numId="34">
    <w:abstractNumId w:val="3"/>
    <w:lvlOverride w:ilvl="0">
      <w:lvl w:ilvl="0">
        <w:numFmt w:val="lowerLetter"/>
        <w:lvlText w:val="%1."/>
        <w:lvlJc w:val="left"/>
      </w:lvl>
    </w:lvlOverride>
  </w:num>
  <w:num w:numId="35">
    <w:abstractNumId w:val="28"/>
    <w:lvlOverride w:ilvl="0">
      <w:lvl w:ilvl="0">
        <w:numFmt w:val="lowerLetter"/>
        <w:lvlText w:val="%1."/>
        <w:lvlJc w:val="left"/>
      </w:lvl>
    </w:lvlOverride>
  </w:num>
  <w:num w:numId="36">
    <w:abstractNumId w:val="1"/>
    <w:lvlOverride w:ilvl="0">
      <w:lvl w:ilvl="0">
        <w:numFmt w:val="lowerLetter"/>
        <w:lvlText w:val="%1."/>
        <w:lvlJc w:val="left"/>
      </w:lvl>
    </w:lvlOverride>
  </w:num>
  <w:num w:numId="37">
    <w:abstractNumId w:val="22"/>
    <w:lvlOverride w:ilvl="0">
      <w:lvl w:ilvl="0">
        <w:numFmt w:val="lowerLetter"/>
        <w:lvlText w:val="%1."/>
        <w:lvlJc w:val="left"/>
      </w:lvl>
    </w:lvlOverride>
  </w:num>
  <w:num w:numId="38">
    <w:abstractNumId w:val="34"/>
    <w:lvlOverride w:ilvl="0">
      <w:lvl w:ilvl="0">
        <w:numFmt w:val="lowerLetter"/>
        <w:lvlText w:val="%1."/>
        <w:lvlJc w:val="left"/>
      </w:lvl>
    </w:lvlOverride>
  </w:num>
  <w:num w:numId="39">
    <w:abstractNumId w:val="16"/>
    <w:lvlOverride w:ilvl="0">
      <w:lvl w:ilvl="0">
        <w:numFmt w:val="lowerLetter"/>
        <w:lvlText w:val="%1."/>
        <w:lvlJc w:val="left"/>
      </w:lvl>
    </w:lvlOverride>
  </w:num>
  <w:num w:numId="40">
    <w:abstractNumId w:val="3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4788"/>
    <w:rsid w:val="000D4788"/>
    <w:rsid w:val="00243BC5"/>
    <w:rsid w:val="0031357B"/>
    <w:rsid w:val="00764CF9"/>
    <w:rsid w:val="008A0F62"/>
    <w:rsid w:val="009F278F"/>
    <w:rsid w:val="00A16502"/>
    <w:rsid w:val="00BE0384"/>
    <w:rsid w:val="00BE4D93"/>
    <w:rsid w:val="00D2195E"/>
    <w:rsid w:val="00E85773"/>
    <w:rsid w:val="00ED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7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7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acer</cp:lastModifiedBy>
  <cp:revision>7</cp:revision>
  <dcterms:created xsi:type="dcterms:W3CDTF">2021-09-22T03:57:00Z</dcterms:created>
  <dcterms:modified xsi:type="dcterms:W3CDTF">2021-09-22T06:19:00Z</dcterms:modified>
</cp:coreProperties>
</file>