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F542DB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&lt;!DOCTYPE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html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28128D7F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&lt;html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lang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"en"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6ACB14FB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&lt;head&gt;</w:t>
      </w:r>
    </w:p>
    <w:p w14:paraId="0BF0C4D7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&lt;meta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charset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"UTF-8"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2EBC3610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&lt;meta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name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"viewport"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content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0572C202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&lt;title&gt;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Image Gallery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&lt;/title&gt;</w:t>
      </w:r>
    </w:p>
    <w:p w14:paraId="1E897110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&lt;link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rel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"stylesheet"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href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"task6.css"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19C33E58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&lt;/head&gt;</w:t>
      </w:r>
    </w:p>
    <w:p w14:paraId="723B6D0A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&lt;body&gt;</w:t>
      </w:r>
    </w:p>
    <w:p w14:paraId="6CD305E0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"image-gallery"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76955C48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&lt;img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"https://t4.ftcdn.net/jpg/05/51/73/07/360_F_551730796_1hsv3NPmpSlhmyWXHtthxK7TfDEka6cQ.jpg"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 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"gallery-image"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onclick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openModal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(this.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)"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5B022460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&lt;img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"https://images.pexels.com/photos/459198/pexels-photo-459198.jpeg?cs=srgb&amp;dl=pexels-pixabay-459198.jpg&amp;fm=jpg"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 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"gallery-image"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onclick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openModal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(this.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)"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7C3A5834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&lt;img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"https://encrypted-tbn0.gstatic.com/images?q=tbn:ANd9GcQuTd8YFkXhIxufTytSQSnGB0YSSJfE-qQElA&amp;s"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 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"gallery-image"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onclick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openModal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(this.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)"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6556C138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&lt;img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"https://t3.ftcdn.net/jpg/06/09/32/82/360_F_609328243_739hz4jl3ltYzfRB6p1N0KoWCNMfPtHj.jpg"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 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"gallery-image"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onclick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openModal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(this.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)"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4C3F64C6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&lt;img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"https://encrypted-tbn0.gstatic.com/images?q=tbn:ANd9GcSjfzHt9HiB8Fnf56FrOj_dxHClAoKM7YrIiw&amp;s"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 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"gallery-image"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onclick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openModal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(this.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)"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3709DB31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&lt;img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"https://png.pngtree.com/background/20230616/original/pngtree-blue-bird-hd-wallpapers-picture-image_3630872.jpg"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 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"gallery-image"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onclick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openModal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(this.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)"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102AC9C9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&lt;img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"https://w0.peakpx.com/wallpaper/926/770/HD-wallpaper-giraffe-giraffe-animals.jpg"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 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"gallery-image"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onclick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openModal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(this.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)"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548BD579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&lt;img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"https://encrypted-tbn0.gstatic.com/images?q=tbn:ANd9GcTjq8hjIk6Qu_h5DqSUYdUGU9dvnRxVjlwRTA&amp;s"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 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"gallery-image"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onclick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openModal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(this.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)"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1389584E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&lt;img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"https://encrypted-tbn0.gstatic.com/images?q=tbn:ANd9GcQC-uM2RHmQuuZ97K98RihhM04A3vRBOadwgQ&amp;s"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 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"gallery-image"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onclick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openModal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(this.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)"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170D578B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&lt;img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"https://img.freepik.com/free-photo/animal-lizard-nature-multi-colored-close-up-generative-ai_188544-9072.jpg?size=626&amp;ext=jpg&amp;ga=GA1.1.1141335507.1718409600&amp;semt=ais_user"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 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"gallery-image"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onclick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openModal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(this.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)"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75E4339A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&lt;img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"https://encrypted-tbn0.gstatic.com/images?q=tbn:ANd9GcTNuX6a76U3wwkkMuBjs1F9vF15_uNlVgITEw&amp;s"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 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"gallery-image"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onclick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openModal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(this.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)"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4E9C9F6B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&lt;img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"https://cdn.pixabay.com/photo/2023/06/26/13/41/wolf-8089783_1280.jpg"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 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"gallery-image"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onclick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openModal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(this.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)"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699CAB1A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&lt;img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"https://media.istockphoto.com/id/1360923661/photo/flying-pigeon-in-the-woods.webp?b=1&amp;s=170667a&amp;w=0&amp;k=20&amp;c=tc3Q6rDKEjYmXdqqTXQ0hI2X-CiLcITVnZdFxTpWXog="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 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"gallery-image"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onclick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openModal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(this.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)"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3A5CFF7A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&lt;img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"https://burst.shopifycdn.com/photos/catching-a-white-crane-in-flight.jpg?width=1000&amp;format=pjpg&amp;exif=0&amp;iptc=0"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 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"gallery-image"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onclick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openModal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(this.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)"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1CC1CEE7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&lt;img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"https://encrypted-tbn0.gstatic.com/images?q=tbn:ANd9GcTQXXCEZUGIIEGYRugtiIQfGKrMwxCKjMUlIQ&amp;s"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 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"gallery-image"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onclick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openModal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(this.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)"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522B36C1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&lt;img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"https://cdn.pixabay.com/photo/2016/11/14/04/45/elephant-1822636_640.jpg"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 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"gallery-image"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onclick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openModal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(this.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)"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5EE064DA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&lt;img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"https://c4.wallpaperflare.com/wallpaper/755/525/234/birds-download-of-hd-wallpaper-preview.jpg"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 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"gallery-image"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onclick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openModal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(this.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)"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6189D7C2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&lt;img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"https://c8.alamy.com/comp/AHT305/male-peacock-in-full-plumage-AHT305.jpg"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 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"gallery-image"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onclick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openModal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(this.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)"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00272225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14:paraId="785591CC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5C72D56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id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"modal"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"modal"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4522DF3C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&lt;span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"close"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onclick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closeModal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()"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&amp;times;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&lt;/span&gt;</w:t>
      </w:r>
    </w:p>
    <w:p w14:paraId="65DAD3F7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&lt;img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"modal-content"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id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"modalImage"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17029C66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"navigation"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5A36BD96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&lt;button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onclick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navigateImages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(</w:t>
      </w:r>
      <w:r w:rsidRPr="00A410D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)"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&amp;#10094;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&lt;/button&gt;</w:t>
      </w:r>
    </w:p>
    <w:p w14:paraId="0113F6BE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&lt;button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onclick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navigateImages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(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)"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&amp;#10095;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&lt;/button&gt;</w:t>
      </w:r>
    </w:p>
    <w:p w14:paraId="75ED82EE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14:paraId="33C4CF3C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14:paraId="204F1008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426D794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&lt;script</w:t>
      </w:r>
      <w:r w:rsidRPr="00A410D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"task6.js"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&gt;&lt;/script&gt;</w:t>
      </w:r>
    </w:p>
    <w:p w14:paraId="312905FC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&lt;/body&gt;</w:t>
      </w:r>
    </w:p>
    <w:p w14:paraId="0DD75763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&lt;/html&gt;</w:t>
      </w:r>
    </w:p>
    <w:p w14:paraId="19402558" w14:textId="77777777" w:rsidR="00010ED1" w:rsidRDefault="00010ED1"/>
    <w:p w14:paraId="17F7D976" w14:textId="77777777" w:rsidR="00A410DA" w:rsidRDefault="00A410DA"/>
    <w:p w14:paraId="2CA8EF31" w14:textId="77777777" w:rsidR="00A410DA" w:rsidRDefault="00A410DA"/>
    <w:p w14:paraId="09C9A569" w14:textId="77777777" w:rsidR="00A410DA" w:rsidRDefault="00A410DA"/>
    <w:p w14:paraId="5694FFBE" w14:textId="77777777" w:rsidR="00A410DA" w:rsidRDefault="00A410DA"/>
    <w:p w14:paraId="591D1FA0" w14:textId="77777777" w:rsidR="00A410DA" w:rsidRDefault="00A410DA"/>
    <w:p w14:paraId="0B0EAC17" w14:textId="77777777" w:rsidR="00A410DA" w:rsidRDefault="00A410DA"/>
    <w:p w14:paraId="2EF1E411" w14:textId="77777777" w:rsidR="00A410DA" w:rsidRDefault="00A410DA"/>
    <w:p w14:paraId="3D48A6A7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lastRenderedPageBreak/>
        <w:t>/* styles.css */</w:t>
      </w:r>
    </w:p>
    <w:p w14:paraId="272E2A76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body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11FC9E2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font-family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Arial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sans-serif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B90B4DA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976C930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padding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D1126E9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display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flex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60E5E68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justify-content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center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048AA99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align-items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center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EC5A23A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height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50vh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EED3B19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background-color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#f0f0f0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E01187A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}</w:t>
      </w:r>
    </w:p>
    <w:p w14:paraId="0B14FDD4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3F5A6B15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.image-gallery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ACADFE5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display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grid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3FC10CF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grid-template-columns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repeat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auto-fill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minmax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150px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1fr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));</w:t>
      </w:r>
    </w:p>
    <w:p w14:paraId="181DAD05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gap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10px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58347CC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padding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10px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86632AD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max-width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90%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3B30152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auto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54684E6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}</w:t>
      </w:r>
    </w:p>
    <w:p w14:paraId="5D654AC9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11F2FC0E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.gallery-image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1BC624E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width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100%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3140D2D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cursor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pointer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34A2BB9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transition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transform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0.2s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F7C30C5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}</w:t>
      </w:r>
    </w:p>
    <w:p w14:paraId="3A67EA3B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3F91AC28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.gallery-image:hover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2864263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transform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scale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1.1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03ADB13A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}</w:t>
      </w:r>
    </w:p>
    <w:p w14:paraId="3974A8B5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4B78E8CB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.modal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88780B2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display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none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1611B6A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justify-content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center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565509B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align-items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center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AD20C66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position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fixed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7326BF9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z-index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464EB83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left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EABDDB1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top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2648A02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width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100%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60F417D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height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100%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250109C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overflow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auto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499ECFD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background-color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rgba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0.8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60258837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}</w:t>
      </w:r>
    </w:p>
    <w:p w14:paraId="1AE78BD0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.modal-content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FEB5845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max-width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90%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2A62143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max-height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80%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A56EB24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}</w:t>
      </w:r>
    </w:p>
    <w:p w14:paraId="7387C22E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.close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A315386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position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absolute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15E1C6A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top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20px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274D517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right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20px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71FB13E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font-size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40px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5DF61DA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color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white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5B9C939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cursor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pointer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3699886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}</w:t>
      </w:r>
    </w:p>
    <w:p w14:paraId="350D4098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.navigation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873E10E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position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absolute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08DCE1E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top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50%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B2954A8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width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100%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BA158F8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display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flex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7DEF4D1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justify-content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space-between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F62BDC9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}</w:t>
      </w:r>
    </w:p>
    <w:p w14:paraId="5A1782E9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.navigation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button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3061C01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background-color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transparent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C6D39C4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border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none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54DE127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color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white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7C383E9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font-size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40px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2A86D78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cursor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A410D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pointer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27C56AF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}  </w:t>
      </w:r>
    </w:p>
    <w:p w14:paraId="44770F3B" w14:textId="77777777" w:rsidR="00A410DA" w:rsidRDefault="00A410DA"/>
    <w:p w14:paraId="29AF15B1" w14:textId="77777777" w:rsidR="00A410DA" w:rsidRDefault="00A410DA"/>
    <w:p w14:paraId="7403C883" w14:textId="77777777" w:rsidR="00A410DA" w:rsidRDefault="00A410DA"/>
    <w:p w14:paraId="667D8EA6" w14:textId="77777777" w:rsidR="00A410DA" w:rsidRDefault="00A410DA"/>
    <w:p w14:paraId="2F573B66" w14:textId="77777777" w:rsidR="00A410DA" w:rsidRDefault="00A410DA"/>
    <w:p w14:paraId="34527FF9" w14:textId="77777777" w:rsidR="00A410DA" w:rsidRDefault="00A410DA"/>
    <w:p w14:paraId="2BCB71A5" w14:textId="77777777" w:rsidR="00A410DA" w:rsidRDefault="00A410DA"/>
    <w:p w14:paraId="6E89F8CF" w14:textId="77777777" w:rsidR="00A410DA" w:rsidRDefault="00A410DA"/>
    <w:p w14:paraId="316088DF" w14:textId="77777777" w:rsidR="00A410DA" w:rsidRDefault="00A410DA"/>
    <w:p w14:paraId="5AD3D287" w14:textId="77777777" w:rsidR="00A410DA" w:rsidRDefault="00A410DA"/>
    <w:p w14:paraId="43AF45CB" w14:textId="77777777" w:rsidR="00A410DA" w:rsidRDefault="00A410DA"/>
    <w:p w14:paraId="6C6DE13D" w14:textId="77777777" w:rsidR="00A410DA" w:rsidRDefault="00A410DA"/>
    <w:p w14:paraId="5970BAAB" w14:textId="77777777" w:rsidR="00A410DA" w:rsidRDefault="00A410DA"/>
    <w:p w14:paraId="6AC42232" w14:textId="77777777" w:rsidR="00A410DA" w:rsidRDefault="00A410DA"/>
    <w:p w14:paraId="78E3DC24" w14:textId="77777777" w:rsidR="00A410DA" w:rsidRDefault="00A410DA"/>
    <w:p w14:paraId="714C5491" w14:textId="77777777" w:rsidR="00A410DA" w:rsidRDefault="00A410DA"/>
    <w:p w14:paraId="17ADC2D5" w14:textId="77777777" w:rsidR="00A410DA" w:rsidRDefault="00A410DA"/>
    <w:p w14:paraId="3B75EA9C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lastRenderedPageBreak/>
        <w:t>// scripts.js</w:t>
      </w:r>
    </w:p>
    <w:p w14:paraId="35B633D2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let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currentImageIndex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-</w:t>
      </w:r>
      <w:r w:rsidRPr="00A410D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9EECE44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const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images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document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querySelectorAll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410D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'.gallery-image'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496BCB6A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const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modal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document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getElementById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410D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'modal'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47676AA3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const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modalImage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document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getElementById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410D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'modalImage'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6572D3D7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135DD24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function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openModal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0A714F20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 w:rsidRPr="00A410DA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modal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410DA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style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display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'flex'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7F53613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 w:rsidRPr="00A410DA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modalImage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52845C3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currentImageIndex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Array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from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410DA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images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).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findIndex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img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=&gt;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img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===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);</w:t>
      </w:r>
    </w:p>
    <w:p w14:paraId="05093DAF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E900F02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79C8E8E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function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closeModal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 {</w:t>
      </w:r>
    </w:p>
    <w:p w14:paraId="1C15945C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 w:rsidRPr="00A410DA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modal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410DA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style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display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'none'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2E95ECC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DE675A0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D3B59D7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function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navigateImages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direction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08F24801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currentImageIndex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currentImageIndex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direction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images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410DA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length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  <w:r w:rsidRPr="00A410D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%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images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410DA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length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1C0F8FF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 w:rsidRPr="00A410DA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modalImage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images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[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currentImageIndex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].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src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31D3609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42AEEA96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B6A44F3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window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onclick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function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event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46E3EA8E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</w:t>
      </w:r>
      <w:r w:rsidRPr="00A410D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event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.</w:t>
      </w:r>
      <w:r w:rsidRPr="00A410D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target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===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A410DA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modal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30AA1FFB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A410D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closeModal</w:t>
      </w: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();</w:t>
      </w:r>
    </w:p>
    <w:p w14:paraId="0999A439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}</w:t>
      </w:r>
    </w:p>
    <w:p w14:paraId="663DCF7C" w14:textId="77777777" w:rsidR="00A410DA" w:rsidRPr="00A410DA" w:rsidRDefault="00A410DA" w:rsidP="00A410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410D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};</w:t>
      </w:r>
    </w:p>
    <w:p w14:paraId="398C6391" w14:textId="77777777" w:rsidR="00A410DA" w:rsidRDefault="00A410DA"/>
    <w:p w14:paraId="7AB562B6" w14:textId="77777777" w:rsidR="00A410DA" w:rsidRDefault="00A410DA"/>
    <w:p w14:paraId="4F2266BB" w14:textId="77777777" w:rsidR="00A410DA" w:rsidRDefault="00A410DA"/>
    <w:p w14:paraId="2BB5735F" w14:textId="77777777" w:rsidR="00A410DA" w:rsidRDefault="00A410DA"/>
    <w:p w14:paraId="09944569" w14:textId="77777777" w:rsidR="00A410DA" w:rsidRDefault="00A410DA"/>
    <w:p w14:paraId="25A715EB" w14:textId="77777777" w:rsidR="00A410DA" w:rsidRDefault="00A410DA"/>
    <w:p w14:paraId="2E918F0A" w14:textId="77777777" w:rsidR="00A410DA" w:rsidRDefault="00A410DA"/>
    <w:p w14:paraId="463428FA" w14:textId="77777777" w:rsidR="00A410DA" w:rsidRDefault="00A410DA"/>
    <w:p w14:paraId="6D07DA38" w14:textId="77777777" w:rsidR="00A410DA" w:rsidRDefault="00A410DA"/>
    <w:p w14:paraId="29B36370" w14:textId="77777777" w:rsidR="00A410DA" w:rsidRDefault="00A410DA"/>
    <w:p w14:paraId="64B2CF4B" w14:textId="77777777" w:rsidR="00A410DA" w:rsidRDefault="00A410DA"/>
    <w:p w14:paraId="0BFBCDF3" w14:textId="77777777" w:rsidR="00A410DA" w:rsidRDefault="00A410DA"/>
    <w:p w14:paraId="09EBC9D0" w14:textId="77777777" w:rsidR="00A410DA" w:rsidRDefault="00A410DA"/>
    <w:p w14:paraId="51F1818E" w14:textId="77777777" w:rsidR="00A410DA" w:rsidRDefault="00A410DA"/>
    <w:p w14:paraId="688995AC" w14:textId="09D9A864" w:rsidR="00A410DA" w:rsidRDefault="00A410DA" w:rsidP="00A410DA">
      <w:pPr>
        <w:jc w:val="center"/>
      </w:pPr>
      <w:r w:rsidRPr="00A410DA">
        <w:lastRenderedPageBreak/>
        <w:drawing>
          <wp:inline distT="0" distB="0" distL="0" distR="0" wp14:anchorId="7E1DCCB5" wp14:editId="60F9ABBC">
            <wp:extent cx="4835769" cy="2411455"/>
            <wp:effectExtent l="0" t="0" r="3175" b="8255"/>
            <wp:docPr id="141243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379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0553" cy="241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9DD3" w14:textId="77777777" w:rsidR="00A410DA" w:rsidRDefault="00A410DA"/>
    <w:p w14:paraId="32C25EBB" w14:textId="73A3E9A3" w:rsidR="00A410DA" w:rsidRDefault="00A410DA" w:rsidP="00A410DA">
      <w:pPr>
        <w:jc w:val="center"/>
      </w:pPr>
      <w:r w:rsidRPr="00A410DA">
        <w:drawing>
          <wp:inline distT="0" distB="0" distL="0" distR="0" wp14:anchorId="72470560" wp14:editId="0285D886">
            <wp:extent cx="4859429" cy="2547620"/>
            <wp:effectExtent l="0" t="0" r="0" b="5080"/>
            <wp:docPr id="85379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947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9317" cy="256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240B" w14:textId="77777777" w:rsidR="00A410DA" w:rsidRDefault="00A410DA"/>
    <w:p w14:paraId="490D9811" w14:textId="310C142F" w:rsidR="00A410DA" w:rsidRDefault="00A410DA" w:rsidP="00A410DA">
      <w:pPr>
        <w:jc w:val="center"/>
      </w:pPr>
      <w:r w:rsidRPr="00A410DA">
        <w:drawing>
          <wp:inline distT="0" distB="0" distL="0" distR="0" wp14:anchorId="376F2637" wp14:editId="3206588F">
            <wp:extent cx="4835168" cy="2561150"/>
            <wp:effectExtent l="0" t="0" r="3810" b="0"/>
            <wp:docPr id="45314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45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4061" cy="257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0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0DA"/>
    <w:rsid w:val="00010ED1"/>
    <w:rsid w:val="00A410DA"/>
    <w:rsid w:val="00AE1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B1273"/>
  <w15:chartTrackingRefBased/>
  <w15:docId w15:val="{ECA4BACF-D9BF-4D1D-8AD2-74256259E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4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3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9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0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897</Words>
  <Characters>5117</Characters>
  <Application>Microsoft Office Word</Application>
  <DocSecurity>0</DocSecurity>
  <Lines>42</Lines>
  <Paragraphs>12</Paragraphs>
  <ScaleCrop>false</ScaleCrop>
  <Company/>
  <LinksUpToDate>false</LinksUpToDate>
  <CharactersWithSpaces>6002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susmith tallapudi</dc:creator>
  <cp:keywords/>
  <dc:description/>
  <cp:lastModifiedBy>susmith tallapudi</cp:lastModifiedBy>
  <cp:revision>1</cp:revision>
  <dcterms:created xsi:type="dcterms:W3CDTF">2024-07-01T15:38:00Z</dcterms:created>
  <dcterms:modified xsi:type="dcterms:W3CDTF">2024-07-01T15:44:00Z</dcterms:modified>
</cp:coreProperties>
</file>