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87" w:rsidRPr="005E2826" w:rsidRDefault="008E1416" w:rsidP="00B55EA1">
      <w:pPr>
        <w:tabs>
          <w:tab w:val="center" w:pos="4680"/>
        </w:tabs>
        <w:spacing w:after="0"/>
        <w:ind w:left="-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group id="_x0000_s1039" style="position:absolute;left:0;text-align:left;margin-left:-49.35pt;margin-top:-7.1pt;width:561.35pt;height:49pt;z-index:251665408" coordorigin="453,1173" coordsize="11227,9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551;top:1173;width:11129;height:0" o:connectortype="straight" o:regroupid="1"/>
            <v:shape id="_x0000_s1036" type="#_x0000_t32" style="position:absolute;left:453;top:2152;width:11227;height:1" o:connectortype="straight" o:regroupid="1"/>
            <v:shape id="_x0000_s1037" type="#_x0000_t32" style="position:absolute;left:2880;top:1173;width:0;height:979" o:connectortype="straight" o:regroupid="1"/>
          </v:group>
        </w:pict>
      </w:r>
      <w:r w:rsidR="00B55EA1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 NO :</w:t>
      </w:r>
      <w:r w:rsidR="00B55EA1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E0887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INTRODUCTORY COMMANDS IN R</w:t>
      </w:r>
    </w:p>
    <w:p w:rsidR="00B55EA1" w:rsidRPr="005E2826" w:rsidRDefault="00B55EA1" w:rsidP="00B55EA1">
      <w:pPr>
        <w:tabs>
          <w:tab w:val="center" w:pos="4680"/>
        </w:tabs>
        <w:spacing w:after="0"/>
        <w:ind w:left="-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 : </w:t>
      </w:r>
    </w:p>
    <w:p w:rsidR="00B55EA1" w:rsidRPr="005E2826" w:rsidRDefault="00B55EA1" w:rsidP="007C1D7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137EE" w:rsidRPr="005E2826" w:rsidRDefault="000137EE" w:rsidP="007C1D7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D70" w:rsidRPr="005E2826" w:rsidRDefault="007C1D70" w:rsidP="007C1D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AIM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The aim of the program to study Introductory Commands in R</w:t>
      </w:r>
    </w:p>
    <w:p w:rsidR="000137EE" w:rsidRPr="005E2826" w:rsidRDefault="007C1D70" w:rsidP="007C1D7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7C1D70" w:rsidRPr="005E2826" w:rsidRDefault="007C1D70" w:rsidP="007C1D7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</w:t>
      </w:r>
      <w:r w:rsidR="00C80AB9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COMMANDS :</w:t>
      </w:r>
    </w:p>
    <w:p w:rsidR="00D366E0" w:rsidRPr="005E2826" w:rsidRDefault="007B26AC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Cmd 1: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66E0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# Basic Maths - Addition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1+1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293870" cy="805180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0" w:rsidRPr="005E2826" w:rsidRDefault="007B26AC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Cmd 2: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66E0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# Printing the Values in Range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1:250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174689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0" w:rsidRPr="005E2826" w:rsidRDefault="007B26AC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Cmd 3: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66E0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#Printing String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print("Hello World")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762885" cy="367665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0" w:rsidRPr="005E2826" w:rsidRDefault="007B26AC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Cmd 4: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66E0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#Assigning  Individual values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d&lt;-1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2-&gt;b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c&lt;-f&lt;-e&lt;-3</w:t>
      </w:r>
    </w:p>
    <w:p w:rsidR="005E0887" w:rsidRPr="005E2826" w:rsidRDefault="005E0887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633980" cy="636270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87" w:rsidRPr="005E2826" w:rsidRDefault="005E0887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995420" cy="1490980"/>
            <wp:effectExtent l="19050" t="0" r="508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0" w:rsidRPr="005E2826" w:rsidRDefault="007B26AC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Cmd 5: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66E0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#Multiple Values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x &lt;- c(1,2,5,9)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</w:p>
    <w:p w:rsidR="005E0887" w:rsidRPr="005E2826" w:rsidRDefault="005E0887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196465" cy="467360"/>
            <wp:effectExtent l="1905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87" w:rsidRPr="005E2826" w:rsidRDefault="007B26AC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Cmd 6: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0887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#Printing Values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names = c("Owen", "Luke", "Anakin", "Leia", "Jacen", "Jaina")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names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heartDeck = c(rep(1, 13), rep(0, 39))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heartDeck</w:t>
      </w:r>
    </w:p>
    <w:p w:rsidR="005E0887" w:rsidRPr="005E2826" w:rsidRDefault="005E0887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010081"/>
            <wp:effectExtent l="1905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0" w:rsidRPr="005E2826" w:rsidRDefault="007B26AC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Cmd 7: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66E0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#SEQUENCES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#Create Sequential Data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0:100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100:0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seq(10)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seq(0,30, by=3)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seq(30,0, by = - 2)</w:t>
      </w:r>
    </w:p>
    <w:p w:rsidR="005E0887" w:rsidRPr="005E2826" w:rsidRDefault="005E0887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569689"/>
            <wp:effectExtent l="1905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87" w:rsidRPr="005E2826" w:rsidRDefault="005E0887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214495" cy="318135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E0" w:rsidRPr="005E2826" w:rsidRDefault="007B26AC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Cmd 8: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66E0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#MATHEMATICAL FUNCTIONS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(y &lt;- c(5,1,0,10))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x+y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x*2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2^6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sqrt(64)</w:t>
      </w:r>
    </w:p>
    <w:p w:rsidR="00D366E0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log(10)</w:t>
      </w:r>
    </w:p>
    <w:p w:rsidR="00F97DD7" w:rsidRPr="005E2826" w:rsidRDefault="00D366E0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log(100)</w:t>
      </w:r>
    </w:p>
    <w:p w:rsidR="000137EE" w:rsidRPr="005E2826" w:rsidRDefault="000137EE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37EE" w:rsidRPr="005E2826" w:rsidRDefault="000137EE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66E0" w:rsidRPr="005E2826" w:rsidRDefault="005E0887" w:rsidP="00D366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38115" cy="2186305"/>
            <wp:effectExtent l="19050" t="0" r="63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25D" w:rsidRPr="005E2826" w:rsidRDefault="0013325D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F5DB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7C1D70" w:rsidP="007C1D7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Thus the basic introductory commands in R has been studied and executed successfully.</w:t>
      </w:r>
    </w:p>
    <w:p w:rsidR="00AC0B53" w:rsidRPr="005E2826" w:rsidRDefault="008E1416" w:rsidP="008E1416">
      <w:pPr>
        <w:tabs>
          <w:tab w:val="center" w:pos="4680"/>
        </w:tabs>
        <w:spacing w:after="0"/>
        <w:ind w:hanging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pict>
          <v:group id="_x0000_s1040" style="position:absolute;margin-left:-46.7pt;margin-top:-6.65pt;width:561.35pt;height:49pt;z-index:251666432" coordorigin="453,1173" coordsize="11227,980">
            <v:shape id="_x0000_s1041" type="#_x0000_t32" style="position:absolute;left:551;top:1173;width:11129;height:0" o:connectortype="straight"/>
            <v:shape id="_x0000_s1042" type="#_x0000_t32" style="position:absolute;left:453;top:2152;width:11227;height:1" o:connectortype="straight"/>
            <v:shape id="_x0000_s1043" type="#_x0000_t32" style="position:absolute;left:2880;top:1173;width:0;height:979" o:connectortype="straight"/>
          </v:group>
        </w:pic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 NO :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</w:t>
      </w:r>
      <w:r w:rsidR="00FF5DB6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USING DESCRIPTIVE STATISTICS</w:t>
      </w:r>
    </w:p>
    <w:p w:rsidR="008E1416" w:rsidRPr="005E2826" w:rsidRDefault="008E1416" w:rsidP="008E1416">
      <w:pPr>
        <w:tabs>
          <w:tab w:val="center" w:pos="4680"/>
        </w:tabs>
        <w:spacing w:after="0"/>
        <w:ind w:hanging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:</w:t>
      </w:r>
    </w:p>
    <w:p w:rsidR="008E1416" w:rsidRPr="005E2826" w:rsidRDefault="008E1416" w:rsidP="008E1416">
      <w:pPr>
        <w:tabs>
          <w:tab w:val="center" w:pos="4680"/>
        </w:tabs>
        <w:spacing w:after="0"/>
        <w:ind w:hanging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7C1D7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D70" w:rsidRPr="005E2826" w:rsidRDefault="007C1D70" w:rsidP="007C1D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AIM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The aim of the program is to perform Descriptive statistics analysis of dataset using R</w:t>
      </w:r>
    </w:p>
    <w:p w:rsidR="00A8549F" w:rsidRPr="005E2826" w:rsidRDefault="00A8549F" w:rsidP="007C1D7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D70" w:rsidRPr="005E2826" w:rsidRDefault="007C1D70" w:rsidP="007C1D7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 REQUISITES: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 :</w:t>
      </w:r>
      <w:r w:rsidR="00C80AB9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 FBasics ) Go To Tools - Install this package</w:t>
      </w: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1D70" w:rsidRPr="005E2826" w:rsidRDefault="007C1D70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 :</w:t>
      </w:r>
    </w:p>
    <w:p w:rsidR="007C1D70" w:rsidRPr="005E2826" w:rsidRDefault="007C1D70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1: Import the Dataset  -&gt;</w:t>
      </w:r>
      <w:r w:rsidR="00C80AB9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CardioGoodFitnss.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csv</w:t>
      </w:r>
      <w:r w:rsidR="00C80AB9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Dataet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File in R Studio</w:t>
      </w:r>
    </w:p>
    <w:p w:rsidR="007C1D70" w:rsidRPr="005E2826" w:rsidRDefault="007C1D70" w:rsidP="007C1D70">
      <w:pPr>
        <w:pStyle w:val="Heading3"/>
        <w:shd w:val="clear" w:color="auto" w:fill="FFFFFF"/>
        <w:spacing w:before="397" w:beforeAutospacing="0" w:after="397" w:afterAutospacing="0"/>
        <w:textAlignment w:val="baseline"/>
        <w:rPr>
          <w:b w:val="0"/>
          <w:color w:val="000000" w:themeColor="text1"/>
          <w:spacing w:val="3"/>
          <w:sz w:val="24"/>
          <w:szCs w:val="24"/>
        </w:rPr>
      </w:pPr>
      <w:r w:rsidRPr="005E2826">
        <w:rPr>
          <w:color w:val="000000" w:themeColor="text1"/>
          <w:sz w:val="24"/>
          <w:szCs w:val="24"/>
        </w:rPr>
        <w:t>Step 2 :</w:t>
      </w:r>
      <w:r w:rsidRPr="005E2826">
        <w:rPr>
          <w:b w:val="0"/>
          <w:color w:val="000000" w:themeColor="text1"/>
          <w:sz w:val="24"/>
          <w:szCs w:val="24"/>
        </w:rPr>
        <w:t xml:space="preserve"> Use </w:t>
      </w:r>
      <w:r w:rsidRPr="005E2826">
        <w:rPr>
          <w:b w:val="0"/>
          <w:color w:val="000000" w:themeColor="text1"/>
          <w:spacing w:val="3"/>
          <w:sz w:val="24"/>
          <w:szCs w:val="24"/>
        </w:rPr>
        <w:t>R functions for computing descriptive analysis.</w:t>
      </w:r>
    </w:p>
    <w:p w:rsidR="007C1D70" w:rsidRPr="005E2826" w:rsidRDefault="007C1D70" w:rsidP="007C1D70">
      <w:pPr>
        <w:pStyle w:val="Heading3"/>
        <w:shd w:val="clear" w:color="auto" w:fill="FFFFFF"/>
        <w:spacing w:before="397" w:beforeAutospacing="0" w:after="397" w:afterAutospacing="0"/>
        <w:textAlignment w:val="baseline"/>
        <w:rPr>
          <w:b w:val="0"/>
          <w:color w:val="000000" w:themeColor="text1"/>
          <w:spacing w:val="3"/>
          <w:sz w:val="24"/>
          <w:szCs w:val="24"/>
        </w:rPr>
      </w:pPr>
      <w:r w:rsidRPr="005E2826">
        <w:rPr>
          <w:color w:val="000000" w:themeColor="text1"/>
          <w:spacing w:val="3"/>
          <w:sz w:val="24"/>
          <w:szCs w:val="24"/>
        </w:rPr>
        <w:t>Step 3:</w:t>
      </w:r>
      <w:r w:rsidRPr="005E2826">
        <w:rPr>
          <w:b w:val="0"/>
          <w:color w:val="000000" w:themeColor="text1"/>
          <w:spacing w:val="3"/>
          <w:sz w:val="24"/>
          <w:szCs w:val="24"/>
        </w:rPr>
        <w:t xml:space="preserve"> </w:t>
      </w:r>
      <w:r w:rsidR="00A8549F" w:rsidRPr="005E2826">
        <w:rPr>
          <w:b w:val="0"/>
          <w:color w:val="000000" w:themeColor="text1"/>
          <w:spacing w:val="3"/>
          <w:sz w:val="24"/>
          <w:szCs w:val="24"/>
        </w:rPr>
        <w:t xml:space="preserve">Calculate mean , median , range, max, min , range, standard deviation, quantile, IQR , summary values using any one of the specific column data imported in the dataset </w:t>
      </w:r>
    </w:p>
    <w:p w:rsidR="00A8549F" w:rsidRPr="005E2826" w:rsidRDefault="00A8549F" w:rsidP="007C1D70">
      <w:pPr>
        <w:pStyle w:val="Heading3"/>
        <w:shd w:val="clear" w:color="auto" w:fill="FFFFFF"/>
        <w:spacing w:before="397" w:beforeAutospacing="0" w:after="397" w:afterAutospacing="0"/>
        <w:textAlignment w:val="baseline"/>
        <w:rPr>
          <w:rFonts w:ascii="Arial" w:hAnsi="Arial" w:cs="Arial"/>
          <w:color w:val="000000" w:themeColor="text1"/>
          <w:spacing w:val="3"/>
          <w:sz w:val="31"/>
          <w:szCs w:val="31"/>
        </w:rPr>
      </w:pPr>
      <w:r w:rsidRPr="005E2826">
        <w:rPr>
          <w:color w:val="000000" w:themeColor="text1"/>
          <w:spacing w:val="3"/>
          <w:sz w:val="24"/>
          <w:szCs w:val="24"/>
        </w:rPr>
        <w:t>Step 4:</w:t>
      </w:r>
      <w:r w:rsidRPr="005E2826">
        <w:rPr>
          <w:b w:val="0"/>
          <w:color w:val="000000" w:themeColor="text1"/>
          <w:spacing w:val="3"/>
          <w:sz w:val="24"/>
          <w:szCs w:val="24"/>
        </w:rPr>
        <w:t xml:space="preserve"> Save and Run all the commands </w:t>
      </w: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26AC" w:rsidRPr="005E2826" w:rsidRDefault="007B26AC" w:rsidP="007B26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PROGRAM </w:t>
      </w:r>
      <w:r w:rsidR="000226BA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CODE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data = read.csv(file.choose(),header = TRUE)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mean(data$Age)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median(data$Age)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max(data$Age)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min(data$Age)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range(data$Age)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print(r)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var(data$Age)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sd(data$Age)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quantile(data$Age)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IQR(data$Age)</w:t>
      </w:r>
    </w:p>
    <w:p w:rsidR="00FF5DB6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summary(data$Age)</w:t>
      </w:r>
    </w:p>
    <w:p w:rsidR="00AC0B53" w:rsidRPr="005E2826" w:rsidRDefault="00FF5DB6" w:rsidP="00FF5D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summary(data)</w:t>
      </w:r>
    </w:p>
    <w:p w:rsidR="000226BA" w:rsidRPr="005E2826" w:rsidRDefault="000226BA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FF5D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C0B53" w:rsidRPr="005E2826" w:rsidRDefault="00FF5DB6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DATASET VIEW :</w:t>
      </w:r>
    </w:p>
    <w:p w:rsidR="00AC0B53" w:rsidRPr="005E2826" w:rsidRDefault="00AC0B53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834380" cy="2106930"/>
            <wp:effectExtent l="1905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53" w:rsidRPr="005E2826" w:rsidRDefault="00AC0B53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565775" cy="974090"/>
            <wp:effectExtent l="1905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AC" w:rsidRPr="005E2826" w:rsidRDefault="007B26AC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3325D" w:rsidRPr="005E2826" w:rsidRDefault="0013325D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5DB6" w:rsidRPr="005E2826" w:rsidRDefault="00FF5DB6" w:rsidP="00AC0B5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 :</w:t>
      </w:r>
    </w:p>
    <w:p w:rsidR="00FF5DB6" w:rsidRPr="005E2826" w:rsidRDefault="00FF5DB6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591479" cy="1997766"/>
            <wp:effectExtent l="19050" t="0" r="9221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1999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B6" w:rsidRPr="005E2826" w:rsidRDefault="00FF5DB6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967853" cy="1769165"/>
            <wp:effectExtent l="19050" t="0" r="4197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76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B6" w:rsidRPr="005E2826" w:rsidRDefault="00FF5DB6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653653" cy="2126974"/>
            <wp:effectExtent l="19050" t="0" r="4197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212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7EE" w:rsidRPr="005E2826" w:rsidRDefault="000137EE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37EE" w:rsidRPr="005E2826" w:rsidRDefault="000137EE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37EE" w:rsidRPr="005E2826" w:rsidRDefault="000137EE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37EE" w:rsidRPr="005E2826" w:rsidRDefault="000137EE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37EE" w:rsidRPr="005E2826" w:rsidRDefault="000137EE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5DB6" w:rsidRPr="005E2826" w:rsidRDefault="00FF5DB6" w:rsidP="00AC0B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471295" cy="1351915"/>
            <wp:effectExtent l="1905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3A70E0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8E1416" w:rsidP="00A8549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A8549F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ESULT : </w:t>
      </w:r>
      <w:r w:rsidR="00A8549F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Thus the R Program using Descriptive Statistics using dataset  has been implemented and executed successfully</w:t>
      </w:r>
    </w:p>
    <w:p w:rsidR="00FF5DB6" w:rsidRPr="005E2826" w:rsidRDefault="008E1416" w:rsidP="008E1416">
      <w:pPr>
        <w:tabs>
          <w:tab w:val="left" w:pos="213"/>
          <w:tab w:val="center" w:pos="4680"/>
        </w:tabs>
        <w:spacing w:after="0"/>
        <w:ind w:left="-180" w:hanging="6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 Ex NO :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group id="_x0000_s1044" style="position:absolute;left:0;text-align:left;margin-left:-46.25pt;margin-top:-9.8pt;width:561.35pt;height:49pt;z-index:251667456;mso-position-horizontal-relative:text;mso-position-vertical-relative:text" coordorigin="453,1173" coordsize="11227,980">
            <v:shape id="_x0000_s1045" type="#_x0000_t32" style="position:absolute;left:551;top:1173;width:11129;height:0" o:connectortype="straight"/>
            <v:shape id="_x0000_s1046" type="#_x0000_t32" style="position:absolute;left:453;top:2152;width:11227;height:1" o:connectortype="straight"/>
            <v:shape id="_x0000_s1047" type="#_x0000_t32" style="position:absolute;left:2880;top:1173;width:0;height:979" o:connectortype="straight"/>
          </v:group>
        </w:pict>
      </w:r>
      <w:r w:rsidR="00BA5D3E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</w:t>
      </w:r>
      <w:r w:rsidR="00BA5D3E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PREPROCESSING ON DATASET MTCARS</w:t>
      </w:r>
    </w:p>
    <w:p w:rsidR="008E1416" w:rsidRPr="005E2826" w:rsidRDefault="008E1416" w:rsidP="008E1416">
      <w:pPr>
        <w:tabs>
          <w:tab w:val="left" w:pos="213"/>
          <w:tab w:val="center" w:pos="4680"/>
        </w:tabs>
        <w:spacing w:after="0"/>
        <w:ind w:left="-180" w:hanging="6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DATE : </w:t>
      </w:r>
    </w:p>
    <w:p w:rsidR="00C80AB9" w:rsidRPr="005E2826" w:rsidRDefault="00C80AB9" w:rsidP="008E1416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137EE" w:rsidRPr="005E2826" w:rsidRDefault="000137EE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AIM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aim of the program is to perform Preprocessing of Data in MTCARS Datset using R </w:t>
      </w: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 REQUISITES: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LOAD : MtCars Dataset Go To Tools - Install this package</w:t>
      </w:r>
    </w:p>
    <w:p w:rsidR="00C80AB9" w:rsidRPr="005E2826" w:rsidRDefault="00C80AB9" w:rsidP="00A8549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8549F" w:rsidRPr="005E2826" w:rsidRDefault="00A8549F" w:rsidP="00A8549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 :</w:t>
      </w:r>
    </w:p>
    <w:p w:rsidR="00A8549F" w:rsidRPr="005E2826" w:rsidRDefault="00C80AB9" w:rsidP="00A8549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1: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Dataset  MtCars </w:t>
      </w:r>
      <w:r w:rsidR="00A8549F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in R Studio</w:t>
      </w:r>
    </w:p>
    <w:p w:rsidR="00A8549F" w:rsidRPr="005E2826" w:rsidRDefault="00A8549F" w:rsidP="00A8549F">
      <w:pPr>
        <w:pStyle w:val="Heading3"/>
        <w:shd w:val="clear" w:color="auto" w:fill="FFFFFF"/>
        <w:spacing w:before="397" w:beforeAutospacing="0" w:after="397" w:afterAutospacing="0"/>
        <w:textAlignment w:val="baseline"/>
        <w:rPr>
          <w:b w:val="0"/>
          <w:color w:val="000000" w:themeColor="text1"/>
          <w:spacing w:val="3"/>
          <w:sz w:val="24"/>
          <w:szCs w:val="24"/>
        </w:rPr>
      </w:pPr>
      <w:r w:rsidRPr="005E2826">
        <w:rPr>
          <w:color w:val="000000" w:themeColor="text1"/>
          <w:sz w:val="24"/>
          <w:szCs w:val="24"/>
        </w:rPr>
        <w:t>Step 2 :</w:t>
      </w:r>
      <w:r w:rsidRPr="005E2826">
        <w:rPr>
          <w:b w:val="0"/>
          <w:color w:val="000000" w:themeColor="text1"/>
          <w:sz w:val="24"/>
          <w:szCs w:val="24"/>
        </w:rPr>
        <w:t xml:space="preserve"> Use </w:t>
      </w:r>
      <w:r w:rsidRPr="005E2826">
        <w:rPr>
          <w:b w:val="0"/>
          <w:color w:val="000000" w:themeColor="text1"/>
          <w:spacing w:val="3"/>
          <w:sz w:val="24"/>
          <w:szCs w:val="24"/>
        </w:rPr>
        <w:t>R functions for Preprocessing the data present in the dataset.</w:t>
      </w:r>
    </w:p>
    <w:p w:rsidR="00A8549F" w:rsidRPr="005E2826" w:rsidRDefault="00A8549F" w:rsidP="00A8549F">
      <w:pPr>
        <w:pStyle w:val="Heading3"/>
        <w:shd w:val="clear" w:color="auto" w:fill="FFFFFF"/>
        <w:spacing w:before="397" w:beforeAutospacing="0" w:after="397" w:afterAutospacing="0"/>
        <w:textAlignment w:val="baseline"/>
        <w:rPr>
          <w:b w:val="0"/>
          <w:color w:val="000000" w:themeColor="text1"/>
          <w:spacing w:val="3"/>
          <w:sz w:val="24"/>
          <w:szCs w:val="24"/>
        </w:rPr>
      </w:pPr>
      <w:r w:rsidRPr="005E2826">
        <w:rPr>
          <w:color w:val="000000" w:themeColor="text1"/>
          <w:spacing w:val="3"/>
          <w:sz w:val="24"/>
          <w:szCs w:val="24"/>
        </w:rPr>
        <w:t>Step 3:</w:t>
      </w:r>
      <w:r w:rsidRPr="005E2826">
        <w:rPr>
          <w:b w:val="0"/>
          <w:color w:val="000000" w:themeColor="text1"/>
          <w:spacing w:val="3"/>
          <w:sz w:val="24"/>
          <w:szCs w:val="24"/>
        </w:rPr>
        <w:t xml:space="preserve"> Preprocessing is done using  </w:t>
      </w:r>
      <w:r w:rsidR="00FA0698" w:rsidRPr="005E2826">
        <w:rPr>
          <w:b w:val="0"/>
          <w:color w:val="000000" w:themeColor="text1"/>
          <w:spacing w:val="3"/>
          <w:sz w:val="24"/>
          <w:szCs w:val="24"/>
        </w:rPr>
        <w:t>head, nrow, ncol, head, tail, summary , quantile , var command functions</w:t>
      </w:r>
      <w:r w:rsidRPr="005E2826">
        <w:rPr>
          <w:b w:val="0"/>
          <w:color w:val="000000" w:themeColor="text1"/>
          <w:spacing w:val="3"/>
          <w:sz w:val="24"/>
          <w:szCs w:val="24"/>
        </w:rPr>
        <w:t xml:space="preserve">  </w:t>
      </w:r>
      <w:r w:rsidR="00FA0698" w:rsidRPr="005E2826">
        <w:rPr>
          <w:b w:val="0"/>
          <w:color w:val="000000" w:themeColor="text1"/>
          <w:spacing w:val="3"/>
          <w:sz w:val="24"/>
          <w:szCs w:val="24"/>
        </w:rPr>
        <w:t xml:space="preserve">for the </w:t>
      </w:r>
      <w:r w:rsidRPr="005E2826">
        <w:rPr>
          <w:b w:val="0"/>
          <w:color w:val="000000" w:themeColor="text1"/>
          <w:spacing w:val="3"/>
          <w:sz w:val="24"/>
          <w:szCs w:val="24"/>
        </w:rPr>
        <w:t>imported</w:t>
      </w:r>
      <w:r w:rsidR="00FA0698" w:rsidRPr="005E2826">
        <w:rPr>
          <w:b w:val="0"/>
          <w:color w:val="000000" w:themeColor="text1"/>
          <w:spacing w:val="3"/>
          <w:sz w:val="24"/>
          <w:szCs w:val="24"/>
        </w:rPr>
        <w:t xml:space="preserve"> </w:t>
      </w:r>
      <w:r w:rsidRPr="005E2826">
        <w:rPr>
          <w:b w:val="0"/>
          <w:color w:val="000000" w:themeColor="text1"/>
          <w:spacing w:val="3"/>
          <w:sz w:val="24"/>
          <w:szCs w:val="24"/>
        </w:rPr>
        <w:t xml:space="preserve"> </w:t>
      </w:r>
      <w:r w:rsidR="00C80AB9" w:rsidRPr="005E2826">
        <w:rPr>
          <w:b w:val="0"/>
          <w:color w:val="000000" w:themeColor="text1"/>
          <w:spacing w:val="3"/>
          <w:sz w:val="24"/>
          <w:szCs w:val="24"/>
        </w:rPr>
        <w:t xml:space="preserve">MtCars </w:t>
      </w:r>
      <w:r w:rsidRPr="005E2826">
        <w:rPr>
          <w:b w:val="0"/>
          <w:color w:val="000000" w:themeColor="text1"/>
          <w:spacing w:val="3"/>
          <w:sz w:val="24"/>
          <w:szCs w:val="24"/>
        </w:rPr>
        <w:t xml:space="preserve">dataset </w:t>
      </w:r>
    </w:p>
    <w:p w:rsidR="00FA0698" w:rsidRPr="005E2826" w:rsidRDefault="00FA0698" w:rsidP="00A8549F">
      <w:pPr>
        <w:pStyle w:val="Heading3"/>
        <w:shd w:val="clear" w:color="auto" w:fill="FFFFFF"/>
        <w:spacing w:before="397" w:beforeAutospacing="0" w:after="397" w:afterAutospacing="0"/>
        <w:textAlignment w:val="baseline"/>
        <w:rPr>
          <w:b w:val="0"/>
          <w:color w:val="000000" w:themeColor="text1"/>
          <w:spacing w:val="3"/>
          <w:sz w:val="24"/>
          <w:szCs w:val="24"/>
        </w:rPr>
      </w:pPr>
      <w:r w:rsidRPr="005E2826">
        <w:rPr>
          <w:color w:val="000000" w:themeColor="text1"/>
          <w:spacing w:val="3"/>
          <w:sz w:val="24"/>
          <w:szCs w:val="24"/>
        </w:rPr>
        <w:t>Step 4</w:t>
      </w:r>
      <w:r w:rsidRPr="005E2826">
        <w:rPr>
          <w:b w:val="0"/>
          <w:color w:val="000000" w:themeColor="text1"/>
          <w:spacing w:val="3"/>
          <w:sz w:val="24"/>
          <w:szCs w:val="24"/>
        </w:rPr>
        <w:t>: Generate Histogram Graph for the preprocessed Data.</w:t>
      </w:r>
    </w:p>
    <w:p w:rsidR="00A8549F" w:rsidRPr="005E2826" w:rsidRDefault="00A8549F" w:rsidP="00A8549F">
      <w:pPr>
        <w:pStyle w:val="Heading3"/>
        <w:shd w:val="clear" w:color="auto" w:fill="FFFFFF"/>
        <w:spacing w:before="397" w:beforeAutospacing="0" w:after="397" w:afterAutospacing="0"/>
        <w:textAlignment w:val="baseline"/>
        <w:rPr>
          <w:rFonts w:ascii="Arial" w:hAnsi="Arial" w:cs="Arial"/>
          <w:color w:val="000000" w:themeColor="text1"/>
          <w:spacing w:val="3"/>
          <w:sz w:val="31"/>
          <w:szCs w:val="31"/>
        </w:rPr>
      </w:pPr>
      <w:r w:rsidRPr="005E2826">
        <w:rPr>
          <w:color w:val="000000" w:themeColor="text1"/>
          <w:spacing w:val="3"/>
          <w:sz w:val="24"/>
          <w:szCs w:val="24"/>
        </w:rPr>
        <w:t xml:space="preserve">Step </w:t>
      </w:r>
      <w:r w:rsidR="00FA0698" w:rsidRPr="005E2826">
        <w:rPr>
          <w:color w:val="000000" w:themeColor="text1"/>
          <w:spacing w:val="3"/>
          <w:sz w:val="24"/>
          <w:szCs w:val="24"/>
        </w:rPr>
        <w:t>5</w:t>
      </w:r>
      <w:r w:rsidRPr="005E2826">
        <w:rPr>
          <w:color w:val="000000" w:themeColor="text1"/>
          <w:spacing w:val="3"/>
          <w:sz w:val="24"/>
          <w:szCs w:val="24"/>
        </w:rPr>
        <w:t>:</w:t>
      </w:r>
      <w:r w:rsidRPr="005E2826">
        <w:rPr>
          <w:b w:val="0"/>
          <w:color w:val="000000" w:themeColor="text1"/>
          <w:spacing w:val="3"/>
          <w:sz w:val="24"/>
          <w:szCs w:val="24"/>
        </w:rPr>
        <w:t xml:space="preserve"> Save and Run all the commands </w:t>
      </w: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CODE :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data("mtcars")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head(mtcars)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nrow(mtcars)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ncol(mtcars)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head(mtcars)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tail(mtcars)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summary(mtcars)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quantile(mtcars$wt)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quantile(mtcars$wt, c(.2, .4, .8))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var(mtcars$wt)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hist(mtcars$hp)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A70E0" w:rsidRPr="005E2826" w:rsidRDefault="003A70E0" w:rsidP="003A70E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  <w:r w:rsidR="003E6D72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843905" cy="2047240"/>
            <wp:effectExtent l="19050" t="0" r="444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426710" cy="1271905"/>
            <wp:effectExtent l="19050" t="0" r="254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178425" cy="1232535"/>
            <wp:effectExtent l="19050" t="0" r="3175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147020"/>
            <wp:effectExtent l="1905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7EE" w:rsidRPr="005E2826" w:rsidRDefault="000137EE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37EE" w:rsidRPr="005E2826" w:rsidRDefault="000137EE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886200" cy="1948180"/>
            <wp:effectExtent l="1905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0E0" w:rsidRPr="005E2826" w:rsidRDefault="003A70E0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842895" cy="527050"/>
            <wp:effectExtent l="1905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BA" w:rsidRPr="005E2826" w:rsidRDefault="000226BA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6BA" w:rsidRPr="005E2826" w:rsidRDefault="000226BA" w:rsidP="003A70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70E0" w:rsidRPr="005E2826" w:rsidRDefault="003A70E0" w:rsidP="000226B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679850" cy="2708156"/>
            <wp:effectExtent l="19050" t="0" r="645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64" cy="272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BA" w:rsidRPr="005E2826" w:rsidRDefault="000226BA" w:rsidP="00C1254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C1254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137EE" w:rsidRPr="005E2826" w:rsidRDefault="000137EE" w:rsidP="00FA06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0698" w:rsidRPr="005E2826" w:rsidRDefault="00FA0698" w:rsidP="00FA069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Thus the R Program for Preprocessing the data  using MtCars dataset  has been implemented and executed successfully</w:t>
      </w:r>
    </w:p>
    <w:p w:rsidR="008E1416" w:rsidRPr="005E2826" w:rsidRDefault="008E1416" w:rsidP="008E1416">
      <w:pPr>
        <w:tabs>
          <w:tab w:val="left" w:pos="-810"/>
        </w:tabs>
        <w:spacing w:after="0"/>
        <w:ind w:hanging="810"/>
        <w:rPr>
          <w:rFonts w:ascii="Times New Roman" w:hAnsi="Times New Roman" w:cs="Times New Roman"/>
          <w:b/>
          <w:color w:val="000000" w:themeColor="text1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pict>
          <v:group id="_x0000_s1048" style="position:absolute;margin-left:-47.55pt;margin-top:-6.65pt;width:561.35pt;height:49pt;z-index:251668480" coordorigin="453,1173" coordsize="11227,980">
            <v:shape id="_x0000_s1049" type="#_x0000_t32" style="position:absolute;left:551;top:1173;width:11129;height:0" o:connectortype="straight"/>
            <v:shape id="_x0000_s1050" type="#_x0000_t32" style="position:absolute;left:453;top:2152;width:11227;height:1" o:connectortype="straight"/>
            <v:shape id="_x0000_s1051" type="#_x0000_t32" style="position:absolute;left:2880;top:1173;width:0;height:979" o:connectortype="straight"/>
          </v:group>
        </w:pic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 NO </w:t>
      </w:r>
      <w:r w:rsidR="00C1254D" w:rsidRPr="005E2826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Pr="005E2826">
        <w:rPr>
          <w:rFonts w:ascii="Times New Roman" w:hAnsi="Times New Roman" w:cs="Times New Roman"/>
          <w:b/>
          <w:color w:val="000000" w:themeColor="text1"/>
        </w:rPr>
        <w:t xml:space="preserve">                                     </w:t>
      </w:r>
      <w:r w:rsidR="0008293F" w:rsidRPr="005E2826">
        <w:rPr>
          <w:rFonts w:ascii="Times New Roman" w:hAnsi="Times New Roman" w:cs="Times New Roman"/>
          <w:b/>
          <w:color w:val="000000" w:themeColor="text1"/>
        </w:rPr>
        <w:t xml:space="preserve">ASSOCIATION RULES ON </w:t>
      </w:r>
      <w:r w:rsidRPr="005E2826">
        <w:rPr>
          <w:rFonts w:ascii="Times New Roman" w:hAnsi="Times New Roman" w:cs="Times New Roman"/>
          <w:b/>
          <w:color w:val="000000" w:themeColor="text1"/>
        </w:rPr>
        <w:t xml:space="preserve">GROCERIES DATASET USING APRIORI </w:t>
      </w:r>
    </w:p>
    <w:p w:rsidR="00BA5D3E" w:rsidRPr="005E2826" w:rsidRDefault="008E1416" w:rsidP="008E1416">
      <w:pPr>
        <w:tabs>
          <w:tab w:val="left" w:pos="-810"/>
        </w:tabs>
        <w:spacing w:after="0"/>
        <w:ind w:hanging="8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</w:rPr>
        <w:t xml:space="preserve">DATE :                                                                                            ALGORITHM                      </w:t>
      </w:r>
    </w:p>
    <w:p w:rsidR="00C80AB9" w:rsidRPr="005E2826" w:rsidRDefault="00C80AB9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137EE" w:rsidRPr="005E2826" w:rsidRDefault="000137EE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C344C" w:rsidRPr="005E2826" w:rsidRDefault="00AC344C" w:rsidP="00C1254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AIM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The aim of the program is to use Association rules on Groceries Dataset using APriori Algorithm.</w:t>
      </w:r>
    </w:p>
    <w:p w:rsidR="00C80AB9" w:rsidRPr="005E2826" w:rsidRDefault="00C80AB9" w:rsidP="00AC344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C344C" w:rsidRPr="005E2826" w:rsidRDefault="00AC344C" w:rsidP="00AC3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PREREQUISITES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:  INSTALL : Arules, arulesviz, RColorBrewer (Go To Tools and Install)</w:t>
      </w:r>
    </w:p>
    <w:p w:rsidR="00C80AB9" w:rsidRPr="005E2826" w:rsidRDefault="00C80AB9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C344C" w:rsidRPr="005E2826" w:rsidRDefault="00AC344C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PROCEDURE : </w:t>
      </w:r>
    </w:p>
    <w:p w:rsidR="00AC344C" w:rsidRPr="005E2826" w:rsidRDefault="00AC344C" w:rsidP="00AC344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Step 1: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the Dataset  -&gt; </w:t>
      </w:r>
      <w:r w:rsidR="00C80AB9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Groceries.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csv File in R Studio</w:t>
      </w:r>
    </w:p>
    <w:p w:rsidR="00AC344C" w:rsidRPr="005E2826" w:rsidRDefault="00AC344C" w:rsidP="00AC3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Step 2 :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Load the groceries dataset</w:t>
      </w:r>
    </w:p>
    <w:p w:rsidR="00AC344C" w:rsidRPr="005E2826" w:rsidRDefault="00AC344C" w:rsidP="00AC3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Step 3: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Inspect the structure of the transactions</w:t>
      </w:r>
    </w:p>
    <w:p w:rsidR="00AC344C" w:rsidRPr="005E2826" w:rsidRDefault="00AC344C" w:rsidP="00AC3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Step 4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Inspect the structure of the generated rules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.</w:t>
      </w:r>
    </w:p>
    <w:p w:rsidR="00AC344C" w:rsidRPr="005E2826" w:rsidRDefault="00AC344C" w:rsidP="00AC3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Step 5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Sort the rules by lift</w:t>
      </w:r>
    </w:p>
    <w:p w:rsidR="00AC344C" w:rsidRPr="005E2826" w:rsidRDefault="00AC344C" w:rsidP="00AC3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Step 6: Inspect the top 10 rules</w:t>
      </w:r>
    </w:p>
    <w:p w:rsidR="00AC344C" w:rsidRPr="005E2826" w:rsidRDefault="00AC344C" w:rsidP="00AC3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Step 7: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 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Save and Run all the commands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 </w:t>
      </w:r>
    </w:p>
    <w:p w:rsidR="00522F0A" w:rsidRPr="005E2826" w:rsidRDefault="00522F0A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8293F" w:rsidRPr="005E2826" w:rsidRDefault="0008293F" w:rsidP="00C1254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</w:t>
      </w:r>
      <w:r w:rsidR="000226BA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CODE:</w:t>
      </w:r>
    </w:p>
    <w:p w:rsidR="00D724FC" w:rsidRPr="005E2826" w:rsidRDefault="00D724FC" w:rsidP="00D724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library(arules)</w:t>
      </w:r>
    </w:p>
    <w:p w:rsidR="00D724FC" w:rsidRPr="005E2826" w:rsidRDefault="00D724FC" w:rsidP="00D724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data = read.csv(file.choose(),header = TRUE)</w:t>
      </w:r>
    </w:p>
    <w:p w:rsidR="00D724FC" w:rsidRPr="005E2826" w:rsidRDefault="00D724FC" w:rsidP="00D724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str(data)</w:t>
      </w:r>
    </w:p>
    <w:p w:rsidR="00D724FC" w:rsidRPr="005E2826" w:rsidRDefault="00D724FC" w:rsidP="00D724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rules &lt;- apriori(data, parameter = list(support = 0.005, confidence = 0.3))</w:t>
      </w:r>
    </w:p>
    <w:p w:rsidR="00D724FC" w:rsidRPr="005E2826" w:rsidRDefault="00D724FC" w:rsidP="00D724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str(rules)</w:t>
      </w:r>
    </w:p>
    <w:p w:rsidR="00D724FC" w:rsidRPr="005E2826" w:rsidRDefault="00D724FC" w:rsidP="00D724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rules_sorted &lt;- sort(rules, by = "lift")</w:t>
      </w:r>
    </w:p>
    <w:p w:rsidR="00D724FC" w:rsidRPr="005E2826" w:rsidRDefault="00D724FC" w:rsidP="00D724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inspect(rules_sorted[1:10])</w:t>
      </w: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7244" w:rsidRPr="005E2826" w:rsidRDefault="00FA724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 :</w:t>
      </w:r>
    </w:p>
    <w:p w:rsidR="00FA7244" w:rsidRPr="005E2826" w:rsidRDefault="00C709A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4428" cy="3717235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9AE" w:rsidRPr="005E2826" w:rsidRDefault="00C709A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38392" cy="3369365"/>
            <wp:effectExtent l="19050" t="0" r="5208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9AE" w:rsidRPr="005E2826" w:rsidRDefault="00C709A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09AE" w:rsidRPr="005E2826" w:rsidRDefault="00C709A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09AE" w:rsidRPr="005E2826" w:rsidRDefault="00C709A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4428" cy="2703443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9AE" w:rsidRPr="005E2826" w:rsidRDefault="00C709A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09AE" w:rsidRPr="005E2826" w:rsidRDefault="00C709A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09AE" w:rsidRPr="005E2826" w:rsidRDefault="00C709A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09AE" w:rsidRPr="005E2826" w:rsidRDefault="00C709A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7244" w:rsidRPr="005E2826" w:rsidRDefault="00FA7244" w:rsidP="00FA724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7244" w:rsidRPr="005E2826" w:rsidRDefault="00FA724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709AE" w:rsidRPr="005E2826" w:rsidRDefault="00C709AE" w:rsidP="00FA7244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FA7244" w:rsidRPr="005E2826" w:rsidRDefault="00FA724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7244" w:rsidRPr="005E2826" w:rsidRDefault="00FA724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7244" w:rsidRPr="005E2826" w:rsidRDefault="00FA724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7244" w:rsidRPr="005E2826" w:rsidRDefault="00FA724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7244" w:rsidRPr="005E2826" w:rsidRDefault="00FA724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A7244" w:rsidRPr="005E2826" w:rsidRDefault="00FA724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137EE" w:rsidRPr="005E2826" w:rsidRDefault="000137E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522F0A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Thus the R Program to demonstrate Association rules  on Groceries Dataset using   Apriori algorithm  has been implemented and executed successfully</w:t>
      </w:r>
    </w:p>
    <w:p w:rsidR="002870C8" w:rsidRPr="005E2826" w:rsidRDefault="002870C8" w:rsidP="002870C8">
      <w:pPr>
        <w:spacing w:after="0"/>
        <w:ind w:hanging="720"/>
        <w:rPr>
          <w:rFonts w:ascii="Times New Roman" w:hAnsi="Times New Roman" w:cs="Times New Roman"/>
          <w:b/>
          <w:color w:val="000000" w:themeColor="text1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pict>
          <v:group id="_x0000_s1052" style="position:absolute;margin-left:-51.15pt;margin-top:-7.05pt;width:561.35pt;height:49pt;z-index:251669504" coordorigin="453,1173" coordsize="11227,980">
            <v:shape id="_x0000_s1053" type="#_x0000_t32" style="position:absolute;left:551;top:1173;width:11129;height:0" o:connectortype="straight"/>
            <v:shape id="_x0000_s1054" type="#_x0000_t32" style="position:absolute;left:453;top:2152;width:11227;height:1" o:connectortype="straight"/>
            <v:shape id="_x0000_s1055" type="#_x0000_t32" style="position:absolute;left:2880;top:1173;width:0;height:979" o:connectortype="straight"/>
          </v:group>
        </w:pic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 NO </w:t>
      </w:r>
      <w:r w:rsidR="006720B5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</w:t>
      </w:r>
      <w:r w:rsidR="006720B5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A4BA0" w:rsidRPr="005E2826">
        <w:rPr>
          <w:rFonts w:ascii="Times New Roman" w:hAnsi="Times New Roman" w:cs="Times New Roman"/>
          <w:b/>
          <w:color w:val="000000" w:themeColor="text1"/>
        </w:rPr>
        <w:t xml:space="preserve">CLASSIFICATION </w:t>
      </w:r>
      <w:r w:rsidR="006720B5" w:rsidRPr="005E2826">
        <w:rPr>
          <w:rFonts w:ascii="Times New Roman" w:hAnsi="Times New Roman" w:cs="Times New Roman"/>
          <w:b/>
          <w:color w:val="000000" w:themeColor="text1"/>
        </w:rPr>
        <w:t xml:space="preserve">RULES PROCESS ON DATASET TITANIC USING </w:t>
      </w:r>
    </w:p>
    <w:p w:rsidR="006720B5" w:rsidRPr="005E2826" w:rsidRDefault="002870C8" w:rsidP="002870C8">
      <w:pPr>
        <w:spacing w:after="0"/>
        <w:ind w:hanging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</w:rPr>
        <w:t xml:space="preserve">DATE :                                                                               </w:t>
      </w:r>
      <w:r w:rsidR="006720B5" w:rsidRPr="005E2826">
        <w:rPr>
          <w:rFonts w:ascii="Times New Roman" w:hAnsi="Times New Roman" w:cs="Times New Roman"/>
          <w:b/>
          <w:color w:val="000000" w:themeColor="text1"/>
        </w:rPr>
        <w:t>ID3 ALGORITHM</w:t>
      </w:r>
    </w:p>
    <w:p w:rsidR="00522F0A" w:rsidRPr="005E2826" w:rsidRDefault="00522F0A" w:rsidP="002870C8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87668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87668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76684" w:rsidRPr="005E2826" w:rsidRDefault="00876684" w:rsidP="008766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 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aim of the Program is To Demonstrate Classification Rules Process on Titanic dataset using Id3 Algorithm</w:t>
      </w:r>
    </w:p>
    <w:p w:rsidR="00876684" w:rsidRPr="005E2826" w:rsidRDefault="0087668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522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PREREQUISITES :</w:t>
      </w:r>
      <w:r w:rsidR="00C80AB9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80AB9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and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 titanic Package From Tools</w:t>
      </w:r>
    </w:p>
    <w:p w:rsidR="0069117C" w:rsidRPr="005E2826" w:rsidRDefault="0069117C" w:rsidP="00522F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522F0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PROCEDURE : </w:t>
      </w:r>
    </w:p>
    <w:p w:rsidR="00522F0A" w:rsidRPr="005E2826" w:rsidRDefault="00522F0A" w:rsidP="00522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C80AB9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Load the titanic dataset</w:t>
      </w:r>
    </w:p>
    <w:p w:rsidR="00522F0A" w:rsidRPr="005E2826" w:rsidRDefault="00522F0A" w:rsidP="00522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C80AB9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2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Create a new data frame that contains only the relevant variables</w:t>
      </w:r>
    </w:p>
    <w:p w:rsidR="00522F0A" w:rsidRPr="005E2826" w:rsidRDefault="00522F0A" w:rsidP="00522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C80AB9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3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Split the data into a training set and a testing set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.</w:t>
      </w:r>
    </w:p>
    <w:p w:rsidR="00522F0A" w:rsidRPr="005E2826" w:rsidRDefault="00522F0A" w:rsidP="00522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C80AB9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4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Build the decision tree using the ID3 algorithm</w:t>
      </w:r>
    </w:p>
    <w:p w:rsidR="00522F0A" w:rsidRPr="005E2826" w:rsidRDefault="00522F0A" w:rsidP="00522F0A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C80AB9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Visualize the decision tree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using plot and text function</w:t>
      </w:r>
    </w:p>
    <w:p w:rsidR="00522F0A" w:rsidRPr="005E2826" w:rsidRDefault="00522F0A" w:rsidP="00522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C80AB9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6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: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Use the decision tree to make predictions on the testing set</w:t>
      </w:r>
    </w:p>
    <w:p w:rsidR="00522F0A" w:rsidRPr="005E2826" w:rsidRDefault="00522F0A" w:rsidP="00522F0A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C80AB9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7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: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Evaluate the performance of the decision tree using a confusion matrix</w:t>
      </w:r>
    </w:p>
    <w:p w:rsidR="00522F0A" w:rsidRPr="005E2826" w:rsidRDefault="00522F0A" w:rsidP="00522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C80AB9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8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Save and Run all the commands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 </w:t>
      </w: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22F0A" w:rsidRPr="005E2826" w:rsidRDefault="00522F0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870C8" w:rsidRPr="005E2826" w:rsidRDefault="002870C8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720B5" w:rsidRPr="005E2826" w:rsidRDefault="006720B5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CODE :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install.packages("titanic")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data("titanic_train")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titanic &lt;- data.frame(Survived = as.factor(titanic_train$Survived),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Gender = as.factor(titanic_train$Sex),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Age = as.factor(ifelse(is.na(titanic_train$Age), "Unknown", ifelse(titanic_train$Age &lt; 18, "Child", "Adult"))),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Class = as.factor(titanic_train$Pclass))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set.seed(123)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train &lt;- sample(nrow(titanic), nrow(titanic) * 0.7)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train_data &lt;- titanic[train, ]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test_data &lt;- titanic[-train, ]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library(rpart)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tree &lt;- rpart(Survived ~ Gender + Age + Class, data = train_data, method = "class", control = rpart.control(minsplit = 5, minbucket = 2, maxdepth = 5))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plot(tree)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text(tree)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predictions &lt;- predict(tree, test_data, type = "class")</w:t>
      </w:r>
    </w:p>
    <w:p w:rsidR="00E675C4" w:rsidRPr="005E2826" w:rsidRDefault="00E675C4" w:rsidP="00E67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table(predictions, test_data$Survived)</w:t>
      </w:r>
    </w:p>
    <w:p w:rsidR="006720B5" w:rsidRPr="005E2826" w:rsidRDefault="006720B5" w:rsidP="00FA7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6BA" w:rsidRPr="005E2826" w:rsidRDefault="000226BA" w:rsidP="00FA7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6BA" w:rsidRPr="005E2826" w:rsidRDefault="000226BA" w:rsidP="00FA7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6BA" w:rsidRPr="005E2826" w:rsidRDefault="000226BA" w:rsidP="00FA7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6BA" w:rsidRPr="005E2826" w:rsidRDefault="000226BA" w:rsidP="00FA7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6BA" w:rsidRPr="005E2826" w:rsidRDefault="000226BA" w:rsidP="00FA7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6BA" w:rsidRPr="005E2826" w:rsidRDefault="000226BA" w:rsidP="00FA72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20B5" w:rsidRPr="005E2826" w:rsidRDefault="006720B5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6720B5" w:rsidRPr="005E2826" w:rsidRDefault="006720B5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PLOT TREE</w:t>
      </w:r>
      <w:r w:rsidR="00985D48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</w:p>
    <w:p w:rsidR="006720B5" w:rsidRPr="005E2826" w:rsidRDefault="006720B5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049907" cy="3040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14" cy="304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B5" w:rsidRPr="005E2826" w:rsidRDefault="006720B5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720B5" w:rsidRPr="005E2826" w:rsidRDefault="006720B5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TEXT TREE </w:t>
      </w:r>
      <w:r w:rsidR="00985D48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720B5" w:rsidRPr="005E2826" w:rsidRDefault="006720B5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709526" cy="29221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023" cy="292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B5" w:rsidRPr="005E2826" w:rsidRDefault="006720B5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720B5" w:rsidRPr="005E2826" w:rsidRDefault="006720B5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720B5" w:rsidRPr="005E2826" w:rsidRDefault="00B75CB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175940" cy="1371600"/>
            <wp:effectExtent l="19050" t="0" r="56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137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B4" w:rsidRPr="005E2826" w:rsidRDefault="00B75CB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5CB4" w:rsidRPr="005E2826" w:rsidRDefault="00B75CB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76684" w:rsidRPr="005E2826" w:rsidRDefault="00876684" w:rsidP="0087668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Thus the R Program to demonstrate Classification  rule process  on Titanic Dataset using   id3 algorithm  has been implemented and executed successfully</w:t>
      </w:r>
    </w:p>
    <w:p w:rsidR="00AA4BA0" w:rsidRPr="005E2826" w:rsidRDefault="002870C8" w:rsidP="002870C8">
      <w:pPr>
        <w:ind w:left="-630" w:hanging="630"/>
        <w:rPr>
          <w:rFonts w:ascii="Times New Roman" w:hAnsi="Times New Roman" w:cs="Times New Roman"/>
          <w:b/>
          <w:color w:val="000000" w:themeColor="text1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pict>
          <v:group id="_x0000_s1056" style="position:absolute;left:0;text-align:left;margin-left:-49.35pt;margin-top:-8pt;width:561.35pt;height:49pt;z-index:251670528" coordorigin="453,1173" coordsize="11227,980">
            <v:shape id="_x0000_s1057" type="#_x0000_t32" style="position:absolute;left:551;top:1173;width:11129;height:0" o:connectortype="straight"/>
            <v:shape id="_x0000_s1058" type="#_x0000_t32" style="position:absolute;left:453;top:2152;width:11227;height:1" o:connectortype="straight"/>
            <v:shape id="_x0000_s1059" type="#_x0000_t32" style="position:absolute;left:2880;top:1173;width:0;height:979" o:connectortype="straight"/>
          </v:group>
        </w:pic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Ex NO </w:t>
      </w:r>
      <w:r w:rsidR="00AA4BA0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</w:t>
      </w:r>
      <w:r w:rsidR="00AA4BA0" w:rsidRPr="005E2826">
        <w:rPr>
          <w:rFonts w:ascii="Times New Roman" w:hAnsi="Times New Roman" w:cs="Times New Roman"/>
          <w:b/>
          <w:color w:val="000000" w:themeColor="text1"/>
        </w:rPr>
        <w:t>CLASSIFICATION RULES P</w:t>
      </w:r>
      <w:r w:rsidRPr="005E2826">
        <w:rPr>
          <w:rFonts w:ascii="Times New Roman" w:hAnsi="Times New Roman" w:cs="Times New Roman"/>
          <w:b/>
          <w:color w:val="000000" w:themeColor="text1"/>
        </w:rPr>
        <w:t xml:space="preserve">ROCESS ON DATASET TITANIC USING                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</w:t>
      </w:r>
      <w:r w:rsidRPr="005E2826">
        <w:rPr>
          <w:rFonts w:ascii="Times New Roman" w:hAnsi="Times New Roman" w:cs="Times New Roman"/>
          <w:b/>
          <w:color w:val="000000" w:themeColor="text1"/>
        </w:rPr>
        <w:t xml:space="preserve"> :                                                                       </w:t>
      </w:r>
      <w:r w:rsidR="00AA4BA0" w:rsidRPr="005E2826">
        <w:rPr>
          <w:rFonts w:ascii="Times New Roman" w:hAnsi="Times New Roman" w:cs="Times New Roman"/>
          <w:b/>
          <w:color w:val="000000" w:themeColor="text1"/>
        </w:rPr>
        <w:t>CART ALGORITHM</w:t>
      </w:r>
    </w:p>
    <w:p w:rsidR="003E6D72" w:rsidRPr="005E2826" w:rsidRDefault="003E6D72" w:rsidP="0048076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48076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80769" w:rsidRPr="005E2826" w:rsidRDefault="00480769" w:rsidP="004807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 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aim of the Program is To Demonstrate Classification Rules Process on Titanic dataset using </w:t>
      </w:r>
      <w:r w:rsidR="00D47220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CART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</w:p>
    <w:p w:rsidR="000137EE" w:rsidRPr="005E2826" w:rsidRDefault="000137EE" w:rsidP="004807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80769" w:rsidRPr="005E2826" w:rsidRDefault="00480769" w:rsidP="004807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PREREQUISITES : </w:t>
      </w:r>
      <w:r w:rsidR="0069117C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and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INSTALL titanic</w:t>
      </w:r>
      <w:r w:rsidR="0069117C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220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rpart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Package From Tools</w:t>
      </w:r>
    </w:p>
    <w:p w:rsidR="000137EE" w:rsidRPr="005E2826" w:rsidRDefault="000137EE" w:rsidP="004807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80769" w:rsidRPr="005E2826" w:rsidRDefault="00480769" w:rsidP="004807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PROCEDURE : </w:t>
      </w:r>
    </w:p>
    <w:p w:rsidR="00480769" w:rsidRPr="005E2826" w:rsidRDefault="00480769" w:rsidP="00480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D47220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Load the titanic dataset</w:t>
      </w:r>
    </w:p>
    <w:p w:rsidR="00D47220" w:rsidRPr="005E2826" w:rsidRDefault="0069117C" w:rsidP="00480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</w:t>
      </w:r>
      <w:r w:rsidR="00D47220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D47220"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 the necessary packages</w:t>
      </w:r>
    </w:p>
    <w:p w:rsidR="00480769" w:rsidRPr="005E2826" w:rsidRDefault="00480769" w:rsidP="00480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3: </w:t>
      </w:r>
      <w:r w:rsidR="00D47220"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 the dataset to a data frame</w:t>
      </w:r>
    </w:p>
    <w:p w:rsidR="00480769" w:rsidRPr="005E2826" w:rsidRDefault="00480769" w:rsidP="00480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4: </w:t>
      </w:r>
      <w:r w:rsidR="00D47220"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the seed for reproducibility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.</w:t>
      </w:r>
    </w:p>
    <w:p w:rsidR="00480769" w:rsidRPr="005E2826" w:rsidRDefault="00480769" w:rsidP="00480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5: </w:t>
      </w:r>
      <w:r w:rsidR="00D47220"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Split the dataset into training and testing sets</w:t>
      </w:r>
    </w:p>
    <w:p w:rsidR="00480769" w:rsidRPr="005E2826" w:rsidRDefault="00480769" w:rsidP="00480769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6: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220"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 the CART model using the training set</w:t>
      </w:r>
    </w:p>
    <w:p w:rsidR="00D47220" w:rsidRPr="005E2826" w:rsidRDefault="00480769" w:rsidP="00D472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Step 7: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="00D47220"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Plot the CART model</w:t>
      </w:r>
    </w:p>
    <w:p w:rsidR="00480769" w:rsidRPr="005E2826" w:rsidRDefault="00480769" w:rsidP="0048076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Step 8: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="00D47220"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 predictions on the testing set</w:t>
      </w:r>
    </w:p>
    <w:p w:rsidR="00D47220" w:rsidRPr="005E2826" w:rsidRDefault="00D47220" w:rsidP="00480769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9: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Evaluate the model's performance</w:t>
      </w:r>
    </w:p>
    <w:p w:rsidR="00480769" w:rsidRPr="005E2826" w:rsidRDefault="00480769" w:rsidP="004807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D47220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10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Save and Run all the commands </w:t>
      </w:r>
    </w:p>
    <w:p w:rsidR="00480769" w:rsidRPr="005E2826" w:rsidRDefault="00480769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CODE :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library(rpart)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library(rpart.plot)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library(caret)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data(Titanic)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Titanic_df &lt;- as.data.frame(Titanic)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set.seed(123)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trainIndex &lt;- createDataPartition(Titanic_df$Survived, p = 0.8, list = FALSE)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train &lt;- Titanic_df[trainIndex, ]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 &lt;- Titanic_df[-trainIndex, ]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CART_model &lt;- rpart(Survived ~ ., data = train, method = "class")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rpart.plot(CART_model, main = "Titanic Survival Prediction", box.palette = "RdBu", shadow.col = "gray")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predictions &lt;- predict(CART_model, test, type = "class")</w:t>
      </w:r>
    </w:p>
    <w:p w:rsidR="00FE540B" w:rsidRPr="005E2826" w:rsidRDefault="00FE540B" w:rsidP="00FE540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confusionMatrix(predictions, test$Survived)</w:t>
      </w:r>
    </w:p>
    <w:p w:rsidR="00D47220" w:rsidRPr="005E2826" w:rsidRDefault="00D4722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FE540B" w:rsidRPr="005E2826" w:rsidRDefault="00FE540B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4428" cy="2305879"/>
            <wp:effectExtent l="1905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40B" w:rsidRPr="005E2826" w:rsidRDefault="00FE540B" w:rsidP="00FE54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4427" cy="4323521"/>
            <wp:effectExtent l="19050" t="0" r="0" b="0"/>
            <wp:docPr id="3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40B" w:rsidRPr="005E2826" w:rsidRDefault="00FE540B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540B" w:rsidRPr="005E2826" w:rsidRDefault="00FE540B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540B" w:rsidRPr="005E2826" w:rsidRDefault="00FE540B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PLOT TREE</w:t>
      </w:r>
      <w:r w:rsidR="003E6D72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</w:p>
    <w:p w:rsidR="00AA4BA0" w:rsidRPr="005E2826" w:rsidRDefault="00FE540B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287645" cy="3757295"/>
            <wp:effectExtent l="1905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75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D4722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Thus the R Program to demonstrate Classification  rule process  on Titanic Dataset using   id3 algorithm  has been implemented and executed successfully</w:t>
      </w:r>
    </w:p>
    <w:p w:rsidR="00F31DDB" w:rsidRPr="005E2826" w:rsidRDefault="00F31DDB" w:rsidP="00F31DDB">
      <w:pPr>
        <w:spacing w:after="0"/>
        <w:ind w:hanging="8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pict>
          <v:group id="_x0000_s1060" style="position:absolute;margin-left:-49.35pt;margin-top:-8.85pt;width:561.35pt;height:49pt;z-index:251671552" coordorigin="453,1173" coordsize="11227,980">
            <v:shape id="_x0000_s1061" type="#_x0000_t32" style="position:absolute;left:551;top:1173;width:11129;height:0" o:connectortype="straight"/>
            <v:shape id="_x0000_s1062" type="#_x0000_t32" style="position:absolute;left:453;top:2152;width:11227;height:1" o:connectortype="straight"/>
            <v:shape id="_x0000_s1063" type="#_x0000_t32" style="position:absolute;left:2880;top:1173;width:0;height:979" o:connectortype="straight"/>
          </v:group>
        </w:pic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</w:t>
      </w:r>
      <w:r w:rsidR="00BD4658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NO :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</w:t>
      </w:r>
      <w:r w:rsidR="00BD4658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CLASSIFICATION RULE PROCESS ON BREAST CANCER </w:t>
      </w:r>
    </w:p>
    <w:p w:rsidR="00AA4BA0" w:rsidRPr="005E2826" w:rsidRDefault="00F31DDB" w:rsidP="00F31DDB">
      <w:pPr>
        <w:spacing w:after="0"/>
        <w:ind w:hanging="81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 :                                             </w:t>
      </w:r>
      <w:r w:rsidR="00BD4658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DATASET USING NAÏVE BAYESIAN ALGORITHM</w:t>
      </w:r>
    </w:p>
    <w:p w:rsidR="003E6D72" w:rsidRPr="005E2826" w:rsidRDefault="003E6D72" w:rsidP="00D4722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D4722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D4722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 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aim of the Program is To Demonstrate Classification Rules Process on Breast Cancer dataset using Naïve Bayesian Algorithm.</w:t>
      </w:r>
    </w:p>
    <w:p w:rsidR="0069117C" w:rsidRPr="005E2826" w:rsidRDefault="0069117C" w:rsidP="00D472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D472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PREREQUISITES : </w:t>
      </w:r>
      <w:r w:rsidR="0069117C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and 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INSTALL mlbench , BreastCancer Dat</w:t>
      </w:r>
      <w:r w:rsidR="0069117C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set  From Tools</w:t>
      </w:r>
    </w:p>
    <w:p w:rsidR="0069117C" w:rsidRPr="005E2826" w:rsidRDefault="0069117C" w:rsidP="00D472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D472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PROCEDURE : </w:t>
      </w:r>
    </w:p>
    <w:p w:rsidR="00D47220" w:rsidRPr="005E2826" w:rsidRDefault="0069117C" w:rsidP="00D472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</w:t>
      </w:r>
      <w:r w:rsidR="00D47220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D47220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220"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 and load the mlbench package</w:t>
      </w:r>
    </w:p>
    <w:p w:rsidR="00D47220" w:rsidRPr="005E2826" w:rsidRDefault="00D47220" w:rsidP="00D472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2: 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Load the breast cancer dataset</w:t>
      </w:r>
    </w:p>
    <w:p w:rsidR="00D47220" w:rsidRPr="005E2826" w:rsidRDefault="00D47220" w:rsidP="00D472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69117C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 the class variable to a factor</w:t>
      </w:r>
    </w:p>
    <w:p w:rsidR="00D47220" w:rsidRPr="005E2826" w:rsidRDefault="00D47220" w:rsidP="00D472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69117C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4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 the dataset to a data frame</w:t>
      </w:r>
    </w:p>
    <w:p w:rsidR="00D47220" w:rsidRPr="005E2826" w:rsidRDefault="00D47220" w:rsidP="00D472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69117C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5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Split the data into a training set and a testing set</w:t>
      </w:r>
    </w:p>
    <w:p w:rsidR="00D47220" w:rsidRPr="005E2826" w:rsidRDefault="00D47220" w:rsidP="00D472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69117C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6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 the Naive Bayes model</w:t>
      </w:r>
    </w:p>
    <w:p w:rsidR="00D47220" w:rsidRPr="005E2826" w:rsidRDefault="00D47220" w:rsidP="00D47220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69117C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the model to make predictions on the testing set</w:t>
      </w:r>
    </w:p>
    <w:p w:rsidR="00D47220" w:rsidRPr="005E2826" w:rsidRDefault="00D47220" w:rsidP="00D47220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69117C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8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: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Evaluate the performance of the model using a confusion matrix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</w:p>
    <w:p w:rsidR="00D47220" w:rsidRPr="005E2826" w:rsidRDefault="00D47220" w:rsidP="00D472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</w:t>
      </w:r>
      <w:r w:rsidR="0069117C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9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: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Calculate the accuracy, precision, and recall of the model</w:t>
      </w:r>
    </w:p>
    <w:p w:rsidR="00D47220" w:rsidRPr="005E2826" w:rsidRDefault="00D47220" w:rsidP="00D47220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69117C" w:rsidRPr="005E28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10</w:t>
      </w:r>
      <w:r w:rsidRPr="005E28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Plot the performance of the model</w:t>
      </w:r>
    </w:p>
    <w:p w:rsidR="00D47220" w:rsidRPr="005E2826" w:rsidRDefault="00D47220" w:rsidP="00D472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Step 1</w:t>
      </w:r>
      <w:r w:rsidR="0069117C"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1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Save and Run all the commands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 </w:t>
      </w:r>
    </w:p>
    <w:p w:rsidR="00D47220" w:rsidRPr="005E2826" w:rsidRDefault="00D47220" w:rsidP="00D472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D472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D472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D472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D472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D472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CODE :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install.packages("mlbench")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library(mlbench)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data(BreastCancer)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BreastCancer$Class &lt;- as.factor(BreastCancer$Class)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set.seed(123)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train &lt;- sample(nrow(BreastCancer), nrow(BreastCancer) * 0.7)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train_data &lt;- BreastCancer[train, ]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test_data &lt;- BreastCancer[-train, ]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library(e1071)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model &lt;- naiveBayes(Class ~ ., data = train_data)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predictions &lt;- predict(model, test_data)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table(predictions, test_data$Class)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conf_mat &lt;- table(predictions, test_data$Class)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accuracy &lt;- sum(diag(conf_mat)) / sum(conf_mat)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precision &lt;- diag(conf_mat) / colSums(conf_mat)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recall &lt;- diag(conf_mat) / rowSums(conf_mat)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library(ggplot2)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perf_df &lt;- data.frame(Measure = c("Accuracy", "Precision", "Recall"),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Value = c(accuracy, mean(precision), mean(recall)),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Type = "Naive Bayes")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ggplot(perf_df, aes(x = Measure, y = Value, fill = Type)) +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geom_bar(stat = "identity", position = position_dodge()) +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ylim(0, 1) +</w:t>
      </w:r>
    </w:p>
    <w:p w:rsidR="000137EE" w:rsidRPr="005E2826" w:rsidRDefault="000137EE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ggtitle("Performance of Naive Bayes Model") +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xlab("") +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ylab("") +</w:t>
      </w:r>
    </w:p>
    <w:p w:rsidR="00AA4BA0" w:rsidRPr="005E2826" w:rsidRDefault="00AA4BA0" w:rsidP="00AA4B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theme_bw()</w:t>
      </w: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47220" w:rsidRPr="005E2826" w:rsidRDefault="00D4722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093013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BA0" w:rsidRPr="005E2826" w:rsidRDefault="00AA4BA0" w:rsidP="00AA4B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124960" cy="81470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B4" w:rsidRPr="005E2826" w:rsidRDefault="00B75CB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5CB4" w:rsidRPr="005E2826" w:rsidRDefault="00B75CB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5CB4" w:rsidRPr="005E2826" w:rsidRDefault="00B75CB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5CB4" w:rsidRPr="005E2826" w:rsidRDefault="00B75CB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75CB4" w:rsidRPr="005E2826" w:rsidRDefault="00B75CB4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1DDB" w:rsidRPr="005E2826" w:rsidRDefault="00D47220" w:rsidP="00F31DD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 the R Program to demonstrate Classification  rule process  on </w:t>
      </w:r>
      <w:r w:rsidR="005A567C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Breast Cancer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using   </w:t>
      </w:r>
      <w:r w:rsidR="005A567C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Naïve Bayesian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algorithm  has been implemented and executed successfully</w:t>
      </w:r>
    </w:p>
    <w:p w:rsidR="00A640CE" w:rsidRPr="005E2826" w:rsidRDefault="00F31DDB" w:rsidP="00985D48">
      <w:pPr>
        <w:ind w:left="-630" w:hanging="5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pict>
          <v:group id="_x0000_s1064" style="position:absolute;left:0;text-align:left;margin-left:-46.7pt;margin-top:-9.8pt;width:561.35pt;height:49pt;z-index:251672576" coordorigin="453,1173" coordsize="11227,980">
            <v:shape id="_x0000_s1065" type="#_x0000_t32" style="position:absolute;left:551;top:1173;width:11129;height:0" o:connectortype="straight"/>
            <v:shape id="_x0000_s1066" type="#_x0000_t32" style="position:absolute;left:453;top:2152;width:11227;height:1" o:connectortype="straight"/>
            <v:shape id="_x0000_s1067" type="#_x0000_t32" style="position:absolute;left:2880;top:1173;width:0;height:979" o:connectortype="straight"/>
          </v:group>
        </w:pic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="00985D48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640CE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 NO</w:t>
      </w:r>
      <w:r w:rsidR="00A640CE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 w:rsidR="00A640CE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CLUSTERING RULE PROCESS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</w:t>
      </w:r>
      <w:r w:rsidR="00985D48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 DATASET IRIS USING SIMPLE K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DATE:                                                                     </w:t>
      </w:r>
      <w:r w:rsidR="00A640CE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MEANS</w:t>
      </w:r>
    </w:p>
    <w:p w:rsidR="003E6D72" w:rsidRPr="005E2826" w:rsidRDefault="003E6D72" w:rsidP="005A567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5A567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5A567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 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aim of the Program is To Demonstrate Clustering Rules Process on Iris dataset using Simple K-Means.</w:t>
      </w:r>
    </w:p>
    <w:p w:rsidR="0069117C" w:rsidRPr="005E2826" w:rsidRDefault="0069117C" w:rsidP="005A567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9117C" w:rsidRPr="005E2826" w:rsidRDefault="0069117C" w:rsidP="005A567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PREREQUISITES :  LOAD  Iris Dataset Go To Tools - Install this package</w:t>
      </w:r>
    </w:p>
    <w:p w:rsidR="0069117C" w:rsidRPr="005E2826" w:rsidRDefault="0069117C" w:rsidP="005A567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5A567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PROCEDURE : 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 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 and Load the Iris dataset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2: 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 the species variable to a factor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 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the relevant variables for clustering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4: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the number of clusters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5: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 the K-means algorithm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6: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the cluster assignments for each observation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Step 7: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Evaluate the performance of the model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8: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Plot the clusters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9: 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Save and Run all the commands </w:t>
      </w:r>
    </w:p>
    <w:p w:rsidR="005A567C" w:rsidRPr="005E2826" w:rsidRDefault="005A567C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69117C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29541A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ROGRAM CODE</w:t>
      </w:r>
      <w:r w:rsidR="003E6D72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data(iris)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iris$Species &lt;- as.factor(iris$Species)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X &lt;- iris[, -5]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k &lt;- 3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set.seed(123)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kmeans_model &lt;- kmeans(X, centers = k)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cluster_assignments &lt;- kmeans_model$cluster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table(cluster_assignments, iris$Species)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library(ggplot2)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ggplot(iris, aes(x = Petal.Length, y = Petal.Width, color = Species)) +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geom_point() +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ggtitle("Iris Clustering with K-Means") +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xlab("Petal Length") +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ylab("Petal Width") +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geom_point(aes(x = Petal.Length, y = Petal.Width, color = factor(cluster_assignments)),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data = cbind(iris, cluster_assignments))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 :</w:t>
      </w:r>
    </w:p>
    <w:p w:rsidR="0029541A" w:rsidRPr="005E2826" w:rsidRDefault="0029541A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40CE" w:rsidRPr="005E2826" w:rsidRDefault="00A640CE" w:rsidP="0029541A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40CE" w:rsidRPr="005E2826" w:rsidRDefault="00A640C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343400" cy="934085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BA" w:rsidRPr="005E2826" w:rsidRDefault="000226B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40CE" w:rsidRPr="005E2826" w:rsidRDefault="00A640CE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34685" cy="4015105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5A567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5A567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Thus the R Program to demonstrate Clustering rule process on Iris  Dataset using   simple K-Means has been implemented and executed successfully</w:t>
      </w:r>
    </w:p>
    <w:p w:rsidR="00F31DDB" w:rsidRPr="005E2826" w:rsidRDefault="00F31DDB" w:rsidP="00F31DDB">
      <w:pPr>
        <w:spacing w:after="0"/>
        <w:ind w:hanging="6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pict>
          <v:group id="_x0000_s1068" style="position:absolute;margin-left:-48.45pt;margin-top:-4pt;width:561.35pt;height:49pt;z-index:251673600" coordorigin="453,1173" coordsize="11227,980">
            <v:shape id="_x0000_s1069" type="#_x0000_t32" style="position:absolute;left:551;top:1173;width:11129;height:0" o:connectortype="straight"/>
            <v:shape id="_x0000_s1070" type="#_x0000_t32" style="position:absolute;left:453;top:2152;width:11227;height:1" o:connectortype="straight"/>
            <v:shape id="_x0000_s1071" type="#_x0000_t32" style="position:absolute;left:2880;top:1173;width:0;height:979" o:connectortype="straight"/>
          </v:group>
        </w:pic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 NO</w:t>
      </w:r>
      <w:r w:rsidR="0029541A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</w:t>
      </w:r>
      <w:r w:rsidR="0029541A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CLUSTERING RULE PROCESS ON DATASET IRIS USING</w:t>
      </w:r>
    </w:p>
    <w:p w:rsidR="0029541A" w:rsidRPr="005E2826" w:rsidRDefault="00F31DDB" w:rsidP="00F31DDB">
      <w:pPr>
        <w:spacing w:after="0"/>
        <w:ind w:hanging="63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  :                                                    </w:t>
      </w:r>
      <w:r w:rsidR="0029541A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29541A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HIERARCHICAL CLUSTERING</w:t>
      </w:r>
    </w:p>
    <w:p w:rsidR="00C80AB9" w:rsidRPr="005E2826" w:rsidRDefault="00C80AB9" w:rsidP="005A567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5A567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5A567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 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aim of the Program is To Demonstrate Clustering Rules Process on Iris dataset using Hierarchical Clustering</w:t>
      </w:r>
      <w:r w:rsidR="00C80AB9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6D72" w:rsidRPr="005E2826" w:rsidRDefault="003E6D72" w:rsidP="005A567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5A567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PROCEDURE : 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 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 and Load the Iris dataset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2: 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 the species variable to a factor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 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the relevant variables for clustering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4: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 the number of clusters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5: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Run the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hierarchical clustering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6: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Cut the dendrogram at a certain height to obtain clusters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Step 7: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Evaluate the performance of the model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8: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Plot the clusters</w:t>
      </w: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5A567C" w:rsidRPr="005E2826" w:rsidRDefault="005A567C" w:rsidP="005A567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9: 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Save and Run all the commands </w:t>
      </w:r>
    </w:p>
    <w:p w:rsidR="005A567C" w:rsidRPr="005E2826" w:rsidRDefault="005A567C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CODE: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data(iris)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iris$Species &lt;- as.factor(iris$Species)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X &lt;- iris[, -5]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hc_model &lt;- hclust(dist(X))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k &lt;- 3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cluster_assignments &lt;- cutree(hc_model, k)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table(cluster_assignments, iris$Species)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library(ggplot2)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ggplot(iris, aes(x = Petal.Length, y = Petal.Width, color = Species)) +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geom_point() +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ggtitle("Iris Clustering with Hierarchical Clustering") +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xlab("Petal Length") +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ylab("Petal Width") +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geom_point(aes(x = Petal.Length, y = Petal.Width, color = factor(cluster_assignments)))</w:t>
      </w:r>
    </w:p>
    <w:p w:rsidR="0029541A" w:rsidRPr="005E2826" w:rsidRDefault="0029541A" w:rsidP="002954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29541A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 :</w:t>
      </w:r>
    </w:p>
    <w:p w:rsidR="000226BA" w:rsidRPr="005E2826" w:rsidRDefault="000226BA" w:rsidP="002954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512310" cy="98425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BA" w:rsidRPr="005E2826" w:rsidRDefault="000226B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804535" cy="4005580"/>
            <wp:effectExtent l="19050" t="0" r="5715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567C" w:rsidRPr="005E2826" w:rsidRDefault="005A567C" w:rsidP="005A567C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 the R Program to demonstrate Clustering rule process on Iris  Dataset using   </w:t>
      </w:r>
      <w:r w:rsidR="00C80AB9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hierarchical clustering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has been implemented and executed successfully</w:t>
      </w:r>
    </w:p>
    <w:p w:rsidR="0029541A" w:rsidRPr="005E2826" w:rsidRDefault="00F31DDB" w:rsidP="00F31DDB">
      <w:pPr>
        <w:spacing w:after="0"/>
        <w:ind w:hanging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pict>
          <v:group id="_x0000_s1072" style="position:absolute;margin-left:-50.25pt;margin-top:-8.45pt;width:561.35pt;height:49pt;z-index:251674624" coordorigin="453,1173" coordsize="11227,980">
            <v:shape id="_x0000_s1073" type="#_x0000_t32" style="position:absolute;left:551;top:1173;width:11129;height:0" o:connectortype="straight"/>
            <v:shape id="_x0000_s1074" type="#_x0000_t32" style="position:absolute;left:453;top:2152;width:11227;height:1" o:connectortype="straight"/>
            <v:shape id="_x0000_s1075" type="#_x0000_t32" style="position:absolute;left:2880;top:1173;width:0;height:979" o:connectortype="straight"/>
          </v:group>
        </w:pict>
      </w:r>
      <w:r w:rsidR="003E6D72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 NO</w:t>
      </w:r>
      <w:r w:rsidR="000226BA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</w:t>
      </w:r>
      <w:r w:rsidR="000226BA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OUTLIER DETECTION USING DATASET IRIS</w:t>
      </w:r>
    </w:p>
    <w:p w:rsidR="00F31DDB" w:rsidRPr="005E2826" w:rsidRDefault="00F31DDB" w:rsidP="00F31DDB">
      <w:pPr>
        <w:spacing w:after="0"/>
        <w:ind w:hanging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 : </w:t>
      </w:r>
    </w:p>
    <w:p w:rsidR="00F31DDB" w:rsidRPr="005E2826" w:rsidRDefault="00F31DDB" w:rsidP="00F31DD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C80AB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C80AB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 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aim of the Program is To Demonstrate  Outlier Detection on Iris dataset using R </w:t>
      </w:r>
    </w:p>
    <w:p w:rsidR="0069117C" w:rsidRPr="005E2826" w:rsidRDefault="0069117C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PROCEDURE : </w:t>
      </w:r>
    </w:p>
    <w:p w:rsidR="00C80AB9" w:rsidRPr="005E2826" w:rsidRDefault="0069117C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</w:t>
      </w:r>
      <w:r w:rsidR="00C80AB9"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C80AB9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0AB9"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Install and Load the Iris dataset</w:t>
      </w:r>
    </w:p>
    <w:p w:rsidR="00C80AB9" w:rsidRPr="005E2826" w:rsidRDefault="00C80AB9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C80AB9" w:rsidRPr="005E2826" w:rsidRDefault="00C80AB9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2: 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Convert the species variable to a factor</w:t>
      </w:r>
    </w:p>
    <w:p w:rsidR="00C80AB9" w:rsidRPr="005E2826" w:rsidRDefault="00C80AB9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C80AB9" w:rsidRPr="005E2826" w:rsidRDefault="00C80AB9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the relevant variables for clustering</w:t>
      </w:r>
    </w:p>
    <w:p w:rsidR="00C80AB9" w:rsidRPr="005E2826" w:rsidRDefault="00C80AB9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4: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Calculate the Mahalanobis distance for each observation</w:t>
      </w:r>
    </w:p>
    <w:p w:rsidR="00C80AB9" w:rsidRPr="005E2826" w:rsidRDefault="00C80AB9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5: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Set the threshold for outlier detection</w:t>
      </w:r>
    </w:p>
    <w:p w:rsidR="00C80AB9" w:rsidRPr="005E2826" w:rsidRDefault="00C80AB9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C80AB9" w:rsidRPr="005E2826" w:rsidRDefault="00C80AB9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6: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Identify the outliers</w:t>
      </w:r>
    </w:p>
    <w:p w:rsidR="00C80AB9" w:rsidRPr="005E2826" w:rsidRDefault="00C80AB9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>Step 7: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Print the number of outliers detected</w:t>
      </w:r>
    </w:p>
    <w:p w:rsidR="00C80AB9" w:rsidRPr="005E2826" w:rsidRDefault="00C80AB9" w:rsidP="00C80A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8:</w:t>
      </w:r>
      <w:r w:rsidRPr="005E28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Plot the observations with outliers in red</w:t>
      </w:r>
    </w:p>
    <w:p w:rsidR="00C80AB9" w:rsidRPr="005E2826" w:rsidRDefault="00C80AB9" w:rsidP="00C80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000000"/>
        </w:rPr>
      </w:pP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Step 9: </w:t>
      </w:r>
      <w:r w:rsidRPr="005E2826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Save and Run all the commands</w:t>
      </w:r>
      <w:r w:rsidRPr="005E2826">
        <w:rPr>
          <w:rFonts w:ascii="Times New Roman" w:hAnsi="Times New Roman" w:cs="Times New Roman"/>
          <w:b/>
          <w:color w:val="000000" w:themeColor="text1"/>
          <w:spacing w:val="3"/>
          <w:sz w:val="24"/>
          <w:szCs w:val="24"/>
        </w:rPr>
        <w:t xml:space="preserve"> </w:t>
      </w: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C80AB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PROGRAM CODE: 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data(iris)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iris$Species &lt;- as.factor(iris$Species)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X &lt;- iris[, -5]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mah_dist &lt;- mahalanobis(X, colMeans(X), cov(X))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threshold &lt;- qchisq(0.99, df = ncol(X))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outliers &lt;- which(mah_dist &gt; threshold)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cat(paste("Number of outliers detected:", length(outliers), "\n"))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library(ggplot2)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ggplot(iris, aes(x = Petal.Length, y = Petal.Width, color = Species)) +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geom_point() +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ggtitle("Outlier Detection in Iris Dataset") +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xlab("Petal Length") +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ylab("Petal Width") +</w:t>
      </w:r>
    </w:p>
    <w:p w:rsidR="000226BA" w:rsidRPr="005E2826" w:rsidRDefault="000226BA" w:rsidP="000226B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geom_point(aes(x = Petal.Length, y = Petal.Width, color = factor(ifelse(seq_along(iris[, 1]) %in% outliers, "Outlier", Species))))</w:t>
      </w:r>
    </w:p>
    <w:p w:rsidR="00C80AB9" w:rsidRPr="005E2826" w:rsidRDefault="00C80AB9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 :</w:t>
      </w:r>
    </w:p>
    <w:p w:rsidR="000226BA" w:rsidRPr="005E2826" w:rsidRDefault="000226BA" w:rsidP="000226B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226BA" w:rsidRPr="005E2826" w:rsidRDefault="000226B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84850" cy="39560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6BA" w:rsidRPr="005E2826" w:rsidRDefault="000226BA" w:rsidP="00FA7244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:rsidR="000226BA" w:rsidRPr="005E2826" w:rsidRDefault="000226B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307330" cy="288290"/>
            <wp:effectExtent l="19050" t="0" r="762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541A" w:rsidRPr="005E2826" w:rsidRDefault="0029541A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6D72" w:rsidRPr="005E2826" w:rsidRDefault="003E6D72" w:rsidP="00FA72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0AB9" w:rsidRPr="005E2826" w:rsidRDefault="00C80AB9" w:rsidP="003E6D72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2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 : </w:t>
      </w:r>
      <w:r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Thus the R Program to demonstrate Outlier Detection on Iris  Dataset has been implemented and executed successfully</w:t>
      </w:r>
      <w:r w:rsidR="003E6D72" w:rsidRPr="005E282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C80AB9" w:rsidRPr="005E2826" w:rsidSect="000137EE">
      <w:headerReference w:type="default" r:id="rId46"/>
      <w:footerReference w:type="default" r:id="rId47"/>
      <w:pgSz w:w="12240" w:h="15840"/>
      <w:pgMar w:top="1440" w:right="1440" w:bottom="1440" w:left="1440" w:header="720" w:footer="17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5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6C1" w:rsidRDefault="002746C1" w:rsidP="0008293F">
      <w:pPr>
        <w:spacing w:after="0" w:line="240" w:lineRule="auto"/>
      </w:pPr>
      <w:r>
        <w:separator/>
      </w:r>
    </w:p>
  </w:endnote>
  <w:endnote w:type="continuationSeparator" w:id="1">
    <w:p w:rsidR="002746C1" w:rsidRDefault="002746C1" w:rsidP="0008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EA1" w:rsidRDefault="00B55EA1" w:rsidP="00B55EA1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B55EA1">
      <w:rPr>
        <w:rFonts w:ascii="Times New Roman" w:hAnsi="Times New Roman" w:cs="Times New Roman"/>
        <w:noProof/>
        <w:sz w:val="24"/>
        <w:szCs w:val="24"/>
      </w:rPr>
      <w:pict>
        <v:rect id="_x0000_s11265" style="position:absolute;left:0;text-align:left;margin-left:476.45pt;margin-top:11.6pt;width:30.2pt;height:14.2pt;z-index:251658240"/>
      </w:pict>
    </w:r>
  </w:p>
  <w:p w:rsidR="005A567C" w:rsidRPr="00B55EA1" w:rsidRDefault="00B55EA1" w:rsidP="00B55EA1">
    <w:pPr>
      <w:pStyle w:val="Footer"/>
      <w:jc w:val="right"/>
      <w:rPr>
        <w:rFonts w:ascii="Times New Roman" w:hAnsi="Times New Roman" w:cs="Times New Roman"/>
      </w:rPr>
    </w:pPr>
    <w:r w:rsidRPr="00B55EA1">
      <w:rPr>
        <w:rFonts w:ascii="Times New Roman" w:hAnsi="Times New Roman" w:cs="Times New Roman"/>
      </w:rPr>
      <w:t xml:space="preserve">PAGE NO :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6C1" w:rsidRDefault="002746C1" w:rsidP="0008293F">
      <w:pPr>
        <w:spacing w:after="0" w:line="240" w:lineRule="auto"/>
      </w:pPr>
      <w:r>
        <w:separator/>
      </w:r>
    </w:p>
  </w:footnote>
  <w:footnote w:type="continuationSeparator" w:id="1">
    <w:p w:rsidR="002746C1" w:rsidRDefault="002746C1" w:rsidP="0008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7EE" w:rsidRPr="000137EE" w:rsidRDefault="000137EE" w:rsidP="000137EE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289560</wp:posOffset>
          </wp:positionH>
          <wp:positionV relativeFrom="paragraph">
            <wp:posOffset>-62230</wp:posOffset>
          </wp:positionV>
          <wp:extent cx="364490" cy="349885"/>
          <wp:effectExtent l="19050" t="0" r="0" b="0"/>
          <wp:wrapThrough wrapText="bothSides">
            <wp:wrapPolygon edited="0">
              <wp:start x="-1129" y="0"/>
              <wp:lineTo x="-1129" y="19993"/>
              <wp:lineTo x="21449" y="19993"/>
              <wp:lineTo x="21449" y="0"/>
              <wp:lineTo x="-1129" y="0"/>
            </wp:wrapPolygon>
          </wp:wrapThrough>
          <wp:docPr id="2" name="Picture 1" descr="COLLEGE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LEGE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490" cy="349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8"/>
        <w:szCs w:val="28"/>
      </w:rPr>
      <w:t xml:space="preserve">            </w:t>
    </w:r>
    <w:r w:rsidRPr="000137EE">
      <w:rPr>
        <w:rFonts w:ascii="Times New Roman" w:hAnsi="Times New Roman" w:cs="Times New Roman"/>
        <w:b/>
        <w:sz w:val="28"/>
        <w:szCs w:val="28"/>
      </w:rPr>
      <w:t>SIDDHAR SIVAGNAANI ARTS AND SCIENCE COLLEGE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F97DD7"/>
    <w:rsid w:val="000137EE"/>
    <w:rsid w:val="000226BA"/>
    <w:rsid w:val="0008293F"/>
    <w:rsid w:val="000E3B9A"/>
    <w:rsid w:val="0013325D"/>
    <w:rsid w:val="001570DB"/>
    <w:rsid w:val="00162221"/>
    <w:rsid w:val="002746C1"/>
    <w:rsid w:val="002870C8"/>
    <w:rsid w:val="0029541A"/>
    <w:rsid w:val="003238E3"/>
    <w:rsid w:val="003A70E0"/>
    <w:rsid w:val="003C77F9"/>
    <w:rsid w:val="003E3A76"/>
    <w:rsid w:val="003E6D72"/>
    <w:rsid w:val="00416657"/>
    <w:rsid w:val="0042351F"/>
    <w:rsid w:val="00441ABE"/>
    <w:rsid w:val="00453282"/>
    <w:rsid w:val="00480769"/>
    <w:rsid w:val="004F4D0E"/>
    <w:rsid w:val="00502F5F"/>
    <w:rsid w:val="00522F0A"/>
    <w:rsid w:val="005A567C"/>
    <w:rsid w:val="005E0887"/>
    <w:rsid w:val="005E2826"/>
    <w:rsid w:val="006155B1"/>
    <w:rsid w:val="0064586C"/>
    <w:rsid w:val="006720B5"/>
    <w:rsid w:val="00684ED1"/>
    <w:rsid w:val="0069117C"/>
    <w:rsid w:val="006A68FA"/>
    <w:rsid w:val="00721F50"/>
    <w:rsid w:val="007606D8"/>
    <w:rsid w:val="007B26AC"/>
    <w:rsid w:val="007B3ECB"/>
    <w:rsid w:val="007C1D70"/>
    <w:rsid w:val="00876684"/>
    <w:rsid w:val="008864A0"/>
    <w:rsid w:val="008B3B0A"/>
    <w:rsid w:val="008E1416"/>
    <w:rsid w:val="00915B2F"/>
    <w:rsid w:val="009207D3"/>
    <w:rsid w:val="00985D48"/>
    <w:rsid w:val="009956F3"/>
    <w:rsid w:val="009B6326"/>
    <w:rsid w:val="009C4390"/>
    <w:rsid w:val="00A06F8F"/>
    <w:rsid w:val="00A176AB"/>
    <w:rsid w:val="00A177D1"/>
    <w:rsid w:val="00A640CE"/>
    <w:rsid w:val="00A8549F"/>
    <w:rsid w:val="00AA4BA0"/>
    <w:rsid w:val="00AC0B53"/>
    <w:rsid w:val="00AC344C"/>
    <w:rsid w:val="00B13940"/>
    <w:rsid w:val="00B55EA1"/>
    <w:rsid w:val="00B75CB4"/>
    <w:rsid w:val="00BA5D3E"/>
    <w:rsid w:val="00BD4658"/>
    <w:rsid w:val="00C1254D"/>
    <w:rsid w:val="00C709AE"/>
    <w:rsid w:val="00C80AB9"/>
    <w:rsid w:val="00CD636B"/>
    <w:rsid w:val="00D341DD"/>
    <w:rsid w:val="00D366E0"/>
    <w:rsid w:val="00D47220"/>
    <w:rsid w:val="00D724FC"/>
    <w:rsid w:val="00DE2F9D"/>
    <w:rsid w:val="00E675C4"/>
    <w:rsid w:val="00F15DA7"/>
    <w:rsid w:val="00F31DDB"/>
    <w:rsid w:val="00F40440"/>
    <w:rsid w:val="00F97DD7"/>
    <w:rsid w:val="00FA0698"/>
    <w:rsid w:val="00FA7244"/>
    <w:rsid w:val="00FE040A"/>
    <w:rsid w:val="00FE540B"/>
    <w:rsid w:val="00FF24C0"/>
    <w:rsid w:val="00FF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35"/>
        <o:r id="V:Rule5" type="connector" idref="#_x0000_s1036"/>
        <o:r id="V:Rule7" type="connector" idref="#_x0000_s1037"/>
        <o:r id="V:Rule8" type="connector" idref="#_x0000_s1041"/>
        <o:r id="V:Rule9" type="connector" idref="#_x0000_s1042"/>
        <o:r id="V:Rule10" type="connector" idref="#_x0000_s1043"/>
        <o:r id="V:Rule11" type="connector" idref="#_x0000_s1045"/>
        <o:r id="V:Rule12" type="connector" idref="#_x0000_s1046"/>
        <o:r id="V:Rule13" type="connector" idref="#_x0000_s1047"/>
        <o:r id="V:Rule14" type="connector" idref="#_x0000_s1049"/>
        <o:r id="V:Rule15" type="connector" idref="#_x0000_s1050"/>
        <o:r id="V:Rule16" type="connector" idref="#_x0000_s1051"/>
        <o:r id="V:Rule17" type="connector" idref="#_x0000_s1053"/>
        <o:r id="V:Rule18" type="connector" idref="#_x0000_s1054"/>
        <o:r id="V:Rule19" type="connector" idref="#_x0000_s1055"/>
        <o:r id="V:Rule20" type="connector" idref="#_x0000_s1057"/>
        <o:r id="V:Rule21" type="connector" idref="#_x0000_s1058"/>
        <o:r id="V:Rule22" type="connector" idref="#_x0000_s1059"/>
        <o:r id="V:Rule23" type="connector" idref="#_x0000_s1061"/>
        <o:r id="V:Rule24" type="connector" idref="#_x0000_s1062"/>
        <o:r id="V:Rule25" type="connector" idref="#_x0000_s1063"/>
        <o:r id="V:Rule26" type="connector" idref="#_x0000_s1065"/>
        <o:r id="V:Rule27" type="connector" idref="#_x0000_s1066"/>
        <o:r id="V:Rule28" type="connector" idref="#_x0000_s1067"/>
        <o:r id="V:Rule29" type="connector" idref="#_x0000_s1069"/>
        <o:r id="V:Rule30" type="connector" idref="#_x0000_s1070"/>
        <o:r id="V:Rule31" type="connector" idref="#_x0000_s1071"/>
        <o:r id="V:Rule32" type="connector" idref="#_x0000_s1073"/>
        <o:r id="V:Rule33" type="connector" idref="#_x0000_s1074"/>
        <o:r id="V:Rule34" type="connector" idref="#_x0000_s107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6D8"/>
  </w:style>
  <w:style w:type="paragraph" w:styleId="Heading3">
    <w:name w:val="heading 3"/>
    <w:basedOn w:val="Normal"/>
    <w:link w:val="Heading3Char"/>
    <w:uiPriority w:val="9"/>
    <w:qFormat/>
    <w:rsid w:val="00F97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7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7D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7D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7D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7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DD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97DD7"/>
  </w:style>
  <w:style w:type="character" w:styleId="Emphasis">
    <w:name w:val="Emphasis"/>
    <w:basedOn w:val="DefaultParagraphFont"/>
    <w:uiPriority w:val="20"/>
    <w:qFormat/>
    <w:rsid w:val="00F97DD7"/>
    <w:rPr>
      <w:i/>
      <w:iCs/>
    </w:rPr>
  </w:style>
  <w:style w:type="character" w:styleId="Strong">
    <w:name w:val="Strong"/>
    <w:basedOn w:val="DefaultParagraphFont"/>
    <w:uiPriority w:val="22"/>
    <w:qFormat/>
    <w:rsid w:val="00F97DD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8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293F"/>
  </w:style>
  <w:style w:type="paragraph" w:styleId="Footer">
    <w:name w:val="footer"/>
    <w:basedOn w:val="Normal"/>
    <w:link w:val="FooterChar"/>
    <w:uiPriority w:val="99"/>
    <w:unhideWhenUsed/>
    <w:rsid w:val="0008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93F"/>
  </w:style>
  <w:style w:type="character" w:customStyle="1" w:styleId="hljs-comment">
    <w:name w:val="hljs-comment"/>
    <w:basedOn w:val="DefaultParagraphFont"/>
    <w:rsid w:val="00BD4658"/>
  </w:style>
  <w:style w:type="character" w:customStyle="1" w:styleId="hljs-punctuation">
    <w:name w:val="hljs-punctuation"/>
    <w:basedOn w:val="DefaultParagraphFont"/>
    <w:rsid w:val="0029541A"/>
  </w:style>
  <w:style w:type="character" w:customStyle="1" w:styleId="hljs-operator">
    <w:name w:val="hljs-operator"/>
    <w:basedOn w:val="DefaultParagraphFont"/>
    <w:rsid w:val="0029541A"/>
  </w:style>
  <w:style w:type="character" w:customStyle="1" w:styleId="hljs-string">
    <w:name w:val="hljs-string"/>
    <w:basedOn w:val="DefaultParagraphFont"/>
    <w:rsid w:val="0029541A"/>
  </w:style>
  <w:style w:type="paragraph" w:styleId="NoSpacing">
    <w:name w:val="No Spacing"/>
    <w:uiPriority w:val="1"/>
    <w:qFormat/>
    <w:rsid w:val="0029541A"/>
    <w:pPr>
      <w:spacing w:after="0" w:line="240" w:lineRule="auto"/>
    </w:pPr>
  </w:style>
  <w:style w:type="character" w:customStyle="1" w:styleId="gnd-iwgdn2b">
    <w:name w:val="gnd-iwgdn2b"/>
    <w:basedOn w:val="DefaultParagraphFont"/>
    <w:rsid w:val="00C709AE"/>
  </w:style>
  <w:style w:type="character" w:customStyle="1" w:styleId="gnd-iwgdo3b">
    <w:name w:val="gnd-iwgdo3b"/>
    <w:basedOn w:val="DefaultParagraphFont"/>
    <w:rsid w:val="00C709AE"/>
  </w:style>
  <w:style w:type="character" w:customStyle="1" w:styleId="gnd-iwgdh3b">
    <w:name w:val="gnd-iwgdh3b"/>
    <w:basedOn w:val="DefaultParagraphFont"/>
    <w:rsid w:val="00C709AE"/>
  </w:style>
  <w:style w:type="character" w:customStyle="1" w:styleId="gnd-iwgdb3b">
    <w:name w:val="gnd-iwgdb3b"/>
    <w:basedOn w:val="DefaultParagraphFont"/>
    <w:rsid w:val="00C70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6057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6031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1805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80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355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38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</dc:creator>
  <cp:lastModifiedBy>Susmitha</cp:lastModifiedBy>
  <cp:revision>8</cp:revision>
  <cp:lastPrinted>2023-04-07T17:31:00Z</cp:lastPrinted>
  <dcterms:created xsi:type="dcterms:W3CDTF">2023-04-07T10:12:00Z</dcterms:created>
  <dcterms:modified xsi:type="dcterms:W3CDTF">2023-04-07T17:37:00Z</dcterms:modified>
</cp:coreProperties>
</file>