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4527" w14:textId="77777777" w:rsidR="00BE4917" w:rsidRDefault="0042107F">
      <w:r>
        <w:t>CYBERSECURITY</w:t>
      </w:r>
    </w:p>
    <w:p w14:paraId="62BCBF1C" w14:textId="77777777" w:rsidR="00BE4917" w:rsidRDefault="00BE4917"/>
    <w:p w14:paraId="7DFC7C1F" w14:textId="77777777" w:rsidR="00BE4917" w:rsidRDefault="0042107F">
      <w:r>
        <w:t>META IP ADDRESS:</w:t>
      </w:r>
    </w:p>
    <w:p w14:paraId="5A32A121" w14:textId="77777777" w:rsidR="00BE4917" w:rsidRDefault="00BE4917"/>
    <w:p w14:paraId="635C502B" w14:textId="77777777" w:rsidR="00BE4917" w:rsidRDefault="0042107F">
      <w:r>
        <w:rPr>
          <w:noProof/>
        </w:rPr>
        <w:drawing>
          <wp:inline distT="114300" distB="114300" distL="114300" distR="114300" wp14:anchorId="73E40654" wp14:editId="0DD3C805">
            <wp:extent cx="1632857" cy="920931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2857" cy="920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C7203" w14:textId="77777777" w:rsidR="00BE4917" w:rsidRDefault="00BE4917"/>
    <w:p w14:paraId="2C2EC89D" w14:textId="77777777" w:rsidR="00BE4917" w:rsidRDefault="0042107F">
      <w:r>
        <w:t>KALI IP ADDRESS:</w:t>
      </w:r>
    </w:p>
    <w:p w14:paraId="19D2FB9D" w14:textId="77777777" w:rsidR="00BE4917" w:rsidRDefault="00BE4917"/>
    <w:p w14:paraId="4E0B81F0" w14:textId="77777777" w:rsidR="00BE4917" w:rsidRDefault="0042107F">
      <w:r>
        <w:rPr>
          <w:noProof/>
        </w:rPr>
        <w:drawing>
          <wp:inline distT="114300" distB="114300" distL="114300" distR="114300" wp14:anchorId="10AD12E7" wp14:editId="5ABAEC67">
            <wp:extent cx="1515291" cy="1119051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291" cy="1119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4AE1A" w14:textId="77777777" w:rsidR="00BE4917" w:rsidRDefault="00BE4917"/>
    <w:p w14:paraId="3F17F416" w14:textId="77777777" w:rsidR="00BE4917" w:rsidRDefault="0042107F">
      <w:r>
        <w:t>SEARCH postgreSQL:</w:t>
      </w:r>
    </w:p>
    <w:p w14:paraId="14FBC543" w14:textId="77777777" w:rsidR="00BE4917" w:rsidRDefault="00BE4917"/>
    <w:p w14:paraId="19CB69F1" w14:textId="77777777" w:rsidR="00BE4917" w:rsidRDefault="0042107F">
      <w:r>
        <w:rPr>
          <w:noProof/>
        </w:rPr>
        <w:drawing>
          <wp:inline distT="114300" distB="114300" distL="114300" distR="114300" wp14:anchorId="500C0601" wp14:editId="784F455A">
            <wp:extent cx="2973977" cy="158496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977" cy="158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C0AC9" w14:textId="77777777" w:rsidR="00BE4917" w:rsidRDefault="0042107F">
      <w:r>
        <w:rPr>
          <w:noProof/>
        </w:rPr>
        <w:drawing>
          <wp:inline distT="114300" distB="114300" distL="114300" distR="114300" wp14:anchorId="14248A9B" wp14:editId="58E607FE">
            <wp:extent cx="2973977" cy="1672046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977" cy="1672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67865" w14:textId="77777777" w:rsidR="00BE4917" w:rsidRDefault="0042107F">
      <w:r>
        <w:rPr>
          <w:noProof/>
        </w:rPr>
        <w:drawing>
          <wp:inline distT="114300" distB="114300" distL="114300" distR="114300" wp14:anchorId="0BCD7125" wp14:editId="637A520F">
            <wp:extent cx="2973977" cy="158496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977" cy="158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57716" w14:textId="77777777" w:rsidR="00BE4917" w:rsidRDefault="0042107F">
      <w:r>
        <w:rPr>
          <w:noProof/>
        </w:rPr>
        <w:drawing>
          <wp:inline distT="114300" distB="114300" distL="114300" distR="114300" wp14:anchorId="66AAFD70" wp14:editId="48C9926B">
            <wp:extent cx="2973977" cy="158496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977" cy="158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649E8" w14:textId="77777777" w:rsidR="00BE4917" w:rsidRDefault="00BE4917"/>
    <w:p w14:paraId="101E1BA1" w14:textId="77777777" w:rsidR="00BE4917" w:rsidRDefault="0042107F">
      <w:r>
        <w:t>MSFCONSLE:</w:t>
      </w:r>
    </w:p>
    <w:p w14:paraId="6E16BADD" w14:textId="77777777" w:rsidR="00BE4917" w:rsidRDefault="00BE4917"/>
    <w:p w14:paraId="790BA625" w14:textId="77777777" w:rsidR="00BE4917" w:rsidRDefault="0042107F">
      <w:r>
        <w:rPr>
          <w:noProof/>
        </w:rPr>
        <w:drawing>
          <wp:inline distT="114300" distB="114300" distL="114300" distR="114300" wp14:anchorId="7802FFD0" wp14:editId="261CD2D0">
            <wp:extent cx="2973977" cy="1672046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977" cy="1672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1CF01" w14:textId="77777777" w:rsidR="00BE4917" w:rsidRDefault="00BE4917"/>
    <w:p w14:paraId="2D9F330E" w14:textId="77777777" w:rsidR="00BE4917" w:rsidRDefault="0042107F">
      <w:r>
        <w:t>EXPLOIT:</w:t>
      </w:r>
    </w:p>
    <w:p w14:paraId="4F7663D2" w14:textId="77777777" w:rsidR="00BE4917" w:rsidRDefault="00BE4917"/>
    <w:p w14:paraId="0BE050ED" w14:textId="77777777" w:rsidR="00BE4917" w:rsidRDefault="0042107F">
      <w:r>
        <w:rPr>
          <w:noProof/>
        </w:rPr>
        <w:drawing>
          <wp:inline distT="114300" distB="114300" distL="114300" distR="114300" wp14:anchorId="3AD03FF8" wp14:editId="6232CEBB">
            <wp:extent cx="1426029" cy="1134291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6029" cy="1134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D3B36" w14:textId="77777777" w:rsidR="00BE4917" w:rsidRDefault="00BE4917"/>
    <w:p w14:paraId="4025596A" w14:textId="77777777" w:rsidR="00BE4917" w:rsidRDefault="00BE4917"/>
    <w:sectPr w:rsidR="00BE49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917"/>
    <w:rsid w:val="0042107F"/>
    <w:rsid w:val="006F25ED"/>
    <w:rsid w:val="00B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A44C6"/>
  <w15:docId w15:val="{27DE2415-691D-C24D-8791-9BBADBD9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fontTable" Target="fontTable.xml" /><Relationship Id="rId5" Type="http://schemas.openxmlformats.org/officeDocument/2006/relationships/image" Target="media/image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susmithaabiman@gmail.com</cp:lastModifiedBy>
  <cp:revision>2</cp:revision>
  <dcterms:created xsi:type="dcterms:W3CDTF">2025-02-21T10:27:00Z</dcterms:created>
  <dcterms:modified xsi:type="dcterms:W3CDTF">2025-02-21T10:27:00Z</dcterms:modified>
</cp:coreProperties>
</file>